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85" w:rsidRDefault="006A6837" w:rsidP="00E26D7F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D0E41" w:rsidRDefault="006A6837" w:rsidP="006A6837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D0E41" w:rsidRPr="002662C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97D95">
        <w:rPr>
          <w:rFonts w:ascii="Times New Roman" w:hAnsi="Times New Roman" w:cs="Times New Roman"/>
          <w:sz w:val="28"/>
          <w:szCs w:val="28"/>
        </w:rPr>
        <w:t>1</w:t>
      </w:r>
    </w:p>
    <w:p w:rsidR="00715943" w:rsidRDefault="00715943" w:rsidP="008D6CC0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Инвестиционной стратегии Ип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товского городского округа Ставр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польского края</w:t>
      </w:r>
      <w:r w:rsidR="0041737C">
        <w:rPr>
          <w:rFonts w:ascii="Times New Roman" w:hAnsi="Times New Roman" w:cs="Times New Roman"/>
          <w:sz w:val="28"/>
          <w:szCs w:val="28"/>
        </w:rPr>
        <w:t xml:space="preserve"> до 2020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15C2" w:rsidRDefault="00715943" w:rsidP="008D6CC0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540A7D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40A7D">
        <w:rPr>
          <w:rFonts w:ascii="Times New Roman" w:hAnsi="Times New Roman" w:cs="Times New Roman"/>
          <w:sz w:val="28"/>
          <w:szCs w:val="28"/>
        </w:rPr>
        <w:t xml:space="preserve"> админ</w:t>
      </w:r>
      <w:r w:rsidR="00540A7D">
        <w:rPr>
          <w:rFonts w:ascii="Times New Roman" w:hAnsi="Times New Roman" w:cs="Times New Roman"/>
          <w:sz w:val="28"/>
          <w:szCs w:val="28"/>
        </w:rPr>
        <w:t>и</w:t>
      </w:r>
      <w:r w:rsidR="00540A7D">
        <w:rPr>
          <w:rFonts w:ascii="Times New Roman" w:hAnsi="Times New Roman" w:cs="Times New Roman"/>
          <w:sz w:val="28"/>
          <w:szCs w:val="28"/>
        </w:rPr>
        <w:t xml:space="preserve">страции </w:t>
      </w:r>
      <w:r w:rsidR="00D015C2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540A7D">
        <w:rPr>
          <w:rFonts w:ascii="Times New Roman" w:hAnsi="Times New Roman" w:cs="Times New Roman"/>
          <w:sz w:val="28"/>
          <w:szCs w:val="28"/>
        </w:rPr>
        <w:t>муниципальн</w:t>
      </w:r>
      <w:r w:rsidR="00540A7D">
        <w:rPr>
          <w:rFonts w:ascii="Times New Roman" w:hAnsi="Times New Roman" w:cs="Times New Roman"/>
          <w:sz w:val="28"/>
          <w:szCs w:val="28"/>
        </w:rPr>
        <w:t>о</w:t>
      </w:r>
      <w:r w:rsidR="00540A7D">
        <w:rPr>
          <w:rFonts w:ascii="Times New Roman" w:hAnsi="Times New Roman" w:cs="Times New Roman"/>
          <w:sz w:val="28"/>
          <w:szCs w:val="28"/>
        </w:rPr>
        <w:t xml:space="preserve">го района </w:t>
      </w:r>
      <w:r w:rsidR="00D015C2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540A7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B7912">
        <w:rPr>
          <w:rFonts w:ascii="Times New Roman" w:hAnsi="Times New Roman" w:cs="Times New Roman"/>
          <w:sz w:val="28"/>
          <w:szCs w:val="28"/>
        </w:rPr>
        <w:t xml:space="preserve">19 декабря 2017 г. </w:t>
      </w:r>
      <w:r w:rsidR="00540A7D">
        <w:rPr>
          <w:rFonts w:ascii="Times New Roman" w:hAnsi="Times New Roman" w:cs="Times New Roman"/>
          <w:sz w:val="28"/>
          <w:szCs w:val="28"/>
        </w:rPr>
        <w:t>№</w:t>
      </w:r>
      <w:r w:rsidR="00EB7912">
        <w:rPr>
          <w:rFonts w:ascii="Times New Roman" w:hAnsi="Times New Roman" w:cs="Times New Roman"/>
          <w:sz w:val="28"/>
          <w:szCs w:val="28"/>
        </w:rPr>
        <w:t>636</w:t>
      </w:r>
    </w:p>
    <w:p w:rsidR="00B43F32" w:rsidRDefault="00B43F32" w:rsidP="00B43F32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82877" w:rsidRPr="007717B7" w:rsidRDefault="00082877" w:rsidP="00B43F32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РЕСУРСНОЕ ОБЕСПЕЧЕНИЕ</w:t>
      </w:r>
    </w:p>
    <w:p w:rsidR="000510DA" w:rsidRDefault="00082877" w:rsidP="00A926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 xml:space="preserve">МЕРОПРИЯТИЙ, НАПРАВЛЕННЫХ </w:t>
      </w:r>
      <w:r w:rsidR="00A92610" w:rsidRPr="007717B7">
        <w:rPr>
          <w:rFonts w:ascii="Times New Roman" w:hAnsi="Times New Roman" w:cs="Times New Roman"/>
          <w:sz w:val="28"/>
          <w:szCs w:val="28"/>
        </w:rPr>
        <w:t xml:space="preserve">НА </w:t>
      </w:r>
      <w:r w:rsidR="00A92610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Pr="007717B7">
        <w:rPr>
          <w:rFonts w:ascii="Times New Roman" w:hAnsi="Times New Roman" w:cs="Times New Roman"/>
          <w:sz w:val="28"/>
          <w:szCs w:val="28"/>
        </w:rPr>
        <w:t>ИНВЕСТИЦИОННОЙ СТРАТЕГИИ</w:t>
      </w:r>
      <w:r w:rsidR="00707E81">
        <w:rPr>
          <w:rFonts w:ascii="Times New Roman" w:hAnsi="Times New Roman" w:cs="Times New Roman"/>
          <w:sz w:val="28"/>
          <w:szCs w:val="28"/>
        </w:rPr>
        <w:t xml:space="preserve"> ИПАТОВСКОГО </w:t>
      </w:r>
      <w:r w:rsidR="008D6CC0">
        <w:rPr>
          <w:rFonts w:ascii="Times New Roman" w:hAnsi="Times New Roman" w:cs="Times New Roman"/>
          <w:sz w:val="28"/>
          <w:szCs w:val="28"/>
        </w:rPr>
        <w:t>Г</w:t>
      </w:r>
      <w:r w:rsidR="008D6CC0">
        <w:rPr>
          <w:rFonts w:ascii="Times New Roman" w:hAnsi="Times New Roman" w:cs="Times New Roman"/>
          <w:sz w:val="28"/>
          <w:szCs w:val="28"/>
        </w:rPr>
        <w:t>О</w:t>
      </w:r>
      <w:r w:rsidR="008D6CC0">
        <w:rPr>
          <w:rFonts w:ascii="Times New Roman" w:hAnsi="Times New Roman" w:cs="Times New Roman"/>
          <w:sz w:val="28"/>
          <w:szCs w:val="28"/>
        </w:rPr>
        <w:t>РОДСКОГО ОКРУГА</w:t>
      </w:r>
      <w:r w:rsidR="00707E81">
        <w:rPr>
          <w:rFonts w:ascii="Times New Roman" w:hAnsi="Times New Roman" w:cs="Times New Roman"/>
          <w:sz w:val="28"/>
          <w:szCs w:val="28"/>
        </w:rPr>
        <w:t xml:space="preserve"> СТАВРОПОЛЬСКОГО КРАЯ ДО 2020 г.</w:t>
      </w:r>
    </w:p>
    <w:p w:rsidR="00111A42" w:rsidRDefault="00111A42" w:rsidP="00A926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14936" w:type="dxa"/>
        <w:tblLayout w:type="fixed"/>
        <w:tblLook w:val="04A0"/>
      </w:tblPr>
      <w:tblGrid>
        <w:gridCol w:w="817"/>
        <w:gridCol w:w="3820"/>
        <w:gridCol w:w="2275"/>
        <w:gridCol w:w="1843"/>
        <w:gridCol w:w="2291"/>
        <w:gridCol w:w="1670"/>
        <w:gridCol w:w="2220"/>
      </w:tblGrid>
      <w:tr w:rsidR="00AB0430" w:rsidRPr="000510DA" w:rsidTr="000C468F">
        <w:tc>
          <w:tcPr>
            <w:tcW w:w="817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20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Наименование инвестицио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ного проекта, место его ре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лизации</w:t>
            </w:r>
          </w:p>
        </w:tc>
        <w:tc>
          <w:tcPr>
            <w:tcW w:w="2275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Инициатор и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вестиционного проекта</w:t>
            </w:r>
          </w:p>
        </w:tc>
        <w:tc>
          <w:tcPr>
            <w:tcW w:w="1843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Общая сто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мость прое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, млн. ру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</w:p>
        </w:tc>
        <w:tc>
          <w:tcPr>
            <w:tcW w:w="2291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Источники ф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нансирования</w:t>
            </w:r>
          </w:p>
        </w:tc>
        <w:tc>
          <w:tcPr>
            <w:tcW w:w="1670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Период реализации</w:t>
            </w:r>
            <w:r w:rsidR="00A02107">
              <w:rPr>
                <w:rFonts w:ascii="Times New Roman" w:hAnsi="Times New Roman" w:cs="Times New Roman"/>
                <w:sz w:val="28"/>
                <w:szCs w:val="28"/>
              </w:rPr>
              <w:t>, годы</w:t>
            </w:r>
          </w:p>
        </w:tc>
        <w:tc>
          <w:tcPr>
            <w:tcW w:w="2220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Создание д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полнительных рабочих мест</w:t>
            </w:r>
          </w:p>
        </w:tc>
      </w:tr>
      <w:tr w:rsidR="00AB0430" w:rsidRPr="000510DA" w:rsidTr="000C468F">
        <w:tc>
          <w:tcPr>
            <w:tcW w:w="817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0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75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43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291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670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220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</w:tr>
      <w:tr w:rsidR="00AB0430" w:rsidRPr="000510DA" w:rsidTr="005A486F">
        <w:tc>
          <w:tcPr>
            <w:tcW w:w="14936" w:type="dxa"/>
            <w:gridSpan w:val="7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877">
              <w:rPr>
                <w:rFonts w:ascii="Times New Roman" w:hAnsi="Times New Roman" w:cs="Times New Roman"/>
                <w:b/>
                <w:sz w:val="28"/>
                <w:szCs w:val="28"/>
              </w:rPr>
              <w:t>Инвестиционные проекты</w:t>
            </w:r>
          </w:p>
        </w:tc>
      </w:tr>
      <w:tr w:rsidR="008B5444" w:rsidRPr="000510DA" w:rsidTr="005A486F">
        <w:tc>
          <w:tcPr>
            <w:tcW w:w="14936" w:type="dxa"/>
            <w:gridSpan w:val="7"/>
          </w:tcPr>
          <w:p w:rsidR="008B5444" w:rsidRPr="00892877" w:rsidRDefault="008B5444" w:rsidP="008D6CC0">
            <w:pPr>
              <w:pStyle w:val="ConsPlusNormal"/>
              <w:numPr>
                <w:ilvl w:val="0"/>
                <w:numId w:val="6"/>
              </w:numPr>
              <w:ind w:left="0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15E69">
              <w:rPr>
                <w:rFonts w:ascii="Times New Roman" w:hAnsi="Times New Roman" w:cs="Times New Roman"/>
                <w:sz w:val="28"/>
                <w:szCs w:val="28"/>
              </w:rPr>
              <w:t>униципальная программа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5E69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экономики, малого и среднего бизнеса, потребительского рынка и улучшение инвестиционного климата в </w:t>
            </w:r>
            <w:proofErr w:type="spellStart"/>
            <w:r w:rsidRPr="00C15E69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C15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CC0">
              <w:rPr>
                <w:rFonts w:ascii="Times New Roman" w:hAnsi="Times New Roman" w:cs="Times New Roman"/>
                <w:sz w:val="28"/>
                <w:szCs w:val="28"/>
              </w:rPr>
              <w:t>городском округе</w:t>
            </w:r>
            <w:r w:rsidRPr="00C15E69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B0430" w:rsidRPr="00CB07F4" w:rsidTr="000C468F">
        <w:tc>
          <w:tcPr>
            <w:tcW w:w="817" w:type="dxa"/>
          </w:tcPr>
          <w:p w:rsidR="00AB0430" w:rsidRPr="00CB07F4" w:rsidRDefault="00AB0430" w:rsidP="007331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0" w:type="dxa"/>
          </w:tcPr>
          <w:p w:rsidR="00AB0430" w:rsidRPr="008D6CC0" w:rsidRDefault="004D5B77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Развитие интенсивного ра</w:t>
            </w: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тениеводства «IRRICO»</w:t>
            </w:r>
            <w:r w:rsidR="00AB0430" w:rsidRPr="008D6CC0">
              <w:rPr>
                <w:rFonts w:ascii="Times New Roman" w:hAnsi="Times New Roman" w:cs="Times New Roman"/>
                <w:sz w:val="28"/>
                <w:szCs w:val="28"/>
              </w:rPr>
              <w:t xml:space="preserve">, пос. </w:t>
            </w:r>
            <w:proofErr w:type="spellStart"/>
            <w:r w:rsidR="00AB0430" w:rsidRPr="008D6CC0">
              <w:rPr>
                <w:rFonts w:ascii="Times New Roman" w:hAnsi="Times New Roman" w:cs="Times New Roman"/>
                <w:sz w:val="28"/>
                <w:szCs w:val="28"/>
              </w:rPr>
              <w:t>Винодельненски</w:t>
            </w:r>
            <w:r w:rsidR="00E824AA" w:rsidRPr="008D6CC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r w:rsidR="00E824AA" w:rsidRPr="008D6C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0430" w:rsidRPr="008D6CC0">
              <w:rPr>
                <w:rFonts w:ascii="Times New Roman" w:hAnsi="Times New Roman" w:cs="Times New Roman"/>
                <w:sz w:val="28"/>
                <w:szCs w:val="28"/>
              </w:rPr>
              <w:t>Ипатовск</w:t>
            </w:r>
            <w:r w:rsidR="00AB0430" w:rsidRPr="008D6CC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B0430" w:rsidRPr="008D6CC0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2275" w:type="dxa"/>
            <w:vAlign w:val="center"/>
          </w:tcPr>
          <w:p w:rsidR="00AB0430" w:rsidRPr="008D6CC0" w:rsidRDefault="004D5B7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r w:rsidR="00AB0430" w:rsidRPr="008D6CC0">
              <w:rPr>
                <w:rFonts w:ascii="Times New Roman" w:hAnsi="Times New Roman" w:cs="Times New Roman"/>
                <w:sz w:val="28"/>
                <w:szCs w:val="28"/>
              </w:rPr>
              <w:t>О «СХП «</w:t>
            </w:r>
            <w:proofErr w:type="spellStart"/>
            <w:r w:rsidR="00AB0430" w:rsidRPr="008D6CC0">
              <w:rPr>
                <w:rFonts w:ascii="Times New Roman" w:hAnsi="Times New Roman" w:cs="Times New Roman"/>
                <w:sz w:val="28"/>
                <w:szCs w:val="28"/>
              </w:rPr>
              <w:t>Агроинвест</w:t>
            </w:r>
            <w:proofErr w:type="spellEnd"/>
            <w:r w:rsidR="00AB0430" w:rsidRPr="008D6CC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vAlign w:val="center"/>
          </w:tcPr>
          <w:p w:rsidR="00AB0430" w:rsidRPr="00964AAA" w:rsidRDefault="008D6CC0" w:rsidP="008D6C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C5B35" w:rsidRPr="008D6CC0">
              <w:rPr>
                <w:rFonts w:ascii="Times New Roman" w:hAnsi="Times New Roman" w:cs="Times New Roman"/>
                <w:sz w:val="28"/>
                <w:szCs w:val="28"/>
              </w:rPr>
              <w:t>639,6</w:t>
            </w:r>
            <w:r w:rsidR="002D5423" w:rsidRPr="008D6CC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</w:tcPr>
          <w:p w:rsidR="00AB0430" w:rsidRPr="00964AAA" w:rsidRDefault="00441AC8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B0430" w:rsidRPr="008D6CC0">
              <w:rPr>
                <w:rFonts w:ascii="Times New Roman" w:hAnsi="Times New Roman" w:cs="Times New Roman"/>
                <w:sz w:val="28"/>
                <w:szCs w:val="28"/>
              </w:rPr>
              <w:t>обственные средства хозя</w:t>
            </w:r>
            <w:r w:rsidR="00AB0430" w:rsidRPr="008D6CC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AB0430" w:rsidRPr="008D6CC0">
              <w:rPr>
                <w:rFonts w:ascii="Times New Roman" w:hAnsi="Times New Roman" w:cs="Times New Roman"/>
                <w:sz w:val="28"/>
                <w:szCs w:val="28"/>
              </w:rPr>
              <w:t>ствующих суб</w:t>
            </w:r>
            <w:r w:rsidR="00AB0430" w:rsidRPr="008D6CC0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="00AB0430" w:rsidRPr="008D6CC0">
              <w:rPr>
                <w:rFonts w:ascii="Times New Roman" w:hAnsi="Times New Roman" w:cs="Times New Roman"/>
                <w:sz w:val="28"/>
                <w:szCs w:val="28"/>
              </w:rPr>
              <w:t>ектов (далее – внебюджетные средства)</w:t>
            </w:r>
          </w:p>
        </w:tc>
        <w:tc>
          <w:tcPr>
            <w:tcW w:w="1670" w:type="dxa"/>
            <w:vAlign w:val="center"/>
          </w:tcPr>
          <w:p w:rsidR="00AB0430" w:rsidRPr="00964AAA" w:rsidRDefault="00AB0430" w:rsidP="004D5B7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2015-201</w:t>
            </w:r>
            <w:r w:rsidR="004D5B77" w:rsidRPr="008D6CC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20" w:type="dxa"/>
            <w:vAlign w:val="center"/>
          </w:tcPr>
          <w:p w:rsidR="00AB0430" w:rsidRPr="00964AAA" w:rsidRDefault="007C5B3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769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B0430" w:rsidRPr="00F769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D1CE5" w:rsidRPr="00CB07F4" w:rsidTr="000C468F">
        <w:tc>
          <w:tcPr>
            <w:tcW w:w="817" w:type="dxa"/>
          </w:tcPr>
          <w:p w:rsidR="001D1CE5" w:rsidRPr="00485099" w:rsidRDefault="001D1CE5" w:rsidP="003B00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2.</w:t>
            </w:r>
          </w:p>
        </w:tc>
        <w:tc>
          <w:tcPr>
            <w:tcW w:w="3820" w:type="dxa"/>
          </w:tcPr>
          <w:p w:rsidR="001D1CE5" w:rsidRPr="00422282" w:rsidRDefault="00422282" w:rsidP="00EC2919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22282">
              <w:rPr>
                <w:rFonts w:ascii="Times New Roman" w:hAnsi="Times New Roman" w:cs="Times New Roman"/>
                <w:sz w:val="28"/>
                <w:szCs w:val="28"/>
              </w:rPr>
              <w:t>Строительство автомобил</w:t>
            </w:r>
            <w:r w:rsidRPr="0042228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22282">
              <w:rPr>
                <w:rFonts w:ascii="Times New Roman" w:hAnsi="Times New Roman" w:cs="Times New Roman"/>
                <w:sz w:val="28"/>
                <w:szCs w:val="28"/>
              </w:rPr>
              <w:t xml:space="preserve">ной газонаполнительной компрессорной станции в </w:t>
            </w:r>
            <w:proofErr w:type="gramStart"/>
            <w:r w:rsidRPr="0042228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422282">
              <w:rPr>
                <w:rFonts w:ascii="Times New Roman" w:hAnsi="Times New Roman" w:cs="Times New Roman"/>
                <w:sz w:val="28"/>
                <w:szCs w:val="28"/>
              </w:rPr>
              <w:t>. Ипатово «АГНКС г. Ипатово Ипатовского района»</w:t>
            </w:r>
          </w:p>
        </w:tc>
        <w:tc>
          <w:tcPr>
            <w:tcW w:w="2275" w:type="dxa"/>
            <w:vAlign w:val="center"/>
          </w:tcPr>
          <w:p w:rsidR="001D1CE5" w:rsidRPr="00422282" w:rsidRDefault="00422282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422282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филиал ООО «Газпром газ</w:t>
            </w:r>
            <w:r w:rsidRPr="00422282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422282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моторное топл</w:t>
            </w:r>
            <w:r w:rsidRPr="00422282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</w:t>
            </w:r>
            <w:r w:rsidRPr="00422282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во»</w:t>
            </w:r>
          </w:p>
        </w:tc>
        <w:tc>
          <w:tcPr>
            <w:tcW w:w="1843" w:type="dxa"/>
            <w:vAlign w:val="center"/>
          </w:tcPr>
          <w:p w:rsidR="001D1CE5" w:rsidRPr="00422282" w:rsidRDefault="00422282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422282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215,80</w:t>
            </w:r>
          </w:p>
        </w:tc>
        <w:tc>
          <w:tcPr>
            <w:tcW w:w="2291" w:type="dxa"/>
          </w:tcPr>
          <w:p w:rsidR="001D1CE5" w:rsidRPr="00422282" w:rsidRDefault="00422282" w:rsidP="00EC291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422282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1D1CE5" w:rsidRPr="00422282" w:rsidRDefault="00422282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422282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2015-2016</w:t>
            </w:r>
          </w:p>
        </w:tc>
        <w:tc>
          <w:tcPr>
            <w:tcW w:w="2220" w:type="dxa"/>
            <w:vAlign w:val="center"/>
          </w:tcPr>
          <w:p w:rsidR="001D1CE5" w:rsidRPr="00422282" w:rsidRDefault="00422282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422282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12</w:t>
            </w:r>
          </w:p>
        </w:tc>
      </w:tr>
      <w:tr w:rsidR="00AB0430" w:rsidRPr="00CB07F4" w:rsidTr="000C468F">
        <w:tc>
          <w:tcPr>
            <w:tcW w:w="817" w:type="dxa"/>
          </w:tcPr>
          <w:p w:rsidR="00AB0430" w:rsidRPr="00CB07F4" w:rsidRDefault="00A03D6D" w:rsidP="007331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D20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B0430" w:rsidRPr="00964AAA" w:rsidRDefault="00AB0430" w:rsidP="008D2088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Строительство цеха по пер</w:t>
            </w: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работке и фасовк</w:t>
            </w:r>
            <w:r w:rsidR="008D2088" w:rsidRPr="008D6CC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 xml:space="preserve"> овощей, г</w:t>
            </w:r>
            <w:proofErr w:type="gramStart"/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8D6CC0">
              <w:rPr>
                <w:rFonts w:ascii="Times New Roman" w:hAnsi="Times New Roman" w:cs="Times New Roman"/>
                <w:sz w:val="28"/>
                <w:szCs w:val="28"/>
              </w:rPr>
              <w:t xml:space="preserve">патово, </w:t>
            </w:r>
            <w:proofErr w:type="spellStart"/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Ипатовский</w:t>
            </w:r>
            <w:proofErr w:type="spellEnd"/>
            <w:r w:rsidRPr="008D6CC0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275" w:type="dxa"/>
            <w:vAlign w:val="center"/>
          </w:tcPr>
          <w:p w:rsidR="00AB0430" w:rsidRPr="00964AAA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СПК «Киро</w:t>
            </w: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ский»</w:t>
            </w:r>
          </w:p>
        </w:tc>
        <w:tc>
          <w:tcPr>
            <w:tcW w:w="1843" w:type="dxa"/>
            <w:vAlign w:val="center"/>
          </w:tcPr>
          <w:p w:rsidR="00AB0430" w:rsidRPr="003E45E7" w:rsidRDefault="008D6CC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5E7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="00733159" w:rsidRPr="003E45E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2D5423" w:rsidRPr="003E45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</w:tcPr>
          <w:p w:rsidR="00AB0430" w:rsidRPr="008D6CC0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964AAA" w:rsidRDefault="00AB0430" w:rsidP="004D5B7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2015-201</w:t>
            </w:r>
            <w:r w:rsidR="004D5B77" w:rsidRPr="008D6CC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20" w:type="dxa"/>
            <w:vAlign w:val="center"/>
          </w:tcPr>
          <w:p w:rsidR="00AB0430" w:rsidRPr="00964AAA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E45E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AB0430" w:rsidRPr="00CB07F4" w:rsidTr="000C468F">
        <w:tc>
          <w:tcPr>
            <w:tcW w:w="817" w:type="dxa"/>
          </w:tcPr>
          <w:p w:rsidR="00AB0430" w:rsidRPr="00CB07F4" w:rsidRDefault="00D043B6" w:rsidP="007331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D20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B0430" w:rsidRPr="00964AAA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Строительство механизир</w:t>
            </w: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 xml:space="preserve">ванного производственного комплекса, </w:t>
            </w:r>
            <w:proofErr w:type="gramStart"/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. Ипатово Ип</w:t>
            </w: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D6C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товского района</w:t>
            </w:r>
          </w:p>
        </w:tc>
        <w:tc>
          <w:tcPr>
            <w:tcW w:w="2275" w:type="dxa"/>
            <w:vAlign w:val="center"/>
          </w:tcPr>
          <w:p w:rsidR="00AB0430" w:rsidRPr="00964AAA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D6C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ИП Кухарь А.Н.</w:t>
            </w:r>
          </w:p>
        </w:tc>
        <w:tc>
          <w:tcPr>
            <w:tcW w:w="1843" w:type="dxa"/>
            <w:vAlign w:val="center"/>
          </w:tcPr>
          <w:p w:rsidR="00AB0430" w:rsidRPr="00964AAA" w:rsidRDefault="008D6CC0" w:rsidP="008D6C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52E81">
              <w:rPr>
                <w:rFonts w:ascii="Times New Roman" w:hAnsi="Times New Roman" w:cs="Times New Roman"/>
                <w:sz w:val="28"/>
                <w:szCs w:val="28"/>
              </w:rPr>
              <w:t>130,0</w:t>
            </w:r>
          </w:p>
        </w:tc>
        <w:tc>
          <w:tcPr>
            <w:tcW w:w="2291" w:type="dxa"/>
          </w:tcPr>
          <w:p w:rsidR="00AB0430" w:rsidRPr="008D6CC0" w:rsidRDefault="00AB0430" w:rsidP="001C5BF4">
            <w:r w:rsidRPr="008D6CC0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8D6CC0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AB0430" w:rsidRPr="00964AAA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52E8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AB0430" w:rsidRPr="0017240D" w:rsidTr="000C468F">
        <w:tc>
          <w:tcPr>
            <w:tcW w:w="817" w:type="dxa"/>
          </w:tcPr>
          <w:p w:rsidR="00AB0430" w:rsidRPr="00C80C24" w:rsidRDefault="00D043B6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C80C24" w:rsidRPr="00C80C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B0430" w:rsidRPr="008D6CC0" w:rsidRDefault="00733159" w:rsidP="00D043B6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Строительство овощехран</w:t>
            </w: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лища мощностью 11 тыс. тонн»</w:t>
            </w:r>
            <w:r w:rsidR="00AB0430" w:rsidRPr="008D6CC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AB0430" w:rsidRPr="008D6CC0">
              <w:rPr>
                <w:rFonts w:ascii="Times New Roman" w:hAnsi="Times New Roman" w:cs="Times New Roman"/>
                <w:sz w:val="28"/>
                <w:szCs w:val="28"/>
              </w:rPr>
              <w:t>Ипатовский</w:t>
            </w:r>
            <w:proofErr w:type="spellEnd"/>
            <w:r w:rsidR="00AB0430" w:rsidRPr="008D6CC0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gramStart"/>
            <w:r w:rsidR="00AB0430" w:rsidRPr="008D6CC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AB0430" w:rsidRPr="008D6CC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043B6" w:rsidRPr="008D6CC0">
              <w:rPr>
                <w:rFonts w:ascii="Times New Roman" w:hAnsi="Times New Roman" w:cs="Times New Roman"/>
                <w:sz w:val="28"/>
                <w:szCs w:val="28"/>
              </w:rPr>
              <w:t>Добровольное</w:t>
            </w:r>
          </w:p>
        </w:tc>
        <w:tc>
          <w:tcPr>
            <w:tcW w:w="2275" w:type="dxa"/>
            <w:vAlign w:val="center"/>
          </w:tcPr>
          <w:p w:rsidR="00AB0430" w:rsidRPr="008D6CC0" w:rsidRDefault="00D043B6" w:rsidP="00D043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ООО «Добр</w:t>
            </w: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D6CC0">
              <w:rPr>
                <w:rFonts w:ascii="Times New Roman" w:hAnsi="Times New Roman" w:cs="Times New Roman"/>
                <w:sz w:val="28"/>
                <w:szCs w:val="28"/>
              </w:rPr>
              <w:t xml:space="preserve">вольное </w:t>
            </w:r>
          </w:p>
        </w:tc>
        <w:tc>
          <w:tcPr>
            <w:tcW w:w="1843" w:type="dxa"/>
            <w:vAlign w:val="center"/>
          </w:tcPr>
          <w:p w:rsidR="00AB0430" w:rsidRPr="00964AAA" w:rsidRDefault="003B00F2" w:rsidP="00C80C2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52E81">
              <w:rPr>
                <w:rFonts w:ascii="Times New Roman" w:hAnsi="Times New Roman" w:cs="Times New Roman"/>
                <w:sz w:val="28"/>
                <w:szCs w:val="28"/>
              </w:rPr>
              <w:t>569,0</w:t>
            </w:r>
          </w:p>
        </w:tc>
        <w:tc>
          <w:tcPr>
            <w:tcW w:w="2291" w:type="dxa"/>
            <w:vAlign w:val="center"/>
          </w:tcPr>
          <w:p w:rsidR="00AB0430" w:rsidRPr="00964AAA" w:rsidRDefault="00AB0430" w:rsidP="00C80C2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3B00F2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C80C24" w:rsidRPr="00A52E81" w:rsidRDefault="00733159" w:rsidP="00C80C2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52E81">
              <w:rPr>
                <w:sz w:val="28"/>
                <w:szCs w:val="28"/>
              </w:rPr>
              <w:t>2016-2017</w:t>
            </w:r>
          </w:p>
          <w:p w:rsidR="00AB0430" w:rsidRPr="00964AAA" w:rsidRDefault="00AB0430" w:rsidP="00C80C2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20" w:type="dxa"/>
            <w:vAlign w:val="center"/>
          </w:tcPr>
          <w:p w:rsidR="00AB0430" w:rsidRPr="00E97C9F" w:rsidRDefault="00E97C9F" w:rsidP="00C80C2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7C9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8517F" w:rsidRPr="0017240D" w:rsidTr="000C468F">
        <w:tc>
          <w:tcPr>
            <w:tcW w:w="817" w:type="dxa"/>
          </w:tcPr>
          <w:p w:rsidR="00D8517F" w:rsidRPr="00485099" w:rsidRDefault="00D8517F" w:rsidP="00D8517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6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3820" w:type="dxa"/>
          </w:tcPr>
          <w:p w:rsidR="00D8517F" w:rsidRPr="003B00F2" w:rsidRDefault="00D8517F" w:rsidP="00EC2919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00F2">
              <w:rPr>
                <w:rFonts w:ascii="Times New Roman" w:hAnsi="Times New Roman" w:cs="Times New Roman"/>
                <w:sz w:val="28"/>
                <w:szCs w:val="28"/>
              </w:rPr>
              <w:t>Реконструкция  орошаемого участка, площадью 239,8 га  в ООО АПК «</w:t>
            </w:r>
            <w:proofErr w:type="spellStart"/>
            <w:r w:rsidRPr="003B00F2">
              <w:rPr>
                <w:rFonts w:ascii="Times New Roman" w:hAnsi="Times New Roman" w:cs="Times New Roman"/>
                <w:sz w:val="28"/>
                <w:szCs w:val="28"/>
              </w:rPr>
              <w:t>Юг-Агропрогресс</w:t>
            </w:r>
            <w:proofErr w:type="spellEnd"/>
            <w:r w:rsidRPr="003B00F2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proofErr w:type="spellStart"/>
            <w:r w:rsidRPr="003B00F2">
              <w:rPr>
                <w:rFonts w:ascii="Times New Roman" w:hAnsi="Times New Roman" w:cs="Times New Roman"/>
                <w:sz w:val="28"/>
                <w:szCs w:val="28"/>
              </w:rPr>
              <w:t>Ипатовский</w:t>
            </w:r>
            <w:proofErr w:type="spellEnd"/>
            <w:r w:rsidRPr="003B00F2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Бурукшун</w:t>
            </w:r>
          </w:p>
        </w:tc>
        <w:tc>
          <w:tcPr>
            <w:tcW w:w="2275" w:type="dxa"/>
            <w:vAlign w:val="center"/>
          </w:tcPr>
          <w:p w:rsidR="00D8517F" w:rsidRPr="003B00F2" w:rsidRDefault="00D8517F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3B00F2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ООО АПК «</w:t>
            </w:r>
            <w:proofErr w:type="spellStart"/>
            <w:r w:rsidRPr="003B00F2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Юг-Агропрогресс</w:t>
            </w:r>
            <w:proofErr w:type="spellEnd"/>
            <w:r w:rsidRPr="003B00F2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» </w:t>
            </w:r>
          </w:p>
        </w:tc>
        <w:tc>
          <w:tcPr>
            <w:tcW w:w="1843" w:type="dxa"/>
            <w:vAlign w:val="center"/>
          </w:tcPr>
          <w:p w:rsidR="00D8517F" w:rsidRPr="00964AAA" w:rsidRDefault="00D8517F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 w:eastAsia="en-US" w:bidi="en-US"/>
              </w:rPr>
            </w:pPr>
            <w:r w:rsidRPr="003B00F2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47,30</w:t>
            </w:r>
          </w:p>
        </w:tc>
        <w:tc>
          <w:tcPr>
            <w:tcW w:w="2291" w:type="dxa"/>
            <w:vAlign w:val="center"/>
          </w:tcPr>
          <w:p w:rsidR="00D8517F" w:rsidRPr="00964AAA" w:rsidRDefault="00D8517F" w:rsidP="00EC2919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3B00F2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8517F" w:rsidRPr="003B00F2" w:rsidRDefault="00D8517F" w:rsidP="00EC291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B00F2">
              <w:rPr>
                <w:sz w:val="28"/>
                <w:szCs w:val="28"/>
              </w:rPr>
              <w:t>2018-2020</w:t>
            </w:r>
          </w:p>
          <w:p w:rsidR="00D8517F" w:rsidRPr="00964AAA" w:rsidRDefault="00D8517F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 w:eastAsia="en-US" w:bidi="en-US"/>
              </w:rPr>
            </w:pPr>
          </w:p>
        </w:tc>
        <w:tc>
          <w:tcPr>
            <w:tcW w:w="2220" w:type="dxa"/>
            <w:vAlign w:val="center"/>
          </w:tcPr>
          <w:p w:rsidR="00D8517F" w:rsidRPr="00964AAA" w:rsidRDefault="00D8517F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 w:eastAsia="en-US" w:bidi="en-US"/>
              </w:rPr>
            </w:pPr>
            <w:r w:rsidRPr="003B00F2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3</w:t>
            </w:r>
          </w:p>
        </w:tc>
      </w:tr>
      <w:tr w:rsidR="00D8517F" w:rsidRPr="0017240D" w:rsidTr="000C468F">
        <w:tc>
          <w:tcPr>
            <w:tcW w:w="817" w:type="dxa"/>
          </w:tcPr>
          <w:p w:rsidR="00D8517F" w:rsidRPr="00931384" w:rsidRDefault="00D8517F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3138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820" w:type="dxa"/>
          </w:tcPr>
          <w:p w:rsidR="00D8517F" w:rsidRPr="009D3A94" w:rsidRDefault="00D8517F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D3A94">
              <w:rPr>
                <w:rFonts w:ascii="Times New Roman" w:hAnsi="Times New Roman" w:cs="Times New Roman"/>
                <w:sz w:val="28"/>
                <w:szCs w:val="28"/>
              </w:rPr>
              <w:t xml:space="preserve">Закладка виноградников </w:t>
            </w:r>
            <w:smartTag w:uri="urn:schemas-microsoft-com:office:smarttags" w:element="metricconverter">
              <w:smartTagPr>
                <w:attr w:name="ProductID" w:val="300 га"/>
              </w:smartTagPr>
              <w:r w:rsidRPr="009D3A94">
                <w:rPr>
                  <w:rFonts w:ascii="Times New Roman" w:hAnsi="Times New Roman" w:cs="Times New Roman"/>
                  <w:sz w:val="28"/>
                  <w:szCs w:val="28"/>
                </w:rPr>
                <w:t>300 га</w:t>
              </w:r>
            </w:smartTag>
            <w:r w:rsidRPr="009D3A94">
              <w:rPr>
                <w:rFonts w:ascii="Times New Roman" w:hAnsi="Times New Roman" w:cs="Times New Roman"/>
                <w:sz w:val="28"/>
                <w:szCs w:val="28"/>
              </w:rPr>
              <w:t xml:space="preserve">. на территории с. </w:t>
            </w:r>
            <w:proofErr w:type="spellStart"/>
            <w:r w:rsidRPr="009D3A94">
              <w:rPr>
                <w:rFonts w:ascii="Times New Roman" w:hAnsi="Times New Roman" w:cs="Times New Roman"/>
                <w:sz w:val="28"/>
                <w:szCs w:val="28"/>
              </w:rPr>
              <w:t>Кевсала</w:t>
            </w:r>
            <w:proofErr w:type="spellEnd"/>
            <w:r w:rsidRPr="009D3A94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района, </w:t>
            </w:r>
            <w:proofErr w:type="spellStart"/>
            <w:r w:rsidRPr="009D3A94">
              <w:rPr>
                <w:rFonts w:ascii="Times New Roman" w:hAnsi="Times New Roman" w:cs="Times New Roman"/>
                <w:sz w:val="28"/>
                <w:szCs w:val="28"/>
              </w:rPr>
              <w:t>Ипато</w:t>
            </w:r>
            <w:r w:rsidRPr="009D3A9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D3A94"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  <w:proofErr w:type="spellEnd"/>
            <w:r w:rsidRPr="009D3A94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9D3A9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9D3A94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9D3A94">
              <w:rPr>
                <w:rFonts w:ascii="Times New Roman" w:hAnsi="Times New Roman" w:cs="Times New Roman"/>
                <w:sz w:val="28"/>
                <w:szCs w:val="28"/>
              </w:rPr>
              <w:t>евсала</w:t>
            </w:r>
            <w:proofErr w:type="spellEnd"/>
          </w:p>
        </w:tc>
        <w:tc>
          <w:tcPr>
            <w:tcW w:w="2275" w:type="dxa"/>
            <w:vAlign w:val="center"/>
          </w:tcPr>
          <w:p w:rsidR="00D8517F" w:rsidRPr="009D3A94" w:rsidRDefault="00D8517F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3A94">
              <w:rPr>
                <w:rFonts w:ascii="Times New Roman" w:hAnsi="Times New Roman" w:cs="Times New Roman"/>
                <w:sz w:val="28"/>
                <w:szCs w:val="28"/>
              </w:rPr>
              <w:t>ИП Гасанов Р.Д.</w:t>
            </w:r>
          </w:p>
        </w:tc>
        <w:tc>
          <w:tcPr>
            <w:tcW w:w="1843" w:type="dxa"/>
            <w:vAlign w:val="center"/>
          </w:tcPr>
          <w:p w:rsidR="00D8517F" w:rsidRPr="009D3A94" w:rsidRDefault="00D8517F" w:rsidP="00D851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3A94">
              <w:rPr>
                <w:rFonts w:ascii="Times New Roman" w:hAnsi="Times New Roman" w:cs="Times New Roman"/>
                <w:sz w:val="28"/>
                <w:szCs w:val="28"/>
              </w:rPr>
              <w:t>184,4</w:t>
            </w:r>
            <w:r w:rsidR="002D5423" w:rsidRPr="009D3A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</w:tcPr>
          <w:p w:rsidR="00D8517F" w:rsidRPr="009D3A94" w:rsidRDefault="00D8517F" w:rsidP="001C5BF4">
            <w:r w:rsidRPr="009D3A94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8517F" w:rsidRPr="009D3A94" w:rsidRDefault="00D8517F" w:rsidP="00D851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3A94">
              <w:rPr>
                <w:rFonts w:ascii="Times New Roman" w:hAnsi="Times New Roman" w:cs="Times New Roman"/>
                <w:sz w:val="28"/>
                <w:szCs w:val="28"/>
              </w:rPr>
              <w:t>2015-2020</w:t>
            </w:r>
          </w:p>
        </w:tc>
        <w:tc>
          <w:tcPr>
            <w:tcW w:w="2220" w:type="dxa"/>
            <w:vAlign w:val="center"/>
          </w:tcPr>
          <w:p w:rsidR="00D8517F" w:rsidRPr="009D3A94" w:rsidRDefault="00D8517F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3A94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06547C" w:rsidRPr="0017240D" w:rsidTr="000C468F">
        <w:tc>
          <w:tcPr>
            <w:tcW w:w="817" w:type="dxa"/>
          </w:tcPr>
          <w:p w:rsidR="0006547C" w:rsidRPr="0039262A" w:rsidRDefault="0006547C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926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6547C" w:rsidRPr="003B00F2" w:rsidRDefault="0006547C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завода по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пуску экологически чистого керамического кирпича на территории Ставропольского края,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х.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Бондаревский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75" w:type="dxa"/>
          </w:tcPr>
          <w:p w:rsidR="0006547C" w:rsidRPr="003B00F2" w:rsidRDefault="0006547C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ЭкоКи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vAlign w:val="center"/>
          </w:tcPr>
          <w:p w:rsidR="0006547C" w:rsidRPr="003B00F2" w:rsidRDefault="0006547C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230,0</w:t>
            </w:r>
          </w:p>
        </w:tc>
        <w:tc>
          <w:tcPr>
            <w:tcW w:w="2291" w:type="dxa"/>
            <w:vAlign w:val="center"/>
          </w:tcPr>
          <w:p w:rsidR="0006547C" w:rsidRPr="00964AAA" w:rsidRDefault="0006547C" w:rsidP="00BA17F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3B00F2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6547C" w:rsidRPr="003B00F2" w:rsidRDefault="0006547C" w:rsidP="00854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06547C" w:rsidRPr="003B00F2" w:rsidRDefault="0006547C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D8517F" w:rsidRPr="0017240D" w:rsidTr="000C468F">
        <w:tc>
          <w:tcPr>
            <w:tcW w:w="817" w:type="dxa"/>
          </w:tcPr>
          <w:p w:rsidR="00D8517F" w:rsidRPr="003C3D17" w:rsidRDefault="00C502CB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8517F" w:rsidRPr="003C3D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D8517F" w:rsidRPr="00964AAA" w:rsidRDefault="00D8517F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00F2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кирпичного завода мощностью 30 млн. штук условного кирпича в год методом пластичного формования, </w:t>
            </w:r>
            <w:proofErr w:type="gramStart"/>
            <w:r w:rsidRPr="003B00F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3B00F2">
              <w:rPr>
                <w:rFonts w:ascii="Times New Roman" w:hAnsi="Times New Roman" w:cs="Times New Roman"/>
                <w:sz w:val="28"/>
                <w:szCs w:val="28"/>
              </w:rPr>
              <w:t>. Ипатово Ип</w:t>
            </w:r>
            <w:r w:rsidRPr="003B00F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B00F2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  <w:vAlign w:val="center"/>
          </w:tcPr>
          <w:p w:rsidR="00D8517F" w:rsidRPr="00964AAA" w:rsidRDefault="00D8517F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00F2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3B00F2">
              <w:rPr>
                <w:rFonts w:ascii="Times New Roman" w:hAnsi="Times New Roman" w:cs="Times New Roman"/>
                <w:sz w:val="28"/>
                <w:szCs w:val="28"/>
              </w:rPr>
              <w:t>Керам</w:t>
            </w:r>
            <w:r w:rsidRPr="003B00F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B00F2">
              <w:rPr>
                <w:rFonts w:ascii="Times New Roman" w:hAnsi="Times New Roman" w:cs="Times New Roman"/>
                <w:sz w:val="28"/>
                <w:szCs w:val="28"/>
              </w:rPr>
              <w:t>Строй</w:t>
            </w:r>
            <w:proofErr w:type="spellEnd"/>
            <w:r w:rsidRPr="003B00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vAlign w:val="center"/>
          </w:tcPr>
          <w:p w:rsidR="00D8517F" w:rsidRPr="003B00F2" w:rsidRDefault="00C502CB" w:rsidP="003C3D1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0F2">
              <w:rPr>
                <w:rFonts w:ascii="Times New Roman" w:hAnsi="Times New Roman" w:cs="Times New Roman"/>
                <w:sz w:val="28"/>
                <w:szCs w:val="28"/>
              </w:rPr>
              <w:t>516,0</w:t>
            </w:r>
            <w:r w:rsidR="002D5423" w:rsidRPr="003B00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D8517F" w:rsidRPr="003B00F2" w:rsidRDefault="00D8517F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0F2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8517F" w:rsidRPr="003B00F2" w:rsidRDefault="00D8517F" w:rsidP="003C3D1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0F2">
              <w:rPr>
                <w:rFonts w:ascii="Times New Roman" w:hAnsi="Times New Roman" w:cs="Times New Roman"/>
                <w:sz w:val="28"/>
                <w:szCs w:val="28"/>
              </w:rPr>
              <w:t>2015-2018</w:t>
            </w:r>
          </w:p>
        </w:tc>
        <w:tc>
          <w:tcPr>
            <w:tcW w:w="2220" w:type="dxa"/>
            <w:vAlign w:val="center"/>
          </w:tcPr>
          <w:p w:rsidR="00D8517F" w:rsidRPr="003B00F2" w:rsidRDefault="00C502CB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0F2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F258D7" w:rsidRPr="0017240D" w:rsidTr="000C468F">
        <w:tc>
          <w:tcPr>
            <w:tcW w:w="817" w:type="dxa"/>
          </w:tcPr>
          <w:p w:rsidR="00F258D7" w:rsidRDefault="00094503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820" w:type="dxa"/>
          </w:tcPr>
          <w:p w:rsidR="00F258D7" w:rsidRPr="003B00F2" w:rsidRDefault="00F258D7" w:rsidP="00F258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Модернизация участка по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реработке и сушке сыворотки (приобретение оборудования по переработке и сушке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воротки)</w:t>
            </w:r>
            <w:r w:rsidR="005C5E0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5C5E0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5C5E07"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75" w:type="dxa"/>
            <w:vAlign w:val="center"/>
          </w:tcPr>
          <w:p w:rsidR="00F258D7" w:rsidRPr="003B00F2" w:rsidRDefault="00F258D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«Сыродел»</w:t>
            </w:r>
          </w:p>
        </w:tc>
        <w:tc>
          <w:tcPr>
            <w:tcW w:w="1843" w:type="dxa"/>
            <w:vAlign w:val="center"/>
          </w:tcPr>
          <w:p w:rsidR="00F258D7" w:rsidRPr="003B00F2" w:rsidRDefault="00F258D7" w:rsidP="003C3D1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230,0</w:t>
            </w:r>
          </w:p>
        </w:tc>
        <w:tc>
          <w:tcPr>
            <w:tcW w:w="2291" w:type="dxa"/>
            <w:vAlign w:val="center"/>
          </w:tcPr>
          <w:p w:rsidR="00F258D7" w:rsidRPr="003B00F2" w:rsidRDefault="00F258D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F258D7" w:rsidRPr="003B00F2" w:rsidRDefault="00F258D7" w:rsidP="003C3D1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2017-2018</w:t>
            </w:r>
          </w:p>
        </w:tc>
        <w:tc>
          <w:tcPr>
            <w:tcW w:w="2220" w:type="dxa"/>
            <w:vAlign w:val="center"/>
          </w:tcPr>
          <w:p w:rsidR="00F258D7" w:rsidRPr="003B00F2" w:rsidRDefault="00F258D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2C4854" w:rsidRPr="0017240D" w:rsidTr="000C468F">
        <w:tc>
          <w:tcPr>
            <w:tcW w:w="817" w:type="dxa"/>
          </w:tcPr>
          <w:p w:rsidR="002C4854" w:rsidRDefault="00094503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2C48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2C4854" w:rsidRPr="00DC78F6" w:rsidRDefault="00A0210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8F6">
              <w:rPr>
                <w:rFonts w:ascii="Times New Roman" w:hAnsi="Times New Roman" w:cs="Times New Roman"/>
                <w:sz w:val="28"/>
                <w:szCs w:val="28"/>
              </w:rPr>
              <w:t>Реконструкция мельницы,</w:t>
            </w:r>
            <w:r w:rsidRPr="00DC78F6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proofErr w:type="gramStart"/>
            <w:r w:rsidRPr="00DC78F6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г</w:t>
            </w:r>
            <w:proofErr w:type="gramEnd"/>
            <w:r w:rsidRPr="00DC78F6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. Ипатово Ипатовского района</w:t>
            </w:r>
          </w:p>
        </w:tc>
        <w:tc>
          <w:tcPr>
            <w:tcW w:w="2275" w:type="dxa"/>
            <w:vAlign w:val="center"/>
          </w:tcPr>
          <w:p w:rsidR="002C4854" w:rsidRPr="00DC78F6" w:rsidRDefault="00A0210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8F6">
              <w:rPr>
                <w:rFonts w:ascii="Times New Roman" w:hAnsi="Times New Roman" w:cs="Times New Roman"/>
                <w:sz w:val="28"/>
                <w:szCs w:val="28"/>
              </w:rPr>
              <w:t>СПК «Киро</w:t>
            </w:r>
            <w:r w:rsidRPr="00DC78F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C78F6">
              <w:rPr>
                <w:rFonts w:ascii="Times New Roman" w:hAnsi="Times New Roman" w:cs="Times New Roman"/>
                <w:sz w:val="28"/>
                <w:szCs w:val="28"/>
              </w:rPr>
              <w:t>ский»</w:t>
            </w:r>
          </w:p>
        </w:tc>
        <w:tc>
          <w:tcPr>
            <w:tcW w:w="1843" w:type="dxa"/>
            <w:vAlign w:val="center"/>
          </w:tcPr>
          <w:p w:rsidR="002C4854" w:rsidRPr="00DC78F6" w:rsidRDefault="00A02107" w:rsidP="003C3D1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8F6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="002D5423" w:rsidRPr="00DC78F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2C4854" w:rsidRPr="00DC78F6" w:rsidRDefault="00A0210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8F6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2C4854" w:rsidRPr="00DC78F6" w:rsidRDefault="00A02107" w:rsidP="00A0210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8F6">
              <w:rPr>
                <w:rFonts w:ascii="Times New Roman" w:hAnsi="Times New Roman" w:cs="Times New Roman"/>
                <w:sz w:val="28"/>
                <w:szCs w:val="28"/>
              </w:rPr>
              <w:t xml:space="preserve">2016 -2017 </w:t>
            </w:r>
          </w:p>
        </w:tc>
        <w:tc>
          <w:tcPr>
            <w:tcW w:w="2220" w:type="dxa"/>
            <w:vAlign w:val="center"/>
          </w:tcPr>
          <w:p w:rsidR="002C4854" w:rsidRPr="00DC78F6" w:rsidRDefault="00A0210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8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C6565" w:rsidRPr="0017240D" w:rsidTr="000C468F">
        <w:tc>
          <w:tcPr>
            <w:tcW w:w="817" w:type="dxa"/>
          </w:tcPr>
          <w:p w:rsidR="004C6565" w:rsidRDefault="00094503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820" w:type="dxa"/>
          </w:tcPr>
          <w:p w:rsidR="004C6565" w:rsidRPr="00DC78F6" w:rsidRDefault="004C656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Модернизация машинно-тракторного парка общества</w:t>
            </w:r>
          </w:p>
        </w:tc>
        <w:tc>
          <w:tcPr>
            <w:tcW w:w="2275" w:type="dxa"/>
            <w:vAlign w:val="center"/>
          </w:tcPr>
          <w:p w:rsidR="004C6565" w:rsidRPr="00DC78F6" w:rsidRDefault="004C656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АПК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Юг-Агропрогресс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vAlign w:val="center"/>
          </w:tcPr>
          <w:p w:rsidR="004C6565" w:rsidRPr="00DC78F6" w:rsidRDefault="004C6565" w:rsidP="003C3D1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2291" w:type="dxa"/>
            <w:vAlign w:val="center"/>
          </w:tcPr>
          <w:p w:rsidR="004C6565" w:rsidRPr="00DC78F6" w:rsidRDefault="004C656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4C6565" w:rsidRPr="00DC78F6" w:rsidRDefault="004C6565" w:rsidP="00A0210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4C6565" w:rsidRPr="00DC78F6" w:rsidRDefault="004C656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F1BD7" w:rsidRPr="0017240D" w:rsidTr="000C468F">
        <w:tc>
          <w:tcPr>
            <w:tcW w:w="817" w:type="dxa"/>
          </w:tcPr>
          <w:p w:rsidR="00FF1BD7" w:rsidRDefault="00FF1BD7" w:rsidP="000945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F1BD7" w:rsidRPr="009B628E" w:rsidRDefault="00FF1BD7" w:rsidP="00EC291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9B628E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Строительство торгового центра, </w:t>
            </w:r>
            <w:proofErr w:type="gramStart"/>
            <w:r w:rsidRPr="009B628E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г</w:t>
            </w:r>
            <w:proofErr w:type="gramEnd"/>
            <w:r w:rsidRPr="009B628E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. Ипатово Ипато</w:t>
            </w:r>
            <w:r w:rsidRPr="009B628E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</w:t>
            </w:r>
            <w:r w:rsidRPr="009B628E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ского района</w:t>
            </w:r>
          </w:p>
        </w:tc>
        <w:tc>
          <w:tcPr>
            <w:tcW w:w="2275" w:type="dxa"/>
          </w:tcPr>
          <w:p w:rsidR="00FF1BD7" w:rsidRPr="009B628E" w:rsidRDefault="00FF1BD7" w:rsidP="00EC291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индивидуальные</w:t>
            </w:r>
            <w:proofErr w:type="spellEnd"/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предприниматели</w:t>
            </w:r>
            <w:proofErr w:type="spellEnd"/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(</w:t>
            </w:r>
            <w:proofErr w:type="spellStart"/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по</w:t>
            </w:r>
            <w:proofErr w:type="spellEnd"/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согласованию</w:t>
            </w:r>
            <w:proofErr w:type="spellEnd"/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)</w:t>
            </w:r>
          </w:p>
        </w:tc>
        <w:tc>
          <w:tcPr>
            <w:tcW w:w="1843" w:type="dxa"/>
            <w:vAlign w:val="center"/>
          </w:tcPr>
          <w:p w:rsidR="00FF1BD7" w:rsidRPr="009B628E" w:rsidRDefault="002D59B1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9</w:t>
            </w:r>
            <w:r w:rsidR="00FF1BD7"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,00</w:t>
            </w:r>
          </w:p>
        </w:tc>
        <w:tc>
          <w:tcPr>
            <w:tcW w:w="2291" w:type="dxa"/>
            <w:vAlign w:val="center"/>
          </w:tcPr>
          <w:p w:rsidR="00FF1BD7" w:rsidRPr="009B628E" w:rsidRDefault="00FF1BD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</w:t>
            </w:r>
            <w:proofErr w:type="spellEnd"/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средства</w:t>
            </w:r>
            <w:proofErr w:type="spellEnd"/>
          </w:p>
        </w:tc>
        <w:tc>
          <w:tcPr>
            <w:tcW w:w="1670" w:type="dxa"/>
            <w:vAlign w:val="center"/>
          </w:tcPr>
          <w:p w:rsidR="00FF1BD7" w:rsidRPr="009B628E" w:rsidRDefault="00FF1BD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  <w:r w:rsidR="00B34D46" w:rsidRPr="009B628E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-2017</w:t>
            </w:r>
          </w:p>
        </w:tc>
        <w:tc>
          <w:tcPr>
            <w:tcW w:w="2220" w:type="dxa"/>
            <w:vAlign w:val="center"/>
          </w:tcPr>
          <w:p w:rsidR="00FF1BD7" w:rsidRPr="009B628E" w:rsidRDefault="00B34D46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9B628E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12</w:t>
            </w:r>
          </w:p>
        </w:tc>
      </w:tr>
      <w:tr w:rsidR="00F069DA" w:rsidRPr="0017240D" w:rsidTr="000C468F">
        <w:tc>
          <w:tcPr>
            <w:tcW w:w="817" w:type="dxa"/>
          </w:tcPr>
          <w:p w:rsidR="00F069DA" w:rsidRDefault="00F069DA" w:rsidP="000945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069DA" w:rsidRPr="009B628E" w:rsidRDefault="00F069DA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628E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с двумя отделами</w:t>
            </w:r>
            <w:proofErr w:type="gramStart"/>
            <w:r w:rsidRPr="009B628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9B628E">
              <w:rPr>
                <w:rFonts w:ascii="Times New Roman" w:hAnsi="Times New Roman" w:cs="Times New Roman"/>
                <w:sz w:val="28"/>
                <w:szCs w:val="28"/>
              </w:rPr>
              <w:t xml:space="preserve"> г. Ипатово Ипатовского района</w:t>
            </w:r>
          </w:p>
        </w:tc>
        <w:tc>
          <w:tcPr>
            <w:tcW w:w="2275" w:type="dxa"/>
          </w:tcPr>
          <w:p w:rsidR="00F069DA" w:rsidRPr="009B628E" w:rsidRDefault="00F069DA" w:rsidP="00EC2919">
            <w:pPr>
              <w:spacing w:line="240" w:lineRule="exact"/>
              <w:rPr>
                <w:sz w:val="28"/>
                <w:szCs w:val="28"/>
              </w:rPr>
            </w:pPr>
            <w:r w:rsidRPr="009B628E">
              <w:rPr>
                <w:sz w:val="28"/>
                <w:szCs w:val="28"/>
              </w:rPr>
              <w:t>индивидуальные предпринимат</w:t>
            </w:r>
            <w:r w:rsidRPr="009B628E">
              <w:rPr>
                <w:sz w:val="28"/>
                <w:szCs w:val="28"/>
              </w:rPr>
              <w:t>е</w:t>
            </w:r>
            <w:r w:rsidRPr="009B628E">
              <w:rPr>
                <w:sz w:val="28"/>
                <w:szCs w:val="28"/>
              </w:rPr>
              <w:t>ли (по соглас</w:t>
            </w:r>
            <w:r w:rsidRPr="009B628E">
              <w:rPr>
                <w:sz w:val="28"/>
                <w:szCs w:val="28"/>
              </w:rPr>
              <w:t>о</w:t>
            </w:r>
            <w:r w:rsidRPr="009B628E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F069DA" w:rsidRPr="009B628E" w:rsidRDefault="00F069DA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1,20</w:t>
            </w:r>
          </w:p>
        </w:tc>
        <w:tc>
          <w:tcPr>
            <w:tcW w:w="2291" w:type="dxa"/>
            <w:vAlign w:val="center"/>
          </w:tcPr>
          <w:p w:rsidR="00F069DA" w:rsidRPr="009B628E" w:rsidRDefault="00F069DA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</w:t>
            </w:r>
            <w:proofErr w:type="spellEnd"/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средства</w:t>
            </w:r>
            <w:proofErr w:type="spellEnd"/>
          </w:p>
        </w:tc>
        <w:tc>
          <w:tcPr>
            <w:tcW w:w="1670" w:type="dxa"/>
            <w:vAlign w:val="center"/>
          </w:tcPr>
          <w:p w:rsidR="00F069DA" w:rsidRPr="009B628E" w:rsidRDefault="00F069DA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F069DA" w:rsidRPr="009B628E" w:rsidRDefault="00F069DA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651286" w:rsidRPr="0017240D" w:rsidTr="000C468F">
        <w:tc>
          <w:tcPr>
            <w:tcW w:w="817" w:type="dxa"/>
          </w:tcPr>
          <w:p w:rsidR="00651286" w:rsidRDefault="00651286" w:rsidP="000945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651286" w:rsidRPr="009B628E" w:rsidRDefault="00651286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628E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</w:t>
            </w:r>
          </w:p>
          <w:p w:rsidR="00651286" w:rsidRPr="009B628E" w:rsidRDefault="00651286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628E">
              <w:rPr>
                <w:rFonts w:ascii="Times New Roman" w:hAnsi="Times New Roman" w:cs="Times New Roman"/>
                <w:sz w:val="28"/>
                <w:szCs w:val="28"/>
              </w:rPr>
              <w:t>г. Ипатово Ипатовского ра</w:t>
            </w:r>
            <w:r w:rsidRPr="009B628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9B628E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651286" w:rsidRPr="009B628E" w:rsidRDefault="00651286" w:rsidP="00EC2919">
            <w:pPr>
              <w:spacing w:line="240" w:lineRule="exact"/>
              <w:rPr>
                <w:sz w:val="28"/>
                <w:szCs w:val="28"/>
              </w:rPr>
            </w:pPr>
            <w:r w:rsidRPr="009B628E">
              <w:rPr>
                <w:sz w:val="28"/>
                <w:szCs w:val="28"/>
              </w:rPr>
              <w:t>индивидуальные предпринимат</w:t>
            </w:r>
            <w:r w:rsidRPr="009B628E">
              <w:rPr>
                <w:sz w:val="28"/>
                <w:szCs w:val="28"/>
              </w:rPr>
              <w:t>е</w:t>
            </w:r>
            <w:r w:rsidRPr="009B628E">
              <w:rPr>
                <w:sz w:val="28"/>
                <w:szCs w:val="28"/>
              </w:rPr>
              <w:t>ли (по соглас</w:t>
            </w:r>
            <w:r w:rsidRPr="009B628E">
              <w:rPr>
                <w:sz w:val="28"/>
                <w:szCs w:val="28"/>
              </w:rPr>
              <w:t>о</w:t>
            </w:r>
            <w:r w:rsidRPr="009B628E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651286" w:rsidRPr="009B628E" w:rsidRDefault="00651286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1,50</w:t>
            </w:r>
          </w:p>
        </w:tc>
        <w:tc>
          <w:tcPr>
            <w:tcW w:w="2291" w:type="dxa"/>
            <w:vAlign w:val="center"/>
          </w:tcPr>
          <w:p w:rsidR="00651286" w:rsidRPr="009B628E" w:rsidRDefault="00651286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</w:t>
            </w:r>
            <w:proofErr w:type="spellEnd"/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средства</w:t>
            </w:r>
            <w:proofErr w:type="spellEnd"/>
          </w:p>
        </w:tc>
        <w:tc>
          <w:tcPr>
            <w:tcW w:w="1670" w:type="dxa"/>
            <w:vAlign w:val="center"/>
          </w:tcPr>
          <w:p w:rsidR="00651286" w:rsidRPr="009B628E" w:rsidRDefault="00651286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651286" w:rsidRPr="009B628E" w:rsidRDefault="00651286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4</w:t>
            </w:r>
          </w:p>
        </w:tc>
      </w:tr>
      <w:tr w:rsidR="000A6AE6" w:rsidRPr="0017240D" w:rsidTr="000C468F">
        <w:trPr>
          <w:trHeight w:val="964"/>
        </w:trPr>
        <w:tc>
          <w:tcPr>
            <w:tcW w:w="817" w:type="dxa"/>
          </w:tcPr>
          <w:p w:rsidR="000A6AE6" w:rsidRDefault="000A6AE6" w:rsidP="000945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A6AE6" w:rsidRPr="009B628E" w:rsidRDefault="000A6AE6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628E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</w:t>
            </w:r>
          </w:p>
          <w:p w:rsidR="000A6AE6" w:rsidRPr="009B628E" w:rsidRDefault="000A6AE6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628E">
              <w:rPr>
                <w:rFonts w:ascii="Times New Roman" w:hAnsi="Times New Roman" w:cs="Times New Roman"/>
                <w:sz w:val="28"/>
                <w:szCs w:val="28"/>
              </w:rPr>
              <w:t>г. Ипатово Ипатовского ра</w:t>
            </w:r>
            <w:r w:rsidRPr="009B628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9B628E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0A6AE6" w:rsidRPr="009B628E" w:rsidRDefault="000A6AE6" w:rsidP="00EC2919">
            <w:pPr>
              <w:spacing w:line="240" w:lineRule="exact"/>
              <w:rPr>
                <w:sz w:val="28"/>
                <w:szCs w:val="28"/>
              </w:rPr>
            </w:pPr>
            <w:r w:rsidRPr="009B628E">
              <w:rPr>
                <w:sz w:val="28"/>
                <w:szCs w:val="28"/>
              </w:rPr>
              <w:t>индивидуальные предпринимат</w:t>
            </w:r>
            <w:r w:rsidRPr="009B628E">
              <w:rPr>
                <w:sz w:val="28"/>
                <w:szCs w:val="28"/>
              </w:rPr>
              <w:t>е</w:t>
            </w:r>
            <w:r w:rsidRPr="009B628E">
              <w:rPr>
                <w:sz w:val="28"/>
                <w:szCs w:val="28"/>
              </w:rPr>
              <w:t>ли (по соглас</w:t>
            </w:r>
            <w:r w:rsidRPr="009B628E">
              <w:rPr>
                <w:sz w:val="28"/>
                <w:szCs w:val="28"/>
              </w:rPr>
              <w:t>о</w:t>
            </w:r>
            <w:r w:rsidRPr="009B628E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A6AE6" w:rsidRPr="009B628E" w:rsidRDefault="000A6AE6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12,00</w:t>
            </w:r>
          </w:p>
        </w:tc>
        <w:tc>
          <w:tcPr>
            <w:tcW w:w="2291" w:type="dxa"/>
            <w:vAlign w:val="center"/>
          </w:tcPr>
          <w:p w:rsidR="000A6AE6" w:rsidRPr="009B628E" w:rsidRDefault="000A6AE6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</w:t>
            </w:r>
            <w:proofErr w:type="spellEnd"/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средства</w:t>
            </w:r>
            <w:proofErr w:type="spellEnd"/>
          </w:p>
        </w:tc>
        <w:tc>
          <w:tcPr>
            <w:tcW w:w="1670" w:type="dxa"/>
            <w:vAlign w:val="center"/>
          </w:tcPr>
          <w:p w:rsidR="000A6AE6" w:rsidRPr="009B628E" w:rsidRDefault="000A6AE6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2015-2016</w:t>
            </w:r>
          </w:p>
        </w:tc>
        <w:tc>
          <w:tcPr>
            <w:tcW w:w="2220" w:type="dxa"/>
            <w:vAlign w:val="center"/>
          </w:tcPr>
          <w:p w:rsidR="000A6AE6" w:rsidRPr="009B628E" w:rsidRDefault="000A6AE6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9B628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10</w:t>
            </w:r>
          </w:p>
        </w:tc>
      </w:tr>
      <w:tr w:rsidR="00534D7E" w:rsidRPr="0017240D" w:rsidTr="000C468F">
        <w:trPr>
          <w:trHeight w:val="964"/>
        </w:trPr>
        <w:tc>
          <w:tcPr>
            <w:tcW w:w="817" w:type="dxa"/>
          </w:tcPr>
          <w:p w:rsidR="00534D7E" w:rsidRDefault="00534D7E" w:rsidP="000945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34D7E" w:rsidRPr="00BA17FD" w:rsidRDefault="00534D7E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Реконструкция жилого п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мещения под салон пари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 xml:space="preserve">махерской, </w:t>
            </w:r>
            <w:proofErr w:type="gramStart"/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. Ипатово Ип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534D7E" w:rsidRPr="00BA17FD" w:rsidRDefault="00534D7E" w:rsidP="00EC2919">
            <w:pPr>
              <w:spacing w:line="240" w:lineRule="exact"/>
              <w:rPr>
                <w:sz w:val="28"/>
                <w:szCs w:val="28"/>
              </w:rPr>
            </w:pPr>
            <w:r w:rsidRPr="00BA17FD">
              <w:rPr>
                <w:sz w:val="28"/>
                <w:szCs w:val="28"/>
              </w:rPr>
              <w:t>индивидуальные предпринимат</w:t>
            </w:r>
            <w:r w:rsidRPr="00BA17FD">
              <w:rPr>
                <w:sz w:val="28"/>
                <w:szCs w:val="28"/>
              </w:rPr>
              <w:t>е</w:t>
            </w:r>
            <w:r w:rsidRPr="00BA17FD">
              <w:rPr>
                <w:sz w:val="28"/>
                <w:szCs w:val="28"/>
              </w:rPr>
              <w:t>ли (по соглас</w:t>
            </w:r>
            <w:r w:rsidRPr="00BA17FD">
              <w:rPr>
                <w:sz w:val="28"/>
                <w:szCs w:val="28"/>
              </w:rPr>
              <w:t>о</w:t>
            </w:r>
            <w:r w:rsidRPr="00BA17FD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34D7E" w:rsidRPr="00BA17FD" w:rsidRDefault="00534D7E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0,50</w:t>
            </w:r>
          </w:p>
        </w:tc>
        <w:tc>
          <w:tcPr>
            <w:tcW w:w="2291" w:type="dxa"/>
            <w:vAlign w:val="center"/>
          </w:tcPr>
          <w:p w:rsidR="00534D7E" w:rsidRPr="00BA17FD" w:rsidRDefault="00534D7E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</w:t>
            </w:r>
            <w:proofErr w:type="spellEnd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средства</w:t>
            </w:r>
            <w:proofErr w:type="spellEnd"/>
          </w:p>
        </w:tc>
        <w:tc>
          <w:tcPr>
            <w:tcW w:w="1670" w:type="dxa"/>
            <w:vAlign w:val="center"/>
          </w:tcPr>
          <w:p w:rsidR="00534D7E" w:rsidRPr="00BA17FD" w:rsidRDefault="00534D7E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534D7E" w:rsidRPr="00BA17FD" w:rsidRDefault="00534D7E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4</w:t>
            </w:r>
          </w:p>
        </w:tc>
      </w:tr>
      <w:tr w:rsidR="001D0C5C" w:rsidRPr="0017240D" w:rsidTr="000C468F">
        <w:trPr>
          <w:trHeight w:val="964"/>
        </w:trPr>
        <w:tc>
          <w:tcPr>
            <w:tcW w:w="817" w:type="dxa"/>
          </w:tcPr>
          <w:p w:rsidR="001D0C5C" w:rsidRDefault="001D0C5C" w:rsidP="000945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1D0C5C" w:rsidRPr="00BA17FD" w:rsidRDefault="001D0C5C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Строительство пункта общ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 xml:space="preserve">ственного питания (кафе), </w:t>
            </w:r>
            <w:proofErr w:type="gramStart"/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. Ипатово Ипатовского района</w:t>
            </w:r>
          </w:p>
        </w:tc>
        <w:tc>
          <w:tcPr>
            <w:tcW w:w="2275" w:type="dxa"/>
          </w:tcPr>
          <w:p w:rsidR="001D0C5C" w:rsidRPr="00BA17FD" w:rsidRDefault="001D0C5C" w:rsidP="00EC2919">
            <w:pPr>
              <w:spacing w:line="240" w:lineRule="exact"/>
              <w:rPr>
                <w:sz w:val="28"/>
                <w:szCs w:val="28"/>
              </w:rPr>
            </w:pPr>
            <w:r w:rsidRPr="00BA17FD">
              <w:rPr>
                <w:sz w:val="28"/>
                <w:szCs w:val="28"/>
              </w:rPr>
              <w:t>индивидуальные предпринимат</w:t>
            </w:r>
            <w:r w:rsidRPr="00BA17FD">
              <w:rPr>
                <w:sz w:val="28"/>
                <w:szCs w:val="28"/>
              </w:rPr>
              <w:t>е</w:t>
            </w:r>
            <w:r w:rsidRPr="00BA17FD">
              <w:rPr>
                <w:sz w:val="28"/>
                <w:szCs w:val="28"/>
              </w:rPr>
              <w:t>ли (по соглас</w:t>
            </w:r>
            <w:r w:rsidRPr="00BA17FD">
              <w:rPr>
                <w:sz w:val="28"/>
                <w:szCs w:val="28"/>
              </w:rPr>
              <w:t>о</w:t>
            </w:r>
            <w:r w:rsidRPr="00BA17FD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1D0C5C" w:rsidRPr="00BA17FD" w:rsidRDefault="001D0C5C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2,50</w:t>
            </w:r>
          </w:p>
        </w:tc>
        <w:tc>
          <w:tcPr>
            <w:tcW w:w="2291" w:type="dxa"/>
            <w:vAlign w:val="center"/>
          </w:tcPr>
          <w:p w:rsidR="001D0C5C" w:rsidRPr="00BA17FD" w:rsidRDefault="001D0C5C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</w:t>
            </w:r>
            <w:proofErr w:type="spellEnd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средства</w:t>
            </w:r>
            <w:proofErr w:type="spellEnd"/>
          </w:p>
        </w:tc>
        <w:tc>
          <w:tcPr>
            <w:tcW w:w="1670" w:type="dxa"/>
            <w:vAlign w:val="center"/>
          </w:tcPr>
          <w:p w:rsidR="001D0C5C" w:rsidRPr="00BA17FD" w:rsidRDefault="001D0C5C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1D0C5C" w:rsidRPr="00BA17FD" w:rsidRDefault="001D0C5C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6</w:t>
            </w:r>
          </w:p>
        </w:tc>
      </w:tr>
      <w:tr w:rsidR="00D510AE" w:rsidRPr="0017240D" w:rsidTr="000C468F">
        <w:trPr>
          <w:trHeight w:val="964"/>
        </w:trPr>
        <w:tc>
          <w:tcPr>
            <w:tcW w:w="817" w:type="dxa"/>
          </w:tcPr>
          <w:p w:rsidR="00D510AE" w:rsidRDefault="00D510AE" w:rsidP="000945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D510AE" w:rsidRPr="00BA17FD" w:rsidRDefault="00D510AE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торгового центра, </w:t>
            </w:r>
            <w:proofErr w:type="gramStart"/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. Ипатово Ипато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D510AE" w:rsidRPr="00BA17FD" w:rsidRDefault="00D510AE" w:rsidP="00EC2919">
            <w:pPr>
              <w:spacing w:line="240" w:lineRule="exact"/>
              <w:rPr>
                <w:sz w:val="28"/>
                <w:szCs w:val="28"/>
              </w:rPr>
            </w:pPr>
            <w:r w:rsidRPr="00BA17FD">
              <w:rPr>
                <w:sz w:val="28"/>
                <w:szCs w:val="28"/>
              </w:rPr>
              <w:t>индивидуальные предпринимат</w:t>
            </w:r>
            <w:r w:rsidRPr="00BA17FD">
              <w:rPr>
                <w:sz w:val="28"/>
                <w:szCs w:val="28"/>
              </w:rPr>
              <w:t>е</w:t>
            </w:r>
            <w:r w:rsidRPr="00BA17FD">
              <w:rPr>
                <w:sz w:val="28"/>
                <w:szCs w:val="28"/>
              </w:rPr>
              <w:t>ли (по соглас</w:t>
            </w:r>
            <w:r w:rsidRPr="00BA17FD">
              <w:rPr>
                <w:sz w:val="28"/>
                <w:szCs w:val="28"/>
              </w:rPr>
              <w:t>о</w:t>
            </w:r>
            <w:r w:rsidRPr="00BA17FD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D510AE" w:rsidRPr="00BA17FD" w:rsidRDefault="00D510AE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7,00</w:t>
            </w:r>
          </w:p>
        </w:tc>
        <w:tc>
          <w:tcPr>
            <w:tcW w:w="2291" w:type="dxa"/>
            <w:vAlign w:val="center"/>
          </w:tcPr>
          <w:p w:rsidR="00D510AE" w:rsidRPr="00BA17FD" w:rsidRDefault="00D510AE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</w:t>
            </w:r>
            <w:proofErr w:type="spellEnd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средства</w:t>
            </w:r>
            <w:proofErr w:type="spellEnd"/>
          </w:p>
        </w:tc>
        <w:tc>
          <w:tcPr>
            <w:tcW w:w="1670" w:type="dxa"/>
            <w:vAlign w:val="center"/>
          </w:tcPr>
          <w:p w:rsidR="00D510AE" w:rsidRPr="00BA17FD" w:rsidRDefault="00D510AE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D510AE" w:rsidRPr="00BA17FD" w:rsidRDefault="00D510AE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10</w:t>
            </w:r>
          </w:p>
        </w:tc>
      </w:tr>
      <w:tr w:rsidR="005E36B9" w:rsidRPr="0017240D" w:rsidTr="000C468F">
        <w:trPr>
          <w:trHeight w:val="964"/>
        </w:trPr>
        <w:tc>
          <w:tcPr>
            <w:tcW w:w="817" w:type="dxa"/>
          </w:tcPr>
          <w:p w:rsidR="005E36B9" w:rsidRDefault="00094503" w:rsidP="002C48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E36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E36B9" w:rsidRPr="00BA17FD" w:rsidRDefault="005E36B9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</w:t>
            </w:r>
          </w:p>
          <w:p w:rsidR="005E36B9" w:rsidRPr="00BA17FD" w:rsidRDefault="005E36B9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г. Ипатово Ипатовского ра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5E36B9" w:rsidRPr="00BA17FD" w:rsidRDefault="005E36B9" w:rsidP="00EC2919">
            <w:pPr>
              <w:spacing w:line="240" w:lineRule="exact"/>
              <w:rPr>
                <w:sz w:val="28"/>
                <w:szCs w:val="28"/>
              </w:rPr>
            </w:pPr>
            <w:r w:rsidRPr="00BA17FD">
              <w:rPr>
                <w:sz w:val="28"/>
                <w:szCs w:val="28"/>
              </w:rPr>
              <w:t>индивидуальные предпринимат</w:t>
            </w:r>
            <w:r w:rsidRPr="00BA17FD">
              <w:rPr>
                <w:sz w:val="28"/>
                <w:szCs w:val="28"/>
              </w:rPr>
              <w:t>е</w:t>
            </w:r>
            <w:r w:rsidRPr="00BA17FD">
              <w:rPr>
                <w:sz w:val="28"/>
                <w:szCs w:val="28"/>
              </w:rPr>
              <w:t>ли (по соглас</w:t>
            </w:r>
            <w:r w:rsidRPr="00BA17FD">
              <w:rPr>
                <w:sz w:val="28"/>
                <w:szCs w:val="28"/>
              </w:rPr>
              <w:t>о</w:t>
            </w:r>
            <w:r w:rsidRPr="00BA17FD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E36B9" w:rsidRPr="00BA17FD" w:rsidRDefault="005E36B9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3,00</w:t>
            </w:r>
          </w:p>
        </w:tc>
        <w:tc>
          <w:tcPr>
            <w:tcW w:w="2291" w:type="dxa"/>
            <w:vAlign w:val="center"/>
          </w:tcPr>
          <w:p w:rsidR="005E36B9" w:rsidRPr="00BA17FD" w:rsidRDefault="005E36B9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</w:t>
            </w:r>
            <w:proofErr w:type="spellEnd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средства</w:t>
            </w:r>
            <w:proofErr w:type="spellEnd"/>
          </w:p>
        </w:tc>
        <w:tc>
          <w:tcPr>
            <w:tcW w:w="1670" w:type="dxa"/>
            <w:vAlign w:val="center"/>
          </w:tcPr>
          <w:p w:rsidR="005E36B9" w:rsidRPr="00BA17FD" w:rsidRDefault="005E36B9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5E36B9" w:rsidRPr="00BA17FD" w:rsidRDefault="005E36B9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6</w:t>
            </w:r>
          </w:p>
        </w:tc>
      </w:tr>
      <w:tr w:rsidR="0029153F" w:rsidRPr="0017240D" w:rsidTr="000C468F">
        <w:trPr>
          <w:trHeight w:val="964"/>
        </w:trPr>
        <w:tc>
          <w:tcPr>
            <w:tcW w:w="817" w:type="dxa"/>
          </w:tcPr>
          <w:p w:rsidR="0029153F" w:rsidRDefault="00094503" w:rsidP="002C48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9153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0" w:type="dxa"/>
          </w:tcPr>
          <w:p w:rsidR="0029153F" w:rsidRPr="00BA17FD" w:rsidRDefault="0029153F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</w:t>
            </w:r>
          </w:p>
          <w:p w:rsidR="0029153F" w:rsidRPr="00BA17FD" w:rsidRDefault="0029153F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г. Ипатово Ипатовского ра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29153F" w:rsidRPr="00BA17FD" w:rsidRDefault="0029153F" w:rsidP="00EC2919">
            <w:pPr>
              <w:spacing w:line="240" w:lineRule="exact"/>
              <w:rPr>
                <w:sz w:val="28"/>
                <w:szCs w:val="28"/>
              </w:rPr>
            </w:pPr>
            <w:r w:rsidRPr="00BA17FD">
              <w:rPr>
                <w:sz w:val="28"/>
                <w:szCs w:val="28"/>
              </w:rPr>
              <w:t>индивидуальные предпринимат</w:t>
            </w:r>
            <w:r w:rsidRPr="00BA17FD">
              <w:rPr>
                <w:sz w:val="28"/>
                <w:szCs w:val="28"/>
              </w:rPr>
              <w:t>е</w:t>
            </w:r>
            <w:r w:rsidRPr="00BA17FD">
              <w:rPr>
                <w:sz w:val="28"/>
                <w:szCs w:val="28"/>
              </w:rPr>
              <w:t>ли (по соглас</w:t>
            </w:r>
            <w:r w:rsidRPr="00BA17FD">
              <w:rPr>
                <w:sz w:val="28"/>
                <w:szCs w:val="28"/>
              </w:rPr>
              <w:t>о</w:t>
            </w:r>
            <w:r w:rsidRPr="00BA17FD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29153F" w:rsidRPr="00BA17FD" w:rsidRDefault="0029153F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13,00</w:t>
            </w:r>
          </w:p>
        </w:tc>
        <w:tc>
          <w:tcPr>
            <w:tcW w:w="2291" w:type="dxa"/>
            <w:vAlign w:val="center"/>
          </w:tcPr>
          <w:p w:rsidR="0029153F" w:rsidRPr="00BA17FD" w:rsidRDefault="0029153F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</w:t>
            </w:r>
            <w:proofErr w:type="spellEnd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средства</w:t>
            </w:r>
            <w:proofErr w:type="spellEnd"/>
          </w:p>
        </w:tc>
        <w:tc>
          <w:tcPr>
            <w:tcW w:w="1670" w:type="dxa"/>
            <w:vAlign w:val="center"/>
          </w:tcPr>
          <w:p w:rsidR="0029153F" w:rsidRPr="00BA17FD" w:rsidRDefault="0029153F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29153F" w:rsidRPr="00BA17FD" w:rsidRDefault="0029153F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10</w:t>
            </w:r>
          </w:p>
        </w:tc>
      </w:tr>
      <w:tr w:rsidR="00E20592" w:rsidRPr="0017240D" w:rsidTr="000C468F">
        <w:trPr>
          <w:trHeight w:val="964"/>
        </w:trPr>
        <w:tc>
          <w:tcPr>
            <w:tcW w:w="817" w:type="dxa"/>
          </w:tcPr>
          <w:p w:rsidR="00E20592" w:rsidRDefault="002C4854" w:rsidP="000945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205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E20592" w:rsidRPr="00BA17FD" w:rsidRDefault="00E20592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 xml:space="preserve">Реконструкция здания  </w:t>
            </w:r>
            <w:proofErr w:type="spellStart"/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авт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мойки</w:t>
            </w:r>
            <w:proofErr w:type="spellEnd"/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, г. Ипатово Ипато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E20592" w:rsidRPr="00BA17FD" w:rsidRDefault="00E20592" w:rsidP="00EC2919">
            <w:pPr>
              <w:spacing w:line="240" w:lineRule="exact"/>
              <w:rPr>
                <w:sz w:val="28"/>
                <w:szCs w:val="28"/>
              </w:rPr>
            </w:pPr>
            <w:r w:rsidRPr="00BA17FD">
              <w:rPr>
                <w:sz w:val="28"/>
                <w:szCs w:val="28"/>
              </w:rPr>
              <w:t>индивидуальные предпринимат</w:t>
            </w:r>
            <w:r w:rsidRPr="00BA17FD">
              <w:rPr>
                <w:sz w:val="28"/>
                <w:szCs w:val="28"/>
              </w:rPr>
              <w:t>е</w:t>
            </w:r>
            <w:r w:rsidRPr="00BA17FD">
              <w:rPr>
                <w:sz w:val="28"/>
                <w:szCs w:val="28"/>
              </w:rPr>
              <w:t>ли (по соглас</w:t>
            </w:r>
            <w:r w:rsidRPr="00BA17FD">
              <w:rPr>
                <w:sz w:val="28"/>
                <w:szCs w:val="28"/>
              </w:rPr>
              <w:t>о</w:t>
            </w:r>
            <w:r w:rsidRPr="00BA17FD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E20592" w:rsidRPr="00BA17FD" w:rsidRDefault="00E20592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0,30</w:t>
            </w:r>
          </w:p>
        </w:tc>
        <w:tc>
          <w:tcPr>
            <w:tcW w:w="2291" w:type="dxa"/>
            <w:vAlign w:val="center"/>
          </w:tcPr>
          <w:p w:rsidR="00E20592" w:rsidRPr="00BA17FD" w:rsidRDefault="00E20592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</w:t>
            </w:r>
            <w:proofErr w:type="spellEnd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средства</w:t>
            </w:r>
            <w:proofErr w:type="spellEnd"/>
          </w:p>
        </w:tc>
        <w:tc>
          <w:tcPr>
            <w:tcW w:w="1670" w:type="dxa"/>
            <w:vAlign w:val="center"/>
          </w:tcPr>
          <w:p w:rsidR="00E20592" w:rsidRPr="00BA17FD" w:rsidRDefault="00E20592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E20592" w:rsidRPr="00BA17FD" w:rsidRDefault="00E20592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F405C7" w:rsidRPr="0017240D" w:rsidTr="000C468F">
        <w:trPr>
          <w:trHeight w:val="964"/>
        </w:trPr>
        <w:tc>
          <w:tcPr>
            <w:tcW w:w="817" w:type="dxa"/>
          </w:tcPr>
          <w:p w:rsidR="00F405C7" w:rsidRDefault="00F405C7" w:rsidP="000945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405C7" w:rsidRPr="00BA17FD" w:rsidRDefault="00F405C7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Реконструкция жилого п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 xml:space="preserve">мещения под магазин, </w:t>
            </w:r>
            <w:proofErr w:type="gramStart"/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. Ип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тово Ипатовского района</w:t>
            </w:r>
          </w:p>
        </w:tc>
        <w:tc>
          <w:tcPr>
            <w:tcW w:w="2275" w:type="dxa"/>
          </w:tcPr>
          <w:p w:rsidR="00F405C7" w:rsidRPr="00BA17FD" w:rsidRDefault="00F405C7" w:rsidP="00EC2919">
            <w:pPr>
              <w:spacing w:line="240" w:lineRule="exact"/>
              <w:rPr>
                <w:sz w:val="28"/>
                <w:szCs w:val="28"/>
              </w:rPr>
            </w:pPr>
            <w:r w:rsidRPr="00BA17FD">
              <w:rPr>
                <w:sz w:val="28"/>
                <w:szCs w:val="28"/>
              </w:rPr>
              <w:t>индивидуальные предпринимат</w:t>
            </w:r>
            <w:r w:rsidRPr="00BA17FD">
              <w:rPr>
                <w:sz w:val="28"/>
                <w:szCs w:val="28"/>
              </w:rPr>
              <w:t>е</w:t>
            </w:r>
            <w:r w:rsidRPr="00BA17FD">
              <w:rPr>
                <w:sz w:val="28"/>
                <w:szCs w:val="28"/>
              </w:rPr>
              <w:t>ли (по соглас</w:t>
            </w:r>
            <w:r w:rsidRPr="00BA17FD">
              <w:rPr>
                <w:sz w:val="28"/>
                <w:szCs w:val="28"/>
              </w:rPr>
              <w:t>о</w:t>
            </w:r>
            <w:r w:rsidRPr="00BA17FD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F405C7" w:rsidRPr="00BA17FD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0,50</w:t>
            </w:r>
          </w:p>
        </w:tc>
        <w:tc>
          <w:tcPr>
            <w:tcW w:w="2291" w:type="dxa"/>
            <w:vAlign w:val="center"/>
          </w:tcPr>
          <w:p w:rsidR="00F405C7" w:rsidRPr="00BA17FD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</w:t>
            </w:r>
            <w:proofErr w:type="spellEnd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средства</w:t>
            </w:r>
            <w:proofErr w:type="spellEnd"/>
          </w:p>
        </w:tc>
        <w:tc>
          <w:tcPr>
            <w:tcW w:w="1670" w:type="dxa"/>
            <w:vAlign w:val="center"/>
          </w:tcPr>
          <w:p w:rsidR="00F405C7" w:rsidRPr="00BA17FD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F405C7" w:rsidRPr="00BA17FD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F405C7" w:rsidRPr="0017240D" w:rsidTr="000C468F">
        <w:trPr>
          <w:trHeight w:val="964"/>
        </w:trPr>
        <w:tc>
          <w:tcPr>
            <w:tcW w:w="817" w:type="dxa"/>
          </w:tcPr>
          <w:p w:rsidR="00F405C7" w:rsidRDefault="00F405C7" w:rsidP="000945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405C7" w:rsidRPr="00BA17FD" w:rsidRDefault="00F405C7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магазина, </w:t>
            </w:r>
            <w:proofErr w:type="gramStart"/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. Ипатово Ипатовского района</w:t>
            </w:r>
          </w:p>
        </w:tc>
        <w:tc>
          <w:tcPr>
            <w:tcW w:w="2275" w:type="dxa"/>
          </w:tcPr>
          <w:p w:rsidR="00F405C7" w:rsidRPr="00BA17FD" w:rsidRDefault="00F405C7" w:rsidP="00EC2919">
            <w:pPr>
              <w:spacing w:line="240" w:lineRule="exact"/>
              <w:rPr>
                <w:sz w:val="28"/>
                <w:szCs w:val="28"/>
              </w:rPr>
            </w:pPr>
            <w:r w:rsidRPr="00BA17FD">
              <w:rPr>
                <w:sz w:val="28"/>
                <w:szCs w:val="28"/>
              </w:rPr>
              <w:t>индивидуальные предпринимат</w:t>
            </w:r>
            <w:r w:rsidRPr="00BA17FD">
              <w:rPr>
                <w:sz w:val="28"/>
                <w:szCs w:val="28"/>
              </w:rPr>
              <w:t>е</w:t>
            </w:r>
            <w:r w:rsidRPr="00BA17FD">
              <w:rPr>
                <w:sz w:val="28"/>
                <w:szCs w:val="28"/>
              </w:rPr>
              <w:t>ли (по соглас</w:t>
            </w:r>
            <w:r w:rsidRPr="00BA17FD">
              <w:rPr>
                <w:sz w:val="28"/>
                <w:szCs w:val="28"/>
              </w:rPr>
              <w:t>о</w:t>
            </w:r>
            <w:r w:rsidRPr="00BA17FD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F405C7" w:rsidRPr="00BA17FD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0,50</w:t>
            </w:r>
          </w:p>
        </w:tc>
        <w:tc>
          <w:tcPr>
            <w:tcW w:w="2291" w:type="dxa"/>
            <w:vAlign w:val="center"/>
          </w:tcPr>
          <w:p w:rsidR="00F405C7" w:rsidRPr="00BA17FD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</w:t>
            </w:r>
            <w:proofErr w:type="spellEnd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средства</w:t>
            </w:r>
            <w:proofErr w:type="spellEnd"/>
          </w:p>
        </w:tc>
        <w:tc>
          <w:tcPr>
            <w:tcW w:w="1670" w:type="dxa"/>
            <w:vAlign w:val="center"/>
          </w:tcPr>
          <w:p w:rsidR="00F405C7" w:rsidRPr="00BA17FD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F405C7" w:rsidRPr="00BA17FD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F405C7" w:rsidRPr="0017240D" w:rsidTr="000C468F">
        <w:trPr>
          <w:trHeight w:val="964"/>
        </w:trPr>
        <w:tc>
          <w:tcPr>
            <w:tcW w:w="817" w:type="dxa"/>
          </w:tcPr>
          <w:p w:rsidR="00F405C7" w:rsidRDefault="00F405C7" w:rsidP="000945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405C7" w:rsidRPr="00BA17FD" w:rsidRDefault="00F405C7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Реконструкция здания под магазин непродовольстве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 xml:space="preserve">ных товаров, </w:t>
            </w:r>
            <w:proofErr w:type="gramStart"/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. Ипатово Ип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A17FD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F405C7" w:rsidRPr="00BA17FD" w:rsidRDefault="00F405C7" w:rsidP="00EC2919">
            <w:pPr>
              <w:spacing w:line="240" w:lineRule="exact"/>
              <w:rPr>
                <w:sz w:val="28"/>
                <w:szCs w:val="28"/>
              </w:rPr>
            </w:pPr>
            <w:r w:rsidRPr="00BA17FD">
              <w:rPr>
                <w:sz w:val="28"/>
                <w:szCs w:val="28"/>
              </w:rPr>
              <w:t>индивидуальные предпринимат</w:t>
            </w:r>
            <w:r w:rsidRPr="00BA17FD">
              <w:rPr>
                <w:sz w:val="28"/>
                <w:szCs w:val="28"/>
              </w:rPr>
              <w:t>е</w:t>
            </w:r>
            <w:r w:rsidRPr="00BA17FD">
              <w:rPr>
                <w:sz w:val="28"/>
                <w:szCs w:val="28"/>
              </w:rPr>
              <w:t>ли (по соглас</w:t>
            </w:r>
            <w:r w:rsidRPr="00BA17FD">
              <w:rPr>
                <w:sz w:val="28"/>
                <w:szCs w:val="28"/>
              </w:rPr>
              <w:t>о</w:t>
            </w:r>
            <w:r w:rsidRPr="00BA17FD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F405C7" w:rsidRPr="00BA17FD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0,30</w:t>
            </w:r>
          </w:p>
        </w:tc>
        <w:tc>
          <w:tcPr>
            <w:tcW w:w="2291" w:type="dxa"/>
            <w:vAlign w:val="center"/>
          </w:tcPr>
          <w:p w:rsidR="00F405C7" w:rsidRPr="00BA17FD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</w:t>
            </w:r>
            <w:proofErr w:type="spellEnd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средства</w:t>
            </w:r>
            <w:proofErr w:type="spellEnd"/>
          </w:p>
        </w:tc>
        <w:tc>
          <w:tcPr>
            <w:tcW w:w="1670" w:type="dxa"/>
            <w:vAlign w:val="center"/>
          </w:tcPr>
          <w:p w:rsidR="00F405C7" w:rsidRPr="00BA17FD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F405C7" w:rsidRPr="00BA17FD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A17F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D8517F" w:rsidRPr="0098101D" w:rsidTr="000C468F">
        <w:tc>
          <w:tcPr>
            <w:tcW w:w="817" w:type="dxa"/>
          </w:tcPr>
          <w:p w:rsidR="00D8517F" w:rsidRPr="0098101D" w:rsidRDefault="004E043A" w:rsidP="0009450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8517F" w:rsidRPr="009810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D8517F" w:rsidRPr="002D59B1" w:rsidRDefault="00DC188C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Реконструкция нежилого п</w:t>
            </w: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мещения под магазин непр</w:t>
            </w: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довольственных товаров</w:t>
            </w:r>
            <w:r w:rsidR="00D8517F" w:rsidRPr="002D59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8517F" w:rsidRPr="002D59B1" w:rsidRDefault="00D8517F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г. Ипатово Ипатовского ра</w:t>
            </w: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D8517F" w:rsidRPr="002D59B1" w:rsidRDefault="00D8517F" w:rsidP="00E824AA">
            <w:pPr>
              <w:spacing w:line="240" w:lineRule="exact"/>
              <w:jc w:val="both"/>
            </w:pPr>
            <w:r w:rsidRPr="002D59B1">
              <w:rPr>
                <w:sz w:val="28"/>
                <w:szCs w:val="28"/>
              </w:rPr>
              <w:t>индивидуальные предпринимат</w:t>
            </w:r>
            <w:r w:rsidRPr="002D59B1">
              <w:rPr>
                <w:sz w:val="28"/>
                <w:szCs w:val="28"/>
              </w:rPr>
              <w:t>е</w:t>
            </w:r>
            <w:r w:rsidRPr="002D59B1">
              <w:rPr>
                <w:sz w:val="28"/>
                <w:szCs w:val="28"/>
              </w:rPr>
              <w:t>ли (по соглас</w:t>
            </w:r>
            <w:r w:rsidRPr="002D59B1">
              <w:rPr>
                <w:sz w:val="28"/>
                <w:szCs w:val="28"/>
              </w:rPr>
              <w:t>о</w:t>
            </w:r>
            <w:r w:rsidRPr="002D59B1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D8517F" w:rsidRPr="002D59B1" w:rsidRDefault="00D8517F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  <w:r w:rsidR="002D5423" w:rsidRPr="002D59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D8517F" w:rsidRPr="002D59B1" w:rsidRDefault="00D8517F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8517F" w:rsidRPr="002D59B1" w:rsidRDefault="00D8517F" w:rsidP="00BA674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D8517F" w:rsidRPr="002D59B1" w:rsidRDefault="004E043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517F" w:rsidRPr="0098101D" w:rsidTr="000C468F">
        <w:tc>
          <w:tcPr>
            <w:tcW w:w="817" w:type="dxa"/>
          </w:tcPr>
          <w:p w:rsidR="00D8517F" w:rsidRPr="0098101D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D8517F" w:rsidRPr="009810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D8517F" w:rsidRPr="002D59B1" w:rsidRDefault="00D8517F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</w:t>
            </w:r>
          </w:p>
          <w:p w:rsidR="00D8517F" w:rsidRPr="002D59B1" w:rsidRDefault="00D8517F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г. Ипатово Ипатовского ра</w:t>
            </w: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D8517F" w:rsidRPr="002D59B1" w:rsidRDefault="00D8517F" w:rsidP="00E824AA">
            <w:pPr>
              <w:spacing w:line="240" w:lineRule="exact"/>
              <w:jc w:val="both"/>
            </w:pPr>
            <w:r w:rsidRPr="002D59B1">
              <w:rPr>
                <w:sz w:val="28"/>
                <w:szCs w:val="28"/>
              </w:rPr>
              <w:t>индивидуальные предпринимат</w:t>
            </w:r>
            <w:r w:rsidRPr="002D59B1">
              <w:rPr>
                <w:sz w:val="28"/>
                <w:szCs w:val="28"/>
              </w:rPr>
              <w:t>е</w:t>
            </w:r>
            <w:r w:rsidRPr="002D59B1">
              <w:rPr>
                <w:sz w:val="28"/>
                <w:szCs w:val="28"/>
              </w:rPr>
              <w:t>ли (по соглас</w:t>
            </w:r>
            <w:r w:rsidRPr="002D59B1">
              <w:rPr>
                <w:sz w:val="28"/>
                <w:szCs w:val="28"/>
              </w:rPr>
              <w:t>о</w:t>
            </w:r>
            <w:r w:rsidRPr="002D59B1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D8517F" w:rsidRPr="002D59B1" w:rsidRDefault="00D8517F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="002D5423" w:rsidRPr="002D59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D8517F" w:rsidRPr="002D59B1" w:rsidRDefault="00D8517F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8517F" w:rsidRPr="002D59B1" w:rsidRDefault="00D8517F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D8517F" w:rsidRPr="002D59B1" w:rsidRDefault="004E043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E043A" w:rsidRPr="0098101D" w:rsidTr="000C468F">
        <w:tc>
          <w:tcPr>
            <w:tcW w:w="817" w:type="dxa"/>
          </w:tcPr>
          <w:p w:rsidR="004E043A" w:rsidRPr="0098101D" w:rsidRDefault="004E043A" w:rsidP="0009450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4E043A" w:rsidRPr="002D59B1" w:rsidRDefault="00B13B30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Строительство торгового п</w:t>
            </w: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вильона</w:t>
            </w:r>
            <w:r w:rsidR="00C77C83" w:rsidRPr="002D59B1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я</w:t>
            </w:r>
            <w:r w:rsidR="00C77C83" w:rsidRPr="002D59B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77C83" w:rsidRPr="002D59B1">
              <w:rPr>
                <w:rFonts w:ascii="Times New Roman" w:hAnsi="Times New Roman" w:cs="Times New Roman"/>
                <w:sz w:val="28"/>
                <w:szCs w:val="28"/>
              </w:rPr>
              <w:t>марки, организованной ООО «Рынок»</w:t>
            </w: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, г</w:t>
            </w:r>
            <w:proofErr w:type="gramStart"/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патово Ипато</w:t>
            </w: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4E043A" w:rsidRPr="002D59B1" w:rsidRDefault="00B13B30" w:rsidP="00B13B3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D59B1">
              <w:rPr>
                <w:sz w:val="28"/>
                <w:szCs w:val="28"/>
              </w:rPr>
              <w:t xml:space="preserve">ООО «Рынок» Ипатовского </w:t>
            </w:r>
            <w:proofErr w:type="spellStart"/>
            <w:r w:rsidRPr="002D59B1">
              <w:rPr>
                <w:sz w:val="28"/>
                <w:szCs w:val="28"/>
              </w:rPr>
              <w:t>райпотребсоюза</w:t>
            </w:r>
            <w:proofErr w:type="spellEnd"/>
          </w:p>
        </w:tc>
        <w:tc>
          <w:tcPr>
            <w:tcW w:w="1843" w:type="dxa"/>
            <w:vAlign w:val="center"/>
          </w:tcPr>
          <w:p w:rsidR="004E043A" w:rsidRPr="002D59B1" w:rsidRDefault="00C77C83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13B30" w:rsidRPr="002D59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D5423" w:rsidRPr="002D59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13B30" w:rsidRPr="002D59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4E043A" w:rsidRPr="002D59B1" w:rsidRDefault="00B13B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4E043A" w:rsidRPr="002D59B1" w:rsidRDefault="00B13B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77C83" w:rsidRPr="002D59B1">
              <w:rPr>
                <w:rFonts w:ascii="Times New Roman" w:hAnsi="Times New Roman" w:cs="Times New Roman"/>
                <w:sz w:val="28"/>
                <w:szCs w:val="28"/>
              </w:rPr>
              <w:t>-2017</w:t>
            </w:r>
          </w:p>
        </w:tc>
        <w:tc>
          <w:tcPr>
            <w:tcW w:w="2220" w:type="dxa"/>
            <w:vAlign w:val="center"/>
          </w:tcPr>
          <w:p w:rsidR="004E043A" w:rsidRPr="002D59B1" w:rsidRDefault="00B13B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D4434" w:rsidRPr="00AB33B7" w:rsidTr="000C468F">
        <w:tc>
          <w:tcPr>
            <w:tcW w:w="817" w:type="dxa"/>
          </w:tcPr>
          <w:p w:rsidR="002D4434" w:rsidRPr="0098101D" w:rsidRDefault="002D4434" w:rsidP="0009450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2D4434" w:rsidRPr="002D59B1" w:rsidRDefault="002D4434" w:rsidP="002D443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по продаже непродовольстве</w:t>
            </w: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ных товаров г</w:t>
            </w:r>
            <w:proofErr w:type="gramStart"/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патово Ип</w:t>
            </w: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2D4434" w:rsidRPr="002D59B1" w:rsidRDefault="002D4434" w:rsidP="00B13B3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D59B1">
              <w:rPr>
                <w:sz w:val="28"/>
                <w:szCs w:val="28"/>
              </w:rPr>
              <w:t>индивидуальные предпринимат</w:t>
            </w:r>
            <w:r w:rsidRPr="002D59B1">
              <w:rPr>
                <w:sz w:val="28"/>
                <w:szCs w:val="28"/>
              </w:rPr>
              <w:t>е</w:t>
            </w:r>
            <w:r w:rsidRPr="002D59B1">
              <w:rPr>
                <w:sz w:val="28"/>
                <w:szCs w:val="28"/>
              </w:rPr>
              <w:t>ли (по соглас</w:t>
            </w:r>
            <w:r w:rsidRPr="002D59B1">
              <w:rPr>
                <w:sz w:val="28"/>
                <w:szCs w:val="28"/>
              </w:rPr>
              <w:t>о</w:t>
            </w:r>
            <w:r w:rsidRPr="002D59B1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2D4434" w:rsidRPr="002D59B1" w:rsidRDefault="002D4434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="002D5423" w:rsidRPr="002D59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2D4434" w:rsidRPr="002D59B1" w:rsidRDefault="002D443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2D4434" w:rsidRPr="002D59B1" w:rsidRDefault="002D443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2016-2017</w:t>
            </w:r>
          </w:p>
        </w:tc>
        <w:tc>
          <w:tcPr>
            <w:tcW w:w="2220" w:type="dxa"/>
            <w:vAlign w:val="center"/>
          </w:tcPr>
          <w:p w:rsidR="002D4434" w:rsidRPr="002D59B1" w:rsidRDefault="002D443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D4434" w:rsidRPr="00AB33B7" w:rsidTr="000C468F">
        <w:tc>
          <w:tcPr>
            <w:tcW w:w="817" w:type="dxa"/>
          </w:tcPr>
          <w:p w:rsidR="002D4434" w:rsidRPr="0098101D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2D4434" w:rsidRPr="009810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2D4434" w:rsidRPr="002D59B1" w:rsidRDefault="002D4434" w:rsidP="002D443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Реконструкция нежилого п</w:t>
            </w: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мещения по производству кондитерских и хлебобуло</w:t>
            </w: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ных изделий, г</w:t>
            </w:r>
            <w:proofErr w:type="gramStart"/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патово Ип</w:t>
            </w: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2D4434" w:rsidRPr="002D59B1" w:rsidRDefault="002D4434" w:rsidP="00B13B3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D59B1">
              <w:rPr>
                <w:sz w:val="28"/>
                <w:szCs w:val="28"/>
              </w:rPr>
              <w:t>индивидуальные предпринимат</w:t>
            </w:r>
            <w:r w:rsidRPr="002D59B1">
              <w:rPr>
                <w:sz w:val="28"/>
                <w:szCs w:val="28"/>
              </w:rPr>
              <w:t>е</w:t>
            </w:r>
            <w:r w:rsidRPr="002D59B1">
              <w:rPr>
                <w:sz w:val="28"/>
                <w:szCs w:val="28"/>
              </w:rPr>
              <w:t>ли (по соглас</w:t>
            </w:r>
            <w:r w:rsidRPr="002D59B1">
              <w:rPr>
                <w:sz w:val="28"/>
                <w:szCs w:val="28"/>
              </w:rPr>
              <w:t>о</w:t>
            </w:r>
            <w:r w:rsidRPr="002D59B1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2D4434" w:rsidRPr="002D59B1" w:rsidRDefault="002D4434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  <w:r w:rsidR="002D5423" w:rsidRPr="002D59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2D4434" w:rsidRPr="002D59B1" w:rsidRDefault="002D443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2D4434" w:rsidRPr="002D59B1" w:rsidRDefault="002D443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2D4434" w:rsidRPr="002D59B1" w:rsidRDefault="002D443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8101D" w:rsidRPr="0074620A" w:rsidTr="000C468F">
        <w:tc>
          <w:tcPr>
            <w:tcW w:w="817" w:type="dxa"/>
          </w:tcPr>
          <w:p w:rsidR="0098101D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98101D" w:rsidRPr="007462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98101D" w:rsidRPr="00CC624D" w:rsidRDefault="0098101D" w:rsidP="002D443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C624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магазина с двумя отделами, </w:t>
            </w:r>
            <w:proofErr w:type="gramStart"/>
            <w:r w:rsidRPr="00CC624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CC624D">
              <w:rPr>
                <w:rFonts w:ascii="Times New Roman" w:hAnsi="Times New Roman" w:cs="Times New Roman"/>
                <w:sz w:val="28"/>
                <w:szCs w:val="28"/>
              </w:rPr>
              <w:t>. Ипатово Ипатовского района</w:t>
            </w:r>
          </w:p>
        </w:tc>
        <w:tc>
          <w:tcPr>
            <w:tcW w:w="2275" w:type="dxa"/>
          </w:tcPr>
          <w:p w:rsidR="0098101D" w:rsidRPr="00CC624D" w:rsidRDefault="0098101D" w:rsidP="00B13B3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C624D">
              <w:rPr>
                <w:sz w:val="28"/>
                <w:szCs w:val="28"/>
              </w:rPr>
              <w:t>индивидуальные предпринимат</w:t>
            </w:r>
            <w:r w:rsidRPr="00CC624D">
              <w:rPr>
                <w:sz w:val="28"/>
                <w:szCs w:val="28"/>
              </w:rPr>
              <w:t>е</w:t>
            </w:r>
            <w:r w:rsidRPr="00CC624D">
              <w:rPr>
                <w:sz w:val="28"/>
                <w:szCs w:val="28"/>
              </w:rPr>
              <w:t>ли (по соглас</w:t>
            </w:r>
            <w:r w:rsidRPr="00CC624D">
              <w:rPr>
                <w:sz w:val="28"/>
                <w:szCs w:val="28"/>
              </w:rPr>
              <w:t>о</w:t>
            </w:r>
            <w:r w:rsidRPr="00CC624D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98101D" w:rsidRPr="00CC624D" w:rsidRDefault="0098101D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24D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  <w:r w:rsidR="00CC6BDC" w:rsidRPr="00CC624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98101D" w:rsidRPr="00CC624D" w:rsidRDefault="0098101D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24D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98101D" w:rsidRPr="00CC624D" w:rsidRDefault="0098101D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24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98101D" w:rsidRPr="00CC624D" w:rsidRDefault="0098101D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2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C624D" w:rsidRPr="0074620A" w:rsidTr="000C468F">
        <w:tc>
          <w:tcPr>
            <w:tcW w:w="817" w:type="dxa"/>
          </w:tcPr>
          <w:p w:rsidR="00CC624D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820" w:type="dxa"/>
          </w:tcPr>
          <w:p w:rsidR="00CC624D" w:rsidRPr="00CC624D" w:rsidRDefault="00CC624D" w:rsidP="002D443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продовольственных товаров,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</w:p>
        </w:tc>
        <w:tc>
          <w:tcPr>
            <w:tcW w:w="2275" w:type="dxa"/>
          </w:tcPr>
          <w:p w:rsidR="00CC624D" w:rsidRPr="00CC624D" w:rsidRDefault="00CC624D" w:rsidP="00CC624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C624D">
              <w:rPr>
                <w:sz w:val="28"/>
                <w:szCs w:val="28"/>
              </w:rPr>
              <w:t>индивидуальные предпринимат</w:t>
            </w:r>
            <w:r w:rsidRPr="00CC624D">
              <w:rPr>
                <w:sz w:val="28"/>
                <w:szCs w:val="28"/>
              </w:rPr>
              <w:t>е</w:t>
            </w:r>
            <w:r w:rsidRPr="00CC624D">
              <w:rPr>
                <w:sz w:val="28"/>
                <w:szCs w:val="28"/>
              </w:rPr>
              <w:t>ли (по соглас</w:t>
            </w:r>
            <w:r w:rsidRPr="00CC624D">
              <w:rPr>
                <w:sz w:val="28"/>
                <w:szCs w:val="28"/>
              </w:rPr>
              <w:t>о</w:t>
            </w:r>
            <w:r w:rsidRPr="00CC624D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CC624D" w:rsidRPr="00CC624D" w:rsidRDefault="00CC624D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2291" w:type="dxa"/>
            <w:vAlign w:val="center"/>
          </w:tcPr>
          <w:p w:rsidR="00CC624D" w:rsidRPr="00CC624D" w:rsidRDefault="00CC624D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CC624D" w:rsidRPr="00CC624D" w:rsidRDefault="00CC624D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CC624D" w:rsidRPr="00CC624D" w:rsidRDefault="00D25C9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90558" w:rsidRPr="0074620A" w:rsidTr="000C468F">
        <w:tc>
          <w:tcPr>
            <w:tcW w:w="817" w:type="dxa"/>
          </w:tcPr>
          <w:p w:rsidR="00590558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3820" w:type="dxa"/>
          </w:tcPr>
          <w:p w:rsidR="00590558" w:rsidRDefault="00590558" w:rsidP="002D443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станции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нического обслуживания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томобилей,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</w:p>
        </w:tc>
        <w:tc>
          <w:tcPr>
            <w:tcW w:w="2275" w:type="dxa"/>
          </w:tcPr>
          <w:p w:rsidR="00590558" w:rsidRPr="00CC624D" w:rsidRDefault="00590558" w:rsidP="00E97C9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C624D">
              <w:rPr>
                <w:sz w:val="28"/>
                <w:szCs w:val="28"/>
              </w:rPr>
              <w:t>индивидуальные предпринимат</w:t>
            </w:r>
            <w:r w:rsidRPr="00CC624D">
              <w:rPr>
                <w:sz w:val="28"/>
                <w:szCs w:val="28"/>
              </w:rPr>
              <w:t>е</w:t>
            </w:r>
            <w:r w:rsidRPr="00CC624D">
              <w:rPr>
                <w:sz w:val="28"/>
                <w:szCs w:val="28"/>
              </w:rPr>
              <w:t>ли (по соглас</w:t>
            </w:r>
            <w:r w:rsidRPr="00CC624D">
              <w:rPr>
                <w:sz w:val="28"/>
                <w:szCs w:val="28"/>
              </w:rPr>
              <w:t>о</w:t>
            </w:r>
            <w:r w:rsidRPr="00CC624D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90558" w:rsidRDefault="00590558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2291" w:type="dxa"/>
            <w:vAlign w:val="center"/>
          </w:tcPr>
          <w:p w:rsidR="00590558" w:rsidRDefault="00590558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90558" w:rsidRDefault="00590558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590558" w:rsidRDefault="00D25C9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E3C3D" w:rsidRPr="0074620A" w:rsidTr="000C468F">
        <w:tc>
          <w:tcPr>
            <w:tcW w:w="817" w:type="dxa"/>
          </w:tcPr>
          <w:p w:rsidR="002E3C3D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3820" w:type="dxa"/>
          </w:tcPr>
          <w:p w:rsidR="002E3C3D" w:rsidRDefault="002E3C3D" w:rsidP="00537A67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торгового центра </w:t>
            </w:r>
            <w:r w:rsidR="00537A6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патово</w:t>
            </w:r>
          </w:p>
        </w:tc>
        <w:tc>
          <w:tcPr>
            <w:tcW w:w="2275" w:type="dxa"/>
          </w:tcPr>
          <w:p w:rsidR="002E3C3D" w:rsidRPr="00CC624D" w:rsidRDefault="002E3C3D" w:rsidP="00E97C9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C624D">
              <w:rPr>
                <w:sz w:val="28"/>
                <w:szCs w:val="28"/>
              </w:rPr>
              <w:t>индивидуальные предпринимат</w:t>
            </w:r>
            <w:r w:rsidRPr="00CC624D">
              <w:rPr>
                <w:sz w:val="28"/>
                <w:szCs w:val="28"/>
              </w:rPr>
              <w:t>е</w:t>
            </w:r>
            <w:r w:rsidRPr="00CC624D">
              <w:rPr>
                <w:sz w:val="28"/>
                <w:szCs w:val="28"/>
              </w:rPr>
              <w:t>ли (по соглас</w:t>
            </w:r>
            <w:r w:rsidRPr="00CC624D">
              <w:rPr>
                <w:sz w:val="28"/>
                <w:szCs w:val="28"/>
              </w:rPr>
              <w:t>о</w:t>
            </w:r>
            <w:r w:rsidRPr="00CC624D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2E3C3D" w:rsidRDefault="002E3C3D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291" w:type="dxa"/>
            <w:vAlign w:val="center"/>
          </w:tcPr>
          <w:p w:rsidR="002E3C3D" w:rsidRDefault="002E3C3D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2E3C3D" w:rsidRDefault="002E3C3D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2E3C3D" w:rsidRDefault="00D25C9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0C76" w:rsidRPr="0074620A" w:rsidTr="000C468F">
        <w:tc>
          <w:tcPr>
            <w:tcW w:w="817" w:type="dxa"/>
          </w:tcPr>
          <w:p w:rsidR="007A0C76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3820" w:type="dxa"/>
          </w:tcPr>
          <w:p w:rsidR="007A0C76" w:rsidRPr="00CC624D" w:rsidRDefault="007A0C76" w:rsidP="00E97C9F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продовольственных товаров,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</w:p>
        </w:tc>
        <w:tc>
          <w:tcPr>
            <w:tcW w:w="2275" w:type="dxa"/>
          </w:tcPr>
          <w:p w:rsidR="007A0C76" w:rsidRPr="00CC624D" w:rsidRDefault="007A0C76" w:rsidP="00E97C9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C624D">
              <w:rPr>
                <w:sz w:val="28"/>
                <w:szCs w:val="28"/>
              </w:rPr>
              <w:t>индивидуальные предпринимат</w:t>
            </w:r>
            <w:r w:rsidRPr="00CC624D">
              <w:rPr>
                <w:sz w:val="28"/>
                <w:szCs w:val="28"/>
              </w:rPr>
              <w:t>е</w:t>
            </w:r>
            <w:r w:rsidRPr="00CC624D">
              <w:rPr>
                <w:sz w:val="28"/>
                <w:szCs w:val="28"/>
              </w:rPr>
              <w:t>ли (по соглас</w:t>
            </w:r>
            <w:r w:rsidRPr="00CC624D">
              <w:rPr>
                <w:sz w:val="28"/>
                <w:szCs w:val="28"/>
              </w:rPr>
              <w:t>о</w:t>
            </w:r>
            <w:r w:rsidRPr="00CC624D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7A0C76" w:rsidRDefault="007A0C76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0,60</w:t>
            </w:r>
          </w:p>
        </w:tc>
        <w:tc>
          <w:tcPr>
            <w:tcW w:w="2291" w:type="dxa"/>
            <w:vAlign w:val="center"/>
          </w:tcPr>
          <w:p w:rsidR="007A0C76" w:rsidRDefault="007A0C76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7A0C76" w:rsidRDefault="007A0C76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7A0C76" w:rsidRDefault="00D25C9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C1EFE" w:rsidRPr="0074620A" w:rsidTr="000C468F">
        <w:tc>
          <w:tcPr>
            <w:tcW w:w="817" w:type="dxa"/>
          </w:tcPr>
          <w:p w:rsidR="001C1EFE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3820" w:type="dxa"/>
          </w:tcPr>
          <w:p w:rsidR="001C1EFE" w:rsidRDefault="001C1EFE" w:rsidP="00E97C9F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продовольственных товаров,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</w:p>
        </w:tc>
        <w:tc>
          <w:tcPr>
            <w:tcW w:w="2275" w:type="dxa"/>
          </w:tcPr>
          <w:p w:rsidR="001C1EFE" w:rsidRPr="00CC624D" w:rsidRDefault="001C1EFE" w:rsidP="00E97C9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C624D">
              <w:rPr>
                <w:sz w:val="28"/>
                <w:szCs w:val="28"/>
              </w:rPr>
              <w:t>индивидуальные предпринимат</w:t>
            </w:r>
            <w:r w:rsidRPr="00CC624D">
              <w:rPr>
                <w:sz w:val="28"/>
                <w:szCs w:val="28"/>
              </w:rPr>
              <w:t>е</w:t>
            </w:r>
            <w:r w:rsidRPr="00CC624D">
              <w:rPr>
                <w:sz w:val="28"/>
                <w:szCs w:val="28"/>
              </w:rPr>
              <w:t>ли (по соглас</w:t>
            </w:r>
            <w:r w:rsidRPr="00CC624D">
              <w:rPr>
                <w:sz w:val="28"/>
                <w:szCs w:val="28"/>
              </w:rPr>
              <w:t>о</w:t>
            </w:r>
            <w:r w:rsidRPr="00CC624D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1C1EFE" w:rsidRDefault="001C1EFE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291" w:type="dxa"/>
            <w:vAlign w:val="center"/>
          </w:tcPr>
          <w:p w:rsidR="001C1EFE" w:rsidRDefault="001C1EF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1C1EFE" w:rsidRDefault="001C1EF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1C1EFE" w:rsidRDefault="00D25C9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C1EFE" w:rsidRPr="0074620A" w:rsidTr="000C468F">
        <w:tc>
          <w:tcPr>
            <w:tcW w:w="817" w:type="dxa"/>
          </w:tcPr>
          <w:p w:rsidR="001C1EFE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3820" w:type="dxa"/>
          </w:tcPr>
          <w:p w:rsidR="001C1EFE" w:rsidRDefault="001C1EFE" w:rsidP="00E97C9F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продовольственных товаров,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</w:p>
        </w:tc>
        <w:tc>
          <w:tcPr>
            <w:tcW w:w="2275" w:type="dxa"/>
          </w:tcPr>
          <w:p w:rsidR="001C1EFE" w:rsidRPr="00CC624D" w:rsidRDefault="001C1EFE" w:rsidP="00E97C9F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предпринимат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ли (по соглас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1C1EFE" w:rsidRDefault="001C1EFE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2291" w:type="dxa"/>
            <w:vAlign w:val="center"/>
          </w:tcPr>
          <w:p w:rsidR="001C1EFE" w:rsidRDefault="001C1EF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1C1EFE" w:rsidRDefault="001C1EF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1C1EFE" w:rsidRDefault="00D25C9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25C9E" w:rsidRPr="0074620A" w:rsidTr="000C468F">
        <w:tc>
          <w:tcPr>
            <w:tcW w:w="817" w:type="dxa"/>
          </w:tcPr>
          <w:p w:rsidR="00D25C9E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3820" w:type="dxa"/>
          </w:tcPr>
          <w:p w:rsidR="00D25C9E" w:rsidRDefault="00D25C9E" w:rsidP="00E97C9F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варов повседневного спроса,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</w:p>
        </w:tc>
        <w:tc>
          <w:tcPr>
            <w:tcW w:w="2275" w:type="dxa"/>
          </w:tcPr>
          <w:p w:rsidR="00D25C9E" w:rsidRPr="00CC624D" w:rsidRDefault="00D25C9E" w:rsidP="00D300FF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предпринимат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ли (по соглас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D25C9E" w:rsidRDefault="00D25C9E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2291" w:type="dxa"/>
            <w:vAlign w:val="center"/>
          </w:tcPr>
          <w:p w:rsidR="00D25C9E" w:rsidRDefault="00D25C9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25C9E" w:rsidRDefault="00D25C9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D25C9E" w:rsidRDefault="00D25C9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25C9E" w:rsidRPr="0074620A" w:rsidTr="000C468F">
        <w:tc>
          <w:tcPr>
            <w:tcW w:w="817" w:type="dxa"/>
          </w:tcPr>
          <w:p w:rsidR="00D25C9E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3820" w:type="dxa"/>
          </w:tcPr>
          <w:p w:rsidR="00D25C9E" w:rsidRDefault="00D25C9E" w:rsidP="00E97C9F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салона крас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 и парикмахерской,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Ип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тово</w:t>
            </w:r>
          </w:p>
        </w:tc>
        <w:tc>
          <w:tcPr>
            <w:tcW w:w="2275" w:type="dxa"/>
          </w:tcPr>
          <w:p w:rsidR="00D25C9E" w:rsidRPr="00CC624D" w:rsidRDefault="00D25C9E" w:rsidP="00D300FF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предпринимат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ли (по соглас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D25C9E" w:rsidRDefault="00D25C9E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2291" w:type="dxa"/>
            <w:vAlign w:val="center"/>
          </w:tcPr>
          <w:p w:rsidR="00D25C9E" w:rsidRDefault="00D25C9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25C9E" w:rsidRDefault="00D25C9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220" w:type="dxa"/>
            <w:vAlign w:val="center"/>
          </w:tcPr>
          <w:p w:rsidR="00D25C9E" w:rsidRDefault="00D25C9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25C9E" w:rsidRPr="0074620A" w:rsidTr="000C468F">
        <w:tc>
          <w:tcPr>
            <w:tcW w:w="817" w:type="dxa"/>
          </w:tcPr>
          <w:p w:rsidR="00D25C9E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3820" w:type="dxa"/>
          </w:tcPr>
          <w:p w:rsidR="00D25C9E" w:rsidRDefault="00D25C9E" w:rsidP="00E97C9F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варов повседневного спроса,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</w:p>
        </w:tc>
        <w:tc>
          <w:tcPr>
            <w:tcW w:w="2275" w:type="dxa"/>
          </w:tcPr>
          <w:p w:rsidR="00D25C9E" w:rsidRPr="00CC624D" w:rsidRDefault="00D25C9E" w:rsidP="00D300FF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предпринимат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ли (по соглас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D25C9E" w:rsidRDefault="00D25C9E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2291" w:type="dxa"/>
            <w:vAlign w:val="center"/>
          </w:tcPr>
          <w:p w:rsidR="00D25C9E" w:rsidRDefault="00D25C9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25C9E" w:rsidRDefault="00D25C9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2017-2018</w:t>
            </w:r>
          </w:p>
        </w:tc>
        <w:tc>
          <w:tcPr>
            <w:tcW w:w="2220" w:type="dxa"/>
            <w:vAlign w:val="center"/>
          </w:tcPr>
          <w:p w:rsidR="00D25C9E" w:rsidRDefault="00D25C9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47C64" w:rsidRPr="0074620A" w:rsidTr="000C468F">
        <w:tc>
          <w:tcPr>
            <w:tcW w:w="817" w:type="dxa"/>
          </w:tcPr>
          <w:p w:rsidR="00B47C64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3820" w:type="dxa"/>
          </w:tcPr>
          <w:p w:rsidR="00B47C64" w:rsidRDefault="00B47C64" w:rsidP="00E97C9F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Облагораживание территории около магазина хозяйстве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ных товаров,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</w:p>
        </w:tc>
        <w:tc>
          <w:tcPr>
            <w:tcW w:w="2275" w:type="dxa"/>
          </w:tcPr>
          <w:p w:rsidR="00B47C64" w:rsidRDefault="00B47C64" w:rsidP="00D300FF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предпринимат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ли (по соглас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B47C64" w:rsidRDefault="00537A67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2291" w:type="dxa"/>
            <w:vAlign w:val="center"/>
          </w:tcPr>
          <w:p w:rsidR="00B47C64" w:rsidRDefault="00537A6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B47C64" w:rsidRDefault="00537A6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B47C64" w:rsidRDefault="00537A6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D680B" w:rsidRPr="0074620A" w:rsidTr="000C468F">
        <w:tc>
          <w:tcPr>
            <w:tcW w:w="817" w:type="dxa"/>
          </w:tcPr>
          <w:p w:rsidR="004D680B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3820" w:type="dxa"/>
          </w:tcPr>
          <w:p w:rsidR="004D680B" w:rsidRDefault="004D680B" w:rsidP="00E97C9F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Модернизация машинно-тракторного парка, приобр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тение основных средств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щества</w:t>
            </w:r>
            <w:r w:rsidR="008844B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8844B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8844BE"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</w:p>
        </w:tc>
        <w:tc>
          <w:tcPr>
            <w:tcW w:w="2275" w:type="dxa"/>
          </w:tcPr>
          <w:p w:rsidR="004D680B" w:rsidRDefault="004D680B" w:rsidP="00D300FF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«Гелиос»</w:t>
            </w:r>
          </w:p>
        </w:tc>
        <w:tc>
          <w:tcPr>
            <w:tcW w:w="1843" w:type="dxa"/>
            <w:vAlign w:val="center"/>
          </w:tcPr>
          <w:p w:rsidR="004D680B" w:rsidRDefault="004D680B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30,93</w:t>
            </w:r>
          </w:p>
        </w:tc>
        <w:tc>
          <w:tcPr>
            <w:tcW w:w="2291" w:type="dxa"/>
            <w:vAlign w:val="center"/>
          </w:tcPr>
          <w:p w:rsidR="004D680B" w:rsidRDefault="004D680B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4D680B" w:rsidRDefault="004D680B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4D680B" w:rsidRDefault="004D680B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844BE" w:rsidRPr="0074620A" w:rsidTr="000C468F">
        <w:tc>
          <w:tcPr>
            <w:tcW w:w="817" w:type="dxa"/>
          </w:tcPr>
          <w:p w:rsidR="008844BE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3820" w:type="dxa"/>
          </w:tcPr>
          <w:p w:rsidR="008844BE" w:rsidRDefault="008844BE" w:rsidP="008844BE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основных средств, модернизация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шинно-тракторного парка,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</w:p>
        </w:tc>
        <w:tc>
          <w:tcPr>
            <w:tcW w:w="2275" w:type="dxa"/>
          </w:tcPr>
          <w:p w:rsidR="008844BE" w:rsidRDefault="008844BE" w:rsidP="00D300FF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предпринимат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ли – главы КФХ 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</w:t>
            </w:r>
          </w:p>
        </w:tc>
        <w:tc>
          <w:tcPr>
            <w:tcW w:w="1843" w:type="dxa"/>
            <w:vAlign w:val="center"/>
          </w:tcPr>
          <w:p w:rsidR="008844BE" w:rsidRDefault="008844BE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135,0</w:t>
            </w:r>
          </w:p>
        </w:tc>
        <w:tc>
          <w:tcPr>
            <w:tcW w:w="2291" w:type="dxa"/>
            <w:vAlign w:val="center"/>
          </w:tcPr>
          <w:p w:rsidR="008844BE" w:rsidRDefault="008844B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8844BE" w:rsidRDefault="008844B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8844BE" w:rsidRDefault="008844B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844BE" w:rsidRPr="0074620A" w:rsidTr="000C468F">
        <w:tc>
          <w:tcPr>
            <w:tcW w:w="817" w:type="dxa"/>
          </w:tcPr>
          <w:p w:rsidR="008844BE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3820" w:type="dxa"/>
          </w:tcPr>
          <w:p w:rsidR="008844BE" w:rsidRDefault="008844BE" w:rsidP="008844BE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Модернизация машинно-тракторного парка,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Ипат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2275" w:type="dxa"/>
          </w:tcPr>
          <w:p w:rsidR="008844BE" w:rsidRDefault="008844BE" w:rsidP="00FF459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предпринимат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ли – главы КФХ 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</w:t>
            </w:r>
          </w:p>
        </w:tc>
        <w:tc>
          <w:tcPr>
            <w:tcW w:w="1843" w:type="dxa"/>
            <w:vAlign w:val="center"/>
          </w:tcPr>
          <w:p w:rsidR="008844BE" w:rsidRDefault="008844BE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2291" w:type="dxa"/>
            <w:vAlign w:val="center"/>
          </w:tcPr>
          <w:p w:rsidR="008844BE" w:rsidRDefault="008844B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8844BE" w:rsidRDefault="008844B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8844BE" w:rsidRDefault="008844B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C468F" w:rsidRPr="0074620A" w:rsidTr="000C468F">
        <w:tc>
          <w:tcPr>
            <w:tcW w:w="817" w:type="dxa"/>
          </w:tcPr>
          <w:p w:rsidR="000C468F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3820" w:type="dxa"/>
          </w:tcPr>
          <w:p w:rsidR="000C468F" w:rsidRDefault="000C468F" w:rsidP="008844BE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Вложения 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внеоборотные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активы,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</w:p>
        </w:tc>
        <w:tc>
          <w:tcPr>
            <w:tcW w:w="2275" w:type="dxa"/>
          </w:tcPr>
          <w:p w:rsidR="000C468F" w:rsidRDefault="000C468F" w:rsidP="0009450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индивидуальные </w:t>
            </w:r>
            <w:r>
              <w:rPr>
                <w:sz w:val="28"/>
                <w:szCs w:val="28"/>
              </w:rPr>
              <w:lastRenderedPageBreak/>
              <w:t>предпринимат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ли – главы КФХ 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</w:t>
            </w:r>
          </w:p>
        </w:tc>
        <w:tc>
          <w:tcPr>
            <w:tcW w:w="1843" w:type="dxa"/>
            <w:vAlign w:val="center"/>
          </w:tcPr>
          <w:p w:rsidR="000C468F" w:rsidRDefault="00EF3A6B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0,52</w:t>
            </w:r>
          </w:p>
        </w:tc>
        <w:tc>
          <w:tcPr>
            <w:tcW w:w="2291" w:type="dxa"/>
            <w:vAlign w:val="center"/>
          </w:tcPr>
          <w:p w:rsidR="000C468F" w:rsidRDefault="00EF3A6B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средства</w:t>
            </w:r>
          </w:p>
        </w:tc>
        <w:tc>
          <w:tcPr>
            <w:tcW w:w="1670" w:type="dxa"/>
            <w:vAlign w:val="center"/>
          </w:tcPr>
          <w:p w:rsidR="000C468F" w:rsidRDefault="00EF3A6B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</w:t>
            </w:r>
          </w:p>
        </w:tc>
        <w:tc>
          <w:tcPr>
            <w:tcW w:w="2220" w:type="dxa"/>
            <w:vAlign w:val="center"/>
          </w:tcPr>
          <w:p w:rsidR="000C468F" w:rsidRDefault="00EF3A6B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0A64" w:rsidRPr="0074620A" w:rsidTr="000C468F">
        <w:tc>
          <w:tcPr>
            <w:tcW w:w="817" w:type="dxa"/>
          </w:tcPr>
          <w:p w:rsidR="005A0A64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3820" w:type="dxa"/>
          </w:tcPr>
          <w:p w:rsidR="005A0A64" w:rsidRDefault="005A0A64" w:rsidP="008844BE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сельскохозя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ственных животных (рабочее, племенное, продуктивное стадо),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</w:p>
        </w:tc>
        <w:tc>
          <w:tcPr>
            <w:tcW w:w="2275" w:type="dxa"/>
          </w:tcPr>
          <w:p w:rsidR="005A0A64" w:rsidRPr="00BB3976" w:rsidRDefault="005A0A64" w:rsidP="0009450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предпринимат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ли – главы КФХ 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</w:t>
            </w:r>
          </w:p>
        </w:tc>
        <w:tc>
          <w:tcPr>
            <w:tcW w:w="1843" w:type="dxa"/>
            <w:vAlign w:val="center"/>
          </w:tcPr>
          <w:p w:rsidR="005A0A64" w:rsidRDefault="005A0A64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1,65</w:t>
            </w:r>
          </w:p>
        </w:tc>
        <w:tc>
          <w:tcPr>
            <w:tcW w:w="2291" w:type="dxa"/>
            <w:vAlign w:val="center"/>
          </w:tcPr>
          <w:p w:rsidR="005A0A64" w:rsidRDefault="005A0A6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Default="005A0A6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Default="005A0A6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212C" w:rsidRPr="0074620A" w:rsidTr="000C468F">
        <w:tc>
          <w:tcPr>
            <w:tcW w:w="817" w:type="dxa"/>
          </w:tcPr>
          <w:p w:rsidR="003C212C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3820" w:type="dxa"/>
          </w:tcPr>
          <w:p w:rsidR="003C212C" w:rsidRDefault="003C212C" w:rsidP="008844BE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оборудования, приобретение техники,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</w:p>
        </w:tc>
        <w:tc>
          <w:tcPr>
            <w:tcW w:w="2275" w:type="dxa"/>
          </w:tcPr>
          <w:p w:rsidR="003C212C" w:rsidRDefault="003C212C" w:rsidP="0090015C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Край</w:t>
            </w:r>
            <w:r w:rsidR="0090015C"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</w:t>
            </w:r>
            <w:r w:rsidR="0090015C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орг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843" w:type="dxa"/>
            <w:vAlign w:val="center"/>
          </w:tcPr>
          <w:p w:rsidR="003C212C" w:rsidRDefault="0090015C" w:rsidP="0090015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C21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91" w:type="dxa"/>
            <w:vAlign w:val="center"/>
          </w:tcPr>
          <w:p w:rsidR="003C212C" w:rsidRDefault="003C212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3C212C" w:rsidRDefault="003C212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3C212C" w:rsidRDefault="003C212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0015C" w:rsidRPr="0074620A" w:rsidTr="000C468F">
        <w:tc>
          <w:tcPr>
            <w:tcW w:w="817" w:type="dxa"/>
          </w:tcPr>
          <w:p w:rsidR="0090015C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3820" w:type="dxa"/>
          </w:tcPr>
          <w:p w:rsidR="0090015C" w:rsidRDefault="00925805" w:rsidP="008844BE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Модернизация машинно-тракторного парка общества,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</w:p>
        </w:tc>
        <w:tc>
          <w:tcPr>
            <w:tcW w:w="2275" w:type="dxa"/>
          </w:tcPr>
          <w:p w:rsidR="0090015C" w:rsidRDefault="00925805" w:rsidP="0009450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</w:t>
            </w:r>
            <w:proofErr w:type="spellStart"/>
            <w:r>
              <w:rPr>
                <w:sz w:val="28"/>
                <w:szCs w:val="28"/>
              </w:rPr>
              <w:t>Ипатовский</w:t>
            </w:r>
            <w:proofErr w:type="spellEnd"/>
            <w:r>
              <w:rPr>
                <w:sz w:val="28"/>
                <w:szCs w:val="28"/>
              </w:rPr>
              <w:t xml:space="preserve"> элеватор»</w:t>
            </w:r>
          </w:p>
        </w:tc>
        <w:tc>
          <w:tcPr>
            <w:tcW w:w="1843" w:type="dxa"/>
            <w:vAlign w:val="center"/>
          </w:tcPr>
          <w:p w:rsidR="0090015C" w:rsidRDefault="00925805" w:rsidP="0090015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2291" w:type="dxa"/>
            <w:vAlign w:val="center"/>
          </w:tcPr>
          <w:p w:rsidR="0090015C" w:rsidRDefault="0092580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90015C" w:rsidRDefault="0092580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90015C" w:rsidRDefault="0092580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3E69" w:rsidRPr="0074620A" w:rsidTr="000C468F">
        <w:tc>
          <w:tcPr>
            <w:tcW w:w="817" w:type="dxa"/>
          </w:tcPr>
          <w:p w:rsidR="006C3E69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3820" w:type="dxa"/>
          </w:tcPr>
          <w:p w:rsidR="006C3E69" w:rsidRDefault="006C3E69" w:rsidP="008844BE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основных средств,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</w:p>
        </w:tc>
        <w:tc>
          <w:tcPr>
            <w:tcW w:w="2275" w:type="dxa"/>
          </w:tcPr>
          <w:p w:rsidR="006C3E69" w:rsidRDefault="006C3E69" w:rsidP="0009450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Ипато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комбинат хлебопроду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тов»</w:t>
            </w:r>
          </w:p>
        </w:tc>
        <w:tc>
          <w:tcPr>
            <w:tcW w:w="1843" w:type="dxa"/>
            <w:vAlign w:val="center"/>
          </w:tcPr>
          <w:p w:rsidR="006C3E69" w:rsidRDefault="006C3E69" w:rsidP="0090015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15,5</w:t>
            </w:r>
          </w:p>
        </w:tc>
        <w:tc>
          <w:tcPr>
            <w:tcW w:w="2291" w:type="dxa"/>
            <w:vAlign w:val="center"/>
          </w:tcPr>
          <w:p w:rsidR="006C3E69" w:rsidRDefault="006C3E69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6C3E69" w:rsidRDefault="006C3E69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6C3E69" w:rsidRDefault="006C3E69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3E69" w:rsidRPr="0074620A" w:rsidTr="000C468F">
        <w:tc>
          <w:tcPr>
            <w:tcW w:w="817" w:type="dxa"/>
          </w:tcPr>
          <w:p w:rsidR="006C3E69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3820" w:type="dxa"/>
          </w:tcPr>
          <w:p w:rsidR="006C3E69" w:rsidRDefault="006C3E69" w:rsidP="008844BE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Модернизация машинно-тракторного парка общества,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</w:p>
        </w:tc>
        <w:tc>
          <w:tcPr>
            <w:tcW w:w="2275" w:type="dxa"/>
          </w:tcPr>
          <w:p w:rsidR="006C3E69" w:rsidRDefault="006C3E69" w:rsidP="0009450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ЭкоКи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пич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843" w:type="dxa"/>
            <w:vAlign w:val="center"/>
          </w:tcPr>
          <w:p w:rsidR="006C3E69" w:rsidRDefault="006C3E69" w:rsidP="0090015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  <w:tc>
          <w:tcPr>
            <w:tcW w:w="2291" w:type="dxa"/>
            <w:vAlign w:val="center"/>
          </w:tcPr>
          <w:p w:rsidR="006C3E69" w:rsidRDefault="006C3E69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6C3E69" w:rsidRDefault="006C3E69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6C3E69" w:rsidRDefault="006C3E69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6C3E69" w:rsidRPr="0074620A" w:rsidTr="000C468F">
        <w:tc>
          <w:tcPr>
            <w:tcW w:w="817" w:type="dxa"/>
          </w:tcPr>
          <w:p w:rsidR="006C3E69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3820" w:type="dxa"/>
          </w:tcPr>
          <w:p w:rsidR="006C3E69" w:rsidRDefault="006C3E69" w:rsidP="008844BE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Реконструкция действующ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кирпичного завода с ув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личением мощности по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пуску продукции,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</w:p>
        </w:tc>
        <w:tc>
          <w:tcPr>
            <w:tcW w:w="2275" w:type="dxa"/>
          </w:tcPr>
          <w:p w:rsidR="006C3E69" w:rsidRDefault="006C3E69" w:rsidP="0009450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ЗАО «Алеврит»</w:t>
            </w:r>
          </w:p>
        </w:tc>
        <w:tc>
          <w:tcPr>
            <w:tcW w:w="1843" w:type="dxa"/>
            <w:vAlign w:val="center"/>
          </w:tcPr>
          <w:p w:rsidR="006C3E69" w:rsidRDefault="006C3E69" w:rsidP="0090015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291" w:type="dxa"/>
            <w:vAlign w:val="center"/>
          </w:tcPr>
          <w:p w:rsidR="006C3E69" w:rsidRDefault="006C3E69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6C3E69" w:rsidRDefault="006C3E69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6C3E69" w:rsidRDefault="006C3E69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25A89" w:rsidRPr="0074620A" w:rsidTr="000C468F">
        <w:tc>
          <w:tcPr>
            <w:tcW w:w="817" w:type="dxa"/>
          </w:tcPr>
          <w:p w:rsidR="00C25A89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3820" w:type="dxa"/>
          </w:tcPr>
          <w:p w:rsidR="00C25A89" w:rsidRDefault="00C25A89" w:rsidP="008844BE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Модернизация машинно-тракторного парка общества,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</w:p>
        </w:tc>
        <w:tc>
          <w:tcPr>
            <w:tcW w:w="2275" w:type="dxa"/>
          </w:tcPr>
          <w:p w:rsidR="00C25A89" w:rsidRDefault="00C25A89" w:rsidP="0009450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Реми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сЮг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843" w:type="dxa"/>
            <w:vAlign w:val="center"/>
          </w:tcPr>
          <w:p w:rsidR="00C25A89" w:rsidRDefault="00C25A89" w:rsidP="0090015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291" w:type="dxa"/>
            <w:vAlign w:val="center"/>
          </w:tcPr>
          <w:p w:rsidR="00C25A89" w:rsidRDefault="00C25A89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C25A89" w:rsidRDefault="00C25A89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C25A89" w:rsidRDefault="00C25A89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09E2" w:rsidRPr="0074620A" w:rsidTr="000C468F">
        <w:tc>
          <w:tcPr>
            <w:tcW w:w="817" w:type="dxa"/>
          </w:tcPr>
          <w:p w:rsidR="008C09E2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3820" w:type="dxa"/>
          </w:tcPr>
          <w:p w:rsidR="008C09E2" w:rsidRDefault="008C09E2" w:rsidP="008844BE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Модернизация машинно-тракторного парка</w:t>
            </w:r>
          </w:p>
        </w:tc>
        <w:tc>
          <w:tcPr>
            <w:tcW w:w="2275" w:type="dxa"/>
          </w:tcPr>
          <w:p w:rsidR="008C09E2" w:rsidRDefault="008C09E2" w:rsidP="0009450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предпринимат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ли (по соглас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8C09E2" w:rsidRDefault="008C09E2" w:rsidP="0090015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2291" w:type="dxa"/>
            <w:vAlign w:val="center"/>
          </w:tcPr>
          <w:p w:rsidR="008C09E2" w:rsidRDefault="008C09E2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8C09E2" w:rsidRDefault="008C09E2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8C09E2" w:rsidRDefault="008C09E2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0A64" w:rsidRPr="0074620A" w:rsidTr="000C468F">
        <w:tc>
          <w:tcPr>
            <w:tcW w:w="817" w:type="dxa"/>
          </w:tcPr>
          <w:p w:rsidR="005A0A64" w:rsidRPr="0074620A" w:rsidRDefault="00094503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5A0A64" w:rsidRPr="007462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магазина, </w:t>
            </w:r>
            <w:proofErr w:type="gramStart"/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A828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Большая</w:t>
            </w:r>
            <w:proofErr w:type="gramEnd"/>
            <w:r w:rsidRPr="00A82833">
              <w:rPr>
                <w:rFonts w:ascii="Times New Roman" w:hAnsi="Times New Roman" w:cs="Times New Roman"/>
                <w:sz w:val="28"/>
                <w:szCs w:val="28"/>
              </w:rPr>
              <w:t xml:space="preserve"> Джалга Ипатовского района</w:t>
            </w:r>
          </w:p>
        </w:tc>
        <w:tc>
          <w:tcPr>
            <w:tcW w:w="2275" w:type="dxa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</w:tc>
        <w:tc>
          <w:tcPr>
            <w:tcW w:w="2291" w:type="dxa"/>
          </w:tcPr>
          <w:p w:rsidR="005A0A64" w:rsidRPr="00A82833" w:rsidRDefault="005A0A64" w:rsidP="00424FEF">
            <w:pPr>
              <w:spacing w:line="240" w:lineRule="exact"/>
            </w:pPr>
            <w:r w:rsidRPr="00A8283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A0A64" w:rsidRPr="0074620A" w:rsidTr="000C468F">
        <w:tc>
          <w:tcPr>
            <w:tcW w:w="817" w:type="dxa"/>
          </w:tcPr>
          <w:p w:rsidR="005A0A64" w:rsidRPr="0074620A" w:rsidRDefault="00094503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5A0A64" w:rsidRPr="007462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магазина </w:t>
            </w:r>
            <w:proofErr w:type="gramStart"/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A828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Бол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шая</w:t>
            </w:r>
            <w:proofErr w:type="gramEnd"/>
            <w:r w:rsidRPr="00A82833">
              <w:rPr>
                <w:rFonts w:ascii="Times New Roman" w:hAnsi="Times New Roman" w:cs="Times New Roman"/>
                <w:sz w:val="28"/>
                <w:szCs w:val="28"/>
              </w:rPr>
              <w:t xml:space="preserve"> Джалга Ипатовского района</w:t>
            </w:r>
          </w:p>
        </w:tc>
        <w:tc>
          <w:tcPr>
            <w:tcW w:w="2275" w:type="dxa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  <w:tc>
          <w:tcPr>
            <w:tcW w:w="2291" w:type="dxa"/>
          </w:tcPr>
          <w:p w:rsidR="005A0A64" w:rsidRPr="00A82833" w:rsidRDefault="005A0A64" w:rsidP="00424FEF">
            <w:pPr>
              <w:spacing w:line="240" w:lineRule="exact"/>
            </w:pPr>
            <w:r w:rsidRPr="00A8283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A0A64" w:rsidRPr="0074620A" w:rsidTr="000C468F">
        <w:tc>
          <w:tcPr>
            <w:tcW w:w="817" w:type="dxa"/>
          </w:tcPr>
          <w:p w:rsidR="005A0A64" w:rsidRPr="0074620A" w:rsidRDefault="00094503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5A0A64" w:rsidRPr="007462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магазина </w:t>
            </w:r>
            <w:proofErr w:type="gramStart"/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A828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Бол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шая</w:t>
            </w:r>
            <w:proofErr w:type="gramEnd"/>
            <w:r w:rsidRPr="00A82833">
              <w:rPr>
                <w:rFonts w:ascii="Times New Roman" w:hAnsi="Times New Roman" w:cs="Times New Roman"/>
                <w:sz w:val="28"/>
                <w:szCs w:val="28"/>
              </w:rPr>
              <w:t xml:space="preserve"> Джалга Ипатовского 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2275" w:type="dxa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индивидуальные предпринимат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 (по соглас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0,20</w:t>
            </w:r>
          </w:p>
        </w:tc>
        <w:tc>
          <w:tcPr>
            <w:tcW w:w="2291" w:type="dxa"/>
          </w:tcPr>
          <w:p w:rsidR="005A0A64" w:rsidRPr="00A82833" w:rsidRDefault="005A0A64" w:rsidP="00424FEF">
            <w:pPr>
              <w:spacing w:line="240" w:lineRule="exact"/>
            </w:pPr>
            <w:r w:rsidRPr="00A8283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Pr="0074620A" w:rsidRDefault="00094503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  <w:r w:rsidR="005A0A64" w:rsidRPr="007462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магазина </w:t>
            </w:r>
            <w:proofErr w:type="gramStart"/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Бол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шая</w:t>
            </w:r>
            <w:proofErr w:type="gramEnd"/>
            <w:r w:rsidRPr="00A82833">
              <w:rPr>
                <w:rFonts w:ascii="Times New Roman" w:hAnsi="Times New Roman" w:cs="Times New Roman"/>
                <w:sz w:val="28"/>
                <w:szCs w:val="28"/>
              </w:rPr>
              <w:t xml:space="preserve"> Джалга Ипатовского района</w:t>
            </w:r>
          </w:p>
        </w:tc>
        <w:tc>
          <w:tcPr>
            <w:tcW w:w="2275" w:type="dxa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2291" w:type="dxa"/>
          </w:tcPr>
          <w:p w:rsidR="005A0A64" w:rsidRPr="00A82833" w:rsidRDefault="005A0A64" w:rsidP="00424FEF">
            <w:pPr>
              <w:spacing w:line="240" w:lineRule="exact"/>
            </w:pPr>
            <w:r w:rsidRPr="00A8283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Pr="0074620A" w:rsidRDefault="00094503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3820" w:type="dxa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 магазина прод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вольственных товаров,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Большая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Джалга Ипатовского района </w:t>
            </w:r>
          </w:p>
        </w:tc>
        <w:tc>
          <w:tcPr>
            <w:tcW w:w="2275" w:type="dxa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2291" w:type="dxa"/>
          </w:tcPr>
          <w:p w:rsidR="005A0A64" w:rsidRPr="00A82833" w:rsidRDefault="005A0A64" w:rsidP="00424FE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Pr="0074620A" w:rsidRDefault="00094503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3820" w:type="dxa"/>
          </w:tcPr>
          <w:p w:rsidR="005A0A64" w:rsidRPr="00DC3BCC" w:rsidRDefault="005A0A64" w:rsidP="00424F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BCC">
              <w:rPr>
                <w:rFonts w:ascii="Times New Roman" w:hAnsi="Times New Roman" w:cs="Times New Roman"/>
                <w:sz w:val="28"/>
                <w:szCs w:val="28"/>
              </w:rPr>
              <w:t>Реконструкция магазина пр</w:t>
            </w:r>
            <w:r w:rsidRPr="00DC3B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3BCC">
              <w:rPr>
                <w:rFonts w:ascii="Times New Roman" w:hAnsi="Times New Roman" w:cs="Times New Roman"/>
                <w:sz w:val="28"/>
                <w:szCs w:val="28"/>
              </w:rPr>
              <w:t>довольственных товаров, пос. Большевик Ипатовского ра</w:t>
            </w:r>
            <w:r w:rsidRPr="00DC3BC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DC3BCC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  <w:tc>
          <w:tcPr>
            <w:tcW w:w="2291" w:type="dxa"/>
          </w:tcPr>
          <w:p w:rsidR="005A0A64" w:rsidRPr="00A82833" w:rsidRDefault="005A0A64" w:rsidP="00424FE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A82833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Pr="0074620A" w:rsidRDefault="00094503" w:rsidP="00FE4B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E4B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F86FC5" w:rsidRDefault="005A0A64" w:rsidP="00424FEF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Открытие пункта бытового обслуживания (ритуальные услуги), с. Бурукшун Ипато</w:t>
            </w: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5A0A64" w:rsidRPr="00F86FC5" w:rsidRDefault="005A0A64" w:rsidP="00424FEF">
            <w:pPr>
              <w:spacing w:line="240" w:lineRule="exact"/>
              <w:rPr>
                <w:sz w:val="28"/>
                <w:szCs w:val="28"/>
              </w:rPr>
            </w:pPr>
            <w:r w:rsidRPr="00F86FC5">
              <w:rPr>
                <w:sz w:val="28"/>
                <w:szCs w:val="28"/>
              </w:rPr>
              <w:t>индивидуальные предпринимат</w:t>
            </w:r>
            <w:r w:rsidRPr="00F86FC5">
              <w:rPr>
                <w:sz w:val="28"/>
                <w:szCs w:val="28"/>
              </w:rPr>
              <w:t>е</w:t>
            </w:r>
            <w:r w:rsidRPr="00F86FC5">
              <w:rPr>
                <w:sz w:val="28"/>
                <w:szCs w:val="28"/>
              </w:rPr>
              <w:t>ли (по соглас</w:t>
            </w:r>
            <w:r w:rsidRPr="00F86FC5">
              <w:rPr>
                <w:sz w:val="28"/>
                <w:szCs w:val="28"/>
              </w:rPr>
              <w:t>о</w:t>
            </w:r>
            <w:r w:rsidRPr="00F86FC5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F86FC5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F86FC5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0,10</w:t>
            </w:r>
          </w:p>
        </w:tc>
        <w:tc>
          <w:tcPr>
            <w:tcW w:w="2291" w:type="dxa"/>
            <w:vAlign w:val="center"/>
          </w:tcPr>
          <w:p w:rsidR="005A0A64" w:rsidRPr="00F86FC5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F86FC5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</w:t>
            </w:r>
            <w:proofErr w:type="spellEnd"/>
            <w:r w:rsidRPr="00F86FC5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F86FC5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средства</w:t>
            </w:r>
            <w:proofErr w:type="spellEnd"/>
          </w:p>
        </w:tc>
        <w:tc>
          <w:tcPr>
            <w:tcW w:w="1670" w:type="dxa"/>
            <w:vAlign w:val="center"/>
          </w:tcPr>
          <w:p w:rsidR="005A0A64" w:rsidRPr="00F86FC5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F86FC5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2015-201</w:t>
            </w:r>
            <w:r w:rsidRPr="00F86FC5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6</w:t>
            </w:r>
          </w:p>
        </w:tc>
        <w:tc>
          <w:tcPr>
            <w:tcW w:w="2220" w:type="dxa"/>
            <w:vAlign w:val="center"/>
          </w:tcPr>
          <w:p w:rsidR="005A0A64" w:rsidRPr="00F86FC5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F86FC5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3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Pr="0074620A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5A0A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F86FC5" w:rsidRDefault="005A0A64" w:rsidP="00424FEF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Открытие магазина,</w:t>
            </w:r>
          </w:p>
          <w:p w:rsidR="005A0A64" w:rsidRPr="00F86FC5" w:rsidRDefault="005A0A64" w:rsidP="00424FEF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с. Бурукшун Ипатовского района</w:t>
            </w:r>
          </w:p>
        </w:tc>
        <w:tc>
          <w:tcPr>
            <w:tcW w:w="2275" w:type="dxa"/>
          </w:tcPr>
          <w:p w:rsidR="005A0A64" w:rsidRPr="00F86FC5" w:rsidRDefault="005A0A64" w:rsidP="00424FEF">
            <w:pPr>
              <w:spacing w:line="240" w:lineRule="exact"/>
              <w:jc w:val="both"/>
            </w:pPr>
            <w:r w:rsidRPr="00F86FC5">
              <w:rPr>
                <w:sz w:val="28"/>
                <w:szCs w:val="28"/>
              </w:rPr>
              <w:t>индивидуальные предпринимат</w:t>
            </w:r>
            <w:r w:rsidRPr="00F86FC5">
              <w:rPr>
                <w:sz w:val="28"/>
                <w:szCs w:val="28"/>
              </w:rPr>
              <w:t>е</w:t>
            </w:r>
            <w:r w:rsidRPr="00F86FC5">
              <w:rPr>
                <w:sz w:val="28"/>
                <w:szCs w:val="28"/>
              </w:rPr>
              <w:t>ли (по соглас</w:t>
            </w:r>
            <w:r w:rsidRPr="00F86FC5">
              <w:rPr>
                <w:sz w:val="28"/>
                <w:szCs w:val="28"/>
              </w:rPr>
              <w:t>о</w:t>
            </w:r>
            <w:r w:rsidRPr="00F86FC5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F86FC5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  <w:tc>
          <w:tcPr>
            <w:tcW w:w="2291" w:type="dxa"/>
            <w:vAlign w:val="center"/>
          </w:tcPr>
          <w:p w:rsidR="005A0A64" w:rsidRPr="00F86FC5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F86FC5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2016-2017</w:t>
            </w:r>
          </w:p>
        </w:tc>
        <w:tc>
          <w:tcPr>
            <w:tcW w:w="2220" w:type="dxa"/>
            <w:vAlign w:val="center"/>
          </w:tcPr>
          <w:p w:rsidR="005A0A64" w:rsidRPr="00F86FC5" w:rsidRDefault="005A0A64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Pr="0074620A" w:rsidRDefault="005A0A64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E4B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CC624D" w:rsidRDefault="005A0A64" w:rsidP="00E8154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CC624D">
              <w:rPr>
                <w:sz w:val="28"/>
                <w:szCs w:val="28"/>
              </w:rPr>
              <w:t>Открытие пункта обществе</w:t>
            </w:r>
            <w:r w:rsidRPr="00CC624D">
              <w:rPr>
                <w:sz w:val="28"/>
                <w:szCs w:val="28"/>
              </w:rPr>
              <w:t>н</w:t>
            </w:r>
            <w:r w:rsidRPr="00CC624D">
              <w:rPr>
                <w:sz w:val="28"/>
                <w:szCs w:val="28"/>
              </w:rPr>
              <w:t>ного питания (кафе),</w:t>
            </w:r>
          </w:p>
          <w:p w:rsidR="005A0A64" w:rsidRPr="00CC624D" w:rsidRDefault="005A0A64" w:rsidP="00E815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CC624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с. Бурукшун Ипатовского </w:t>
            </w:r>
            <w:proofErr w:type="spellStart"/>
            <w:r w:rsidRPr="00CC624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района</w:t>
            </w:r>
            <w:proofErr w:type="spellEnd"/>
          </w:p>
        </w:tc>
        <w:tc>
          <w:tcPr>
            <w:tcW w:w="2275" w:type="dxa"/>
          </w:tcPr>
          <w:p w:rsidR="005A0A64" w:rsidRPr="00CC624D" w:rsidRDefault="005A0A64" w:rsidP="00E8154C">
            <w:pPr>
              <w:spacing w:line="240" w:lineRule="exact"/>
              <w:rPr>
                <w:sz w:val="28"/>
                <w:szCs w:val="28"/>
              </w:rPr>
            </w:pPr>
            <w:r w:rsidRPr="00CC624D">
              <w:rPr>
                <w:sz w:val="28"/>
                <w:szCs w:val="28"/>
              </w:rPr>
              <w:t>индивидуальные предпринимат</w:t>
            </w:r>
            <w:r w:rsidRPr="00CC624D">
              <w:rPr>
                <w:sz w:val="28"/>
                <w:szCs w:val="28"/>
              </w:rPr>
              <w:t>е</w:t>
            </w:r>
            <w:r w:rsidRPr="00CC624D">
              <w:rPr>
                <w:sz w:val="28"/>
                <w:szCs w:val="28"/>
              </w:rPr>
              <w:t>ли (по соглас</w:t>
            </w:r>
            <w:r w:rsidRPr="00CC624D">
              <w:rPr>
                <w:sz w:val="28"/>
                <w:szCs w:val="28"/>
              </w:rPr>
              <w:t>о</w:t>
            </w:r>
            <w:r w:rsidRPr="00CC624D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CC624D" w:rsidRDefault="005A0A64" w:rsidP="0007719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CC624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  <w:r w:rsidRPr="00CC624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5</w:t>
            </w:r>
          </w:p>
        </w:tc>
        <w:tc>
          <w:tcPr>
            <w:tcW w:w="2291" w:type="dxa"/>
            <w:vAlign w:val="center"/>
          </w:tcPr>
          <w:p w:rsidR="005A0A64" w:rsidRPr="00CC624D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CC624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</w:t>
            </w:r>
            <w:proofErr w:type="spellEnd"/>
            <w:r w:rsidRPr="00CC624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CC624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средства</w:t>
            </w:r>
            <w:proofErr w:type="spellEnd"/>
          </w:p>
        </w:tc>
        <w:tc>
          <w:tcPr>
            <w:tcW w:w="1670" w:type="dxa"/>
            <w:vAlign w:val="center"/>
          </w:tcPr>
          <w:p w:rsidR="005A0A64" w:rsidRPr="00CC624D" w:rsidRDefault="005A0A64" w:rsidP="002D542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CC624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</w:t>
            </w:r>
            <w:r w:rsidRPr="00CC624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7</w:t>
            </w:r>
          </w:p>
        </w:tc>
        <w:tc>
          <w:tcPr>
            <w:tcW w:w="2220" w:type="dxa"/>
            <w:vAlign w:val="center"/>
          </w:tcPr>
          <w:p w:rsidR="005A0A64" w:rsidRPr="00CC624D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CC624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5A0A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CC624D" w:rsidRDefault="005A0A64" w:rsidP="00E8154C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C624D">
              <w:rPr>
                <w:rFonts w:ascii="Times New Roman" w:hAnsi="Times New Roman" w:cs="Times New Roman"/>
                <w:sz w:val="28"/>
                <w:szCs w:val="28"/>
              </w:rPr>
              <w:t>Открытие пункта по ремонту обуви, с. Бурукшун Ипато</w:t>
            </w:r>
            <w:r w:rsidRPr="00CC624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C624D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5A0A64" w:rsidRPr="00CC624D" w:rsidRDefault="005A0A64" w:rsidP="00E8154C">
            <w:pPr>
              <w:spacing w:line="240" w:lineRule="exact"/>
              <w:rPr>
                <w:sz w:val="28"/>
                <w:szCs w:val="28"/>
              </w:rPr>
            </w:pPr>
            <w:r w:rsidRPr="00CC624D">
              <w:rPr>
                <w:sz w:val="28"/>
                <w:szCs w:val="28"/>
              </w:rPr>
              <w:t>индивидуальные предпринимат</w:t>
            </w:r>
            <w:r w:rsidRPr="00CC624D">
              <w:rPr>
                <w:sz w:val="28"/>
                <w:szCs w:val="28"/>
              </w:rPr>
              <w:t>е</w:t>
            </w:r>
            <w:r w:rsidRPr="00CC624D">
              <w:rPr>
                <w:sz w:val="28"/>
                <w:szCs w:val="28"/>
              </w:rPr>
              <w:t>ли (по соглас</w:t>
            </w:r>
            <w:r w:rsidRPr="00CC624D">
              <w:rPr>
                <w:sz w:val="28"/>
                <w:szCs w:val="28"/>
              </w:rPr>
              <w:t>о</w:t>
            </w:r>
            <w:r w:rsidRPr="00CC624D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CC624D" w:rsidRDefault="005A0A64" w:rsidP="0007719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  <w:r w:rsidRPr="00CC624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26</w:t>
            </w:r>
          </w:p>
        </w:tc>
        <w:tc>
          <w:tcPr>
            <w:tcW w:w="2291" w:type="dxa"/>
            <w:vAlign w:val="center"/>
          </w:tcPr>
          <w:p w:rsidR="005A0A64" w:rsidRPr="00CC624D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CC624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</w:t>
            </w:r>
            <w:proofErr w:type="spellEnd"/>
            <w:r w:rsidRPr="00CC624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CC624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средства</w:t>
            </w:r>
            <w:proofErr w:type="spellEnd"/>
          </w:p>
        </w:tc>
        <w:tc>
          <w:tcPr>
            <w:tcW w:w="1670" w:type="dxa"/>
            <w:vAlign w:val="center"/>
          </w:tcPr>
          <w:p w:rsidR="005A0A64" w:rsidRPr="00CC624D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CC624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CC624D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CC624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5A0A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582867" w:rsidRDefault="005A0A64" w:rsidP="00E8154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582867">
              <w:rPr>
                <w:sz w:val="28"/>
                <w:szCs w:val="28"/>
              </w:rPr>
              <w:t xml:space="preserve">Открытие пункта бытового обслуживания, п. </w:t>
            </w:r>
            <w:proofErr w:type="spellStart"/>
            <w:r w:rsidRPr="00582867">
              <w:rPr>
                <w:sz w:val="28"/>
                <w:szCs w:val="28"/>
              </w:rPr>
              <w:t>Винодел</w:t>
            </w:r>
            <w:r w:rsidRPr="00582867">
              <w:rPr>
                <w:sz w:val="28"/>
                <w:szCs w:val="28"/>
              </w:rPr>
              <w:t>ь</w:t>
            </w:r>
            <w:r w:rsidRPr="00582867">
              <w:rPr>
                <w:sz w:val="28"/>
                <w:szCs w:val="28"/>
              </w:rPr>
              <w:t>ненский</w:t>
            </w:r>
            <w:proofErr w:type="spellEnd"/>
            <w:r w:rsidRPr="00582867">
              <w:rPr>
                <w:sz w:val="28"/>
                <w:szCs w:val="28"/>
              </w:rPr>
              <w:t xml:space="preserve"> Ипатовского района</w:t>
            </w:r>
          </w:p>
        </w:tc>
        <w:tc>
          <w:tcPr>
            <w:tcW w:w="2275" w:type="dxa"/>
          </w:tcPr>
          <w:p w:rsidR="005A0A64" w:rsidRPr="00582867" w:rsidRDefault="005A0A64" w:rsidP="00E8154C">
            <w:pPr>
              <w:spacing w:line="240" w:lineRule="exact"/>
              <w:rPr>
                <w:sz w:val="28"/>
                <w:szCs w:val="28"/>
              </w:rPr>
            </w:pPr>
            <w:r w:rsidRPr="00582867">
              <w:rPr>
                <w:sz w:val="28"/>
                <w:szCs w:val="28"/>
              </w:rPr>
              <w:t>индивидуальные предпринимат</w:t>
            </w:r>
            <w:r w:rsidRPr="00582867">
              <w:rPr>
                <w:sz w:val="28"/>
                <w:szCs w:val="28"/>
              </w:rPr>
              <w:t>е</w:t>
            </w:r>
            <w:r w:rsidRPr="00582867">
              <w:rPr>
                <w:sz w:val="28"/>
                <w:szCs w:val="28"/>
              </w:rPr>
              <w:t>ли (по соглас</w:t>
            </w:r>
            <w:r w:rsidRPr="00582867">
              <w:rPr>
                <w:sz w:val="28"/>
                <w:szCs w:val="28"/>
              </w:rPr>
              <w:t>о</w:t>
            </w:r>
            <w:r w:rsidRPr="00582867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582867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0,80</w:t>
            </w:r>
          </w:p>
        </w:tc>
        <w:tc>
          <w:tcPr>
            <w:tcW w:w="2291" w:type="dxa"/>
          </w:tcPr>
          <w:p w:rsidR="005A0A64" w:rsidRPr="00582867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582867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</w:t>
            </w:r>
            <w:proofErr w:type="spellEnd"/>
            <w:r w:rsidRPr="00582867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582867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средства</w:t>
            </w:r>
            <w:proofErr w:type="spellEnd"/>
          </w:p>
        </w:tc>
        <w:tc>
          <w:tcPr>
            <w:tcW w:w="1670" w:type="dxa"/>
            <w:vAlign w:val="center"/>
          </w:tcPr>
          <w:p w:rsidR="005A0A64" w:rsidRPr="00582867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2017</w:t>
            </w:r>
            <w:r w:rsidRPr="00582867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-2018</w:t>
            </w:r>
          </w:p>
        </w:tc>
        <w:tc>
          <w:tcPr>
            <w:tcW w:w="2220" w:type="dxa"/>
            <w:vAlign w:val="center"/>
          </w:tcPr>
          <w:p w:rsidR="005A0A64" w:rsidRPr="00582867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5A0A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255DCD" w:rsidRDefault="005A0A64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Строительство цеха по ф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совке меда, с. Добровольное Ипатовского района</w:t>
            </w:r>
            <w:proofErr w:type="gramEnd"/>
          </w:p>
          <w:p w:rsidR="005A0A64" w:rsidRPr="00255DCD" w:rsidRDefault="005A0A64" w:rsidP="00E815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2275" w:type="dxa"/>
          </w:tcPr>
          <w:p w:rsidR="005A0A64" w:rsidRPr="00255DCD" w:rsidRDefault="005A0A64" w:rsidP="00E8154C">
            <w:pPr>
              <w:spacing w:line="240" w:lineRule="exact"/>
              <w:rPr>
                <w:sz w:val="28"/>
                <w:szCs w:val="28"/>
              </w:rPr>
            </w:pPr>
            <w:r w:rsidRPr="00255DCD">
              <w:rPr>
                <w:sz w:val="28"/>
                <w:szCs w:val="28"/>
              </w:rPr>
              <w:t>индивидуальные предпринимат</w:t>
            </w:r>
            <w:r w:rsidRPr="00255DCD">
              <w:rPr>
                <w:sz w:val="28"/>
                <w:szCs w:val="28"/>
              </w:rPr>
              <w:t>е</w:t>
            </w:r>
            <w:r w:rsidRPr="00255DCD">
              <w:rPr>
                <w:sz w:val="28"/>
                <w:szCs w:val="28"/>
              </w:rPr>
              <w:t>ли (по соглас</w:t>
            </w:r>
            <w:r w:rsidRPr="00255DCD">
              <w:rPr>
                <w:sz w:val="28"/>
                <w:szCs w:val="28"/>
              </w:rPr>
              <w:t>о</w:t>
            </w:r>
            <w:r w:rsidRPr="00255DCD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255DCD" w:rsidRDefault="005A0A64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1,80</w:t>
            </w:r>
          </w:p>
        </w:tc>
        <w:tc>
          <w:tcPr>
            <w:tcW w:w="2291" w:type="dxa"/>
            <w:vAlign w:val="center"/>
          </w:tcPr>
          <w:p w:rsidR="005A0A64" w:rsidRPr="00255DCD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</w:t>
            </w:r>
            <w:proofErr w:type="spellEnd"/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средства</w:t>
            </w:r>
            <w:proofErr w:type="spellEnd"/>
          </w:p>
        </w:tc>
        <w:tc>
          <w:tcPr>
            <w:tcW w:w="1670" w:type="dxa"/>
            <w:vAlign w:val="center"/>
          </w:tcPr>
          <w:p w:rsidR="005A0A64" w:rsidRPr="00255DCD" w:rsidRDefault="005A0A64" w:rsidP="00A464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2015-201</w:t>
            </w:r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8</w:t>
            </w:r>
          </w:p>
        </w:tc>
        <w:tc>
          <w:tcPr>
            <w:tcW w:w="2220" w:type="dxa"/>
            <w:vAlign w:val="center"/>
          </w:tcPr>
          <w:p w:rsidR="005A0A64" w:rsidRPr="00255DCD" w:rsidRDefault="005A0A64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5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255DCD" w:rsidRDefault="005A0A64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Модернизация машинно-тракторного парка, 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вольное</w:t>
            </w:r>
            <w:proofErr w:type="gramEnd"/>
          </w:p>
        </w:tc>
        <w:tc>
          <w:tcPr>
            <w:tcW w:w="2275" w:type="dxa"/>
          </w:tcPr>
          <w:p w:rsidR="005A0A64" w:rsidRPr="00255DCD" w:rsidRDefault="005A0A64" w:rsidP="00094503">
            <w:pPr>
              <w:spacing w:line="240" w:lineRule="exact"/>
              <w:rPr>
                <w:sz w:val="28"/>
                <w:szCs w:val="28"/>
              </w:rPr>
            </w:pPr>
            <w:r w:rsidRPr="00255DCD">
              <w:rPr>
                <w:sz w:val="28"/>
                <w:szCs w:val="28"/>
              </w:rPr>
              <w:t>индивидуальные предпринимат</w:t>
            </w:r>
            <w:r w:rsidRPr="00255DCD">
              <w:rPr>
                <w:sz w:val="28"/>
                <w:szCs w:val="28"/>
              </w:rPr>
              <w:t>е</w:t>
            </w:r>
            <w:r w:rsidRPr="00255DCD">
              <w:rPr>
                <w:sz w:val="28"/>
                <w:szCs w:val="28"/>
              </w:rPr>
              <w:t>ли (по соглас</w:t>
            </w:r>
            <w:r w:rsidRPr="00255DCD">
              <w:rPr>
                <w:sz w:val="28"/>
                <w:szCs w:val="28"/>
              </w:rPr>
              <w:t>о</w:t>
            </w:r>
            <w:r w:rsidRPr="00255DCD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44209B" w:rsidRDefault="005A0A64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7,0</w:t>
            </w:r>
          </w:p>
        </w:tc>
        <w:tc>
          <w:tcPr>
            <w:tcW w:w="2291" w:type="dxa"/>
            <w:vAlign w:val="center"/>
          </w:tcPr>
          <w:p w:rsidR="005A0A64" w:rsidRPr="0044209B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44209B" w:rsidRDefault="005A0A64" w:rsidP="00A464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44209B" w:rsidRDefault="005A0A64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  <w:r w:rsidR="005A0A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255DCD" w:rsidRDefault="005A0A64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Строительство продовольс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 xml:space="preserve">венного магазина, с. </w:t>
            </w:r>
            <w:proofErr w:type="spellStart"/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Золот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ревка</w:t>
            </w:r>
            <w:proofErr w:type="spellEnd"/>
            <w:r w:rsidRPr="00255DCD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</w:t>
            </w:r>
          </w:p>
        </w:tc>
        <w:tc>
          <w:tcPr>
            <w:tcW w:w="2275" w:type="dxa"/>
          </w:tcPr>
          <w:p w:rsidR="005A0A64" w:rsidRPr="00255DCD" w:rsidRDefault="005A0A64" w:rsidP="00E8154C">
            <w:pPr>
              <w:spacing w:line="240" w:lineRule="exact"/>
              <w:rPr>
                <w:sz w:val="28"/>
                <w:szCs w:val="28"/>
              </w:rPr>
            </w:pPr>
            <w:r w:rsidRPr="00255DCD">
              <w:rPr>
                <w:sz w:val="28"/>
                <w:szCs w:val="28"/>
              </w:rPr>
              <w:t>индивидуальные предпринимат</w:t>
            </w:r>
            <w:r w:rsidRPr="00255DCD">
              <w:rPr>
                <w:sz w:val="28"/>
                <w:szCs w:val="28"/>
              </w:rPr>
              <w:t>е</w:t>
            </w:r>
            <w:r w:rsidRPr="00255DCD">
              <w:rPr>
                <w:sz w:val="28"/>
                <w:szCs w:val="28"/>
              </w:rPr>
              <w:t>ли (по соглас</w:t>
            </w:r>
            <w:r w:rsidRPr="00255DCD">
              <w:rPr>
                <w:sz w:val="28"/>
                <w:szCs w:val="28"/>
              </w:rPr>
              <w:t>о</w:t>
            </w:r>
            <w:r w:rsidRPr="00255DCD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255DCD" w:rsidRDefault="005A0A64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0,80</w:t>
            </w:r>
          </w:p>
        </w:tc>
        <w:tc>
          <w:tcPr>
            <w:tcW w:w="2291" w:type="dxa"/>
            <w:vAlign w:val="center"/>
          </w:tcPr>
          <w:p w:rsidR="005A0A64" w:rsidRPr="00255DCD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</w:t>
            </w:r>
            <w:proofErr w:type="spellEnd"/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средства</w:t>
            </w:r>
            <w:proofErr w:type="spellEnd"/>
          </w:p>
        </w:tc>
        <w:tc>
          <w:tcPr>
            <w:tcW w:w="1670" w:type="dxa"/>
            <w:vAlign w:val="center"/>
          </w:tcPr>
          <w:p w:rsidR="005A0A64" w:rsidRPr="00255DCD" w:rsidRDefault="005A0A64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5A0A64" w:rsidRPr="00255DCD" w:rsidRDefault="005A0A64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5A0A64" w:rsidRPr="00255DC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5A0A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255DCD" w:rsidRDefault="005A0A64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Строительство продовольс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венного магазина с. Родники Ипатовского района</w:t>
            </w:r>
          </w:p>
        </w:tc>
        <w:tc>
          <w:tcPr>
            <w:tcW w:w="2275" w:type="dxa"/>
          </w:tcPr>
          <w:p w:rsidR="005A0A64" w:rsidRPr="00255DCD" w:rsidRDefault="005A0A64" w:rsidP="00E8154C">
            <w:pPr>
              <w:spacing w:line="240" w:lineRule="exact"/>
              <w:rPr>
                <w:sz w:val="28"/>
                <w:szCs w:val="28"/>
              </w:rPr>
            </w:pPr>
            <w:r w:rsidRPr="00255DCD">
              <w:rPr>
                <w:sz w:val="28"/>
                <w:szCs w:val="28"/>
              </w:rPr>
              <w:t>индивидуальные предпринимат</w:t>
            </w:r>
            <w:r w:rsidRPr="00255DCD">
              <w:rPr>
                <w:sz w:val="28"/>
                <w:szCs w:val="28"/>
              </w:rPr>
              <w:t>е</w:t>
            </w:r>
            <w:r w:rsidRPr="00255DCD">
              <w:rPr>
                <w:sz w:val="28"/>
                <w:szCs w:val="28"/>
              </w:rPr>
              <w:t>ли (по соглас</w:t>
            </w:r>
            <w:r w:rsidRPr="00255DCD">
              <w:rPr>
                <w:sz w:val="28"/>
                <w:szCs w:val="28"/>
              </w:rPr>
              <w:t>о</w:t>
            </w:r>
            <w:r w:rsidRPr="00255DCD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255DCD" w:rsidRDefault="005A0A64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0,80</w:t>
            </w:r>
          </w:p>
        </w:tc>
        <w:tc>
          <w:tcPr>
            <w:tcW w:w="2291" w:type="dxa"/>
            <w:vAlign w:val="center"/>
          </w:tcPr>
          <w:p w:rsidR="005A0A64" w:rsidRPr="00255DCD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</w:t>
            </w:r>
            <w:proofErr w:type="spellEnd"/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средства</w:t>
            </w:r>
            <w:proofErr w:type="spellEnd"/>
          </w:p>
        </w:tc>
        <w:tc>
          <w:tcPr>
            <w:tcW w:w="1670" w:type="dxa"/>
            <w:vAlign w:val="center"/>
          </w:tcPr>
          <w:p w:rsidR="005A0A64" w:rsidRPr="00255DCD" w:rsidRDefault="005A0A64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5A0A64" w:rsidRPr="00255DCD" w:rsidRDefault="005A0A64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5A0A64" w:rsidRPr="00255DC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255DCD" w:rsidRDefault="005A0A64" w:rsidP="0071360E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автомобиля и технологического оборудов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для пекарни,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Золот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  <w:tc>
          <w:tcPr>
            <w:tcW w:w="2275" w:type="dxa"/>
          </w:tcPr>
          <w:p w:rsidR="005A0A64" w:rsidRPr="00255DCD" w:rsidRDefault="005A0A64" w:rsidP="00E8154C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«</w:t>
            </w:r>
            <w:proofErr w:type="spellStart"/>
            <w:r>
              <w:rPr>
                <w:sz w:val="28"/>
                <w:szCs w:val="28"/>
              </w:rPr>
              <w:t>Софие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ское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843" w:type="dxa"/>
            <w:vAlign w:val="center"/>
          </w:tcPr>
          <w:p w:rsidR="005A0A64" w:rsidRPr="0071360E" w:rsidRDefault="005A0A64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0,25</w:t>
            </w:r>
          </w:p>
        </w:tc>
        <w:tc>
          <w:tcPr>
            <w:tcW w:w="2291" w:type="dxa"/>
            <w:vAlign w:val="center"/>
          </w:tcPr>
          <w:p w:rsidR="005A0A64" w:rsidRPr="0071360E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1360E" w:rsidRDefault="005A0A64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71360E" w:rsidRDefault="005A0A64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094503" w:rsidP="00FE4B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E4B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A0A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255DCD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Строительство придорожного сервиса, с.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proofErr w:type="spellStart"/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Кевсала</w:t>
            </w:r>
            <w:proofErr w:type="spellEnd"/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Ипато</w:t>
            </w:r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</w:t>
            </w:r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ского района </w:t>
            </w:r>
          </w:p>
        </w:tc>
        <w:tc>
          <w:tcPr>
            <w:tcW w:w="2275" w:type="dxa"/>
          </w:tcPr>
          <w:p w:rsidR="005A0A64" w:rsidRPr="00255DCD" w:rsidRDefault="005A0A64" w:rsidP="0001297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индивидуальные </w:t>
            </w:r>
            <w:proofErr w:type="spellStart"/>
            <w:proofErr w:type="gramStart"/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предпринимате-ли</w:t>
            </w:r>
            <w:proofErr w:type="spellEnd"/>
            <w:proofErr w:type="gramEnd"/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(по </w:t>
            </w:r>
            <w:proofErr w:type="spellStart"/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согласо-ванию</w:t>
            </w:r>
            <w:proofErr w:type="spellEnd"/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)</w:t>
            </w:r>
          </w:p>
        </w:tc>
        <w:tc>
          <w:tcPr>
            <w:tcW w:w="1843" w:type="dxa"/>
            <w:vAlign w:val="center"/>
          </w:tcPr>
          <w:p w:rsidR="005A0A64" w:rsidRPr="00255DCD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5,00</w:t>
            </w:r>
          </w:p>
        </w:tc>
        <w:tc>
          <w:tcPr>
            <w:tcW w:w="2291" w:type="dxa"/>
          </w:tcPr>
          <w:p w:rsidR="005A0A64" w:rsidRPr="00255DCD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</w:t>
            </w:r>
            <w:proofErr w:type="spellEnd"/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средства</w:t>
            </w:r>
            <w:proofErr w:type="spellEnd"/>
          </w:p>
        </w:tc>
        <w:tc>
          <w:tcPr>
            <w:tcW w:w="1670" w:type="dxa"/>
            <w:vAlign w:val="center"/>
          </w:tcPr>
          <w:p w:rsidR="005A0A64" w:rsidRPr="003E3D3B" w:rsidRDefault="005A0A64" w:rsidP="003E3D3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</w:t>
            </w:r>
            <w:proofErr w:type="spellEnd"/>
          </w:p>
        </w:tc>
        <w:tc>
          <w:tcPr>
            <w:tcW w:w="2220" w:type="dxa"/>
            <w:vAlign w:val="center"/>
          </w:tcPr>
          <w:p w:rsidR="005A0A64" w:rsidRPr="003E3D3B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4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255DCD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Модернизация машинно-тракторного парка,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Кевсала</w:t>
            </w:r>
            <w:proofErr w:type="spellEnd"/>
          </w:p>
        </w:tc>
        <w:tc>
          <w:tcPr>
            <w:tcW w:w="2275" w:type="dxa"/>
          </w:tcPr>
          <w:p w:rsidR="005A0A64" w:rsidRPr="00255DCD" w:rsidRDefault="005A0A64" w:rsidP="0001297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– главы КФХ (по согласов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нию)</w:t>
            </w:r>
          </w:p>
        </w:tc>
        <w:tc>
          <w:tcPr>
            <w:tcW w:w="1843" w:type="dxa"/>
            <w:vAlign w:val="center"/>
          </w:tcPr>
          <w:p w:rsidR="005A0A6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1,48</w:t>
            </w:r>
          </w:p>
        </w:tc>
        <w:tc>
          <w:tcPr>
            <w:tcW w:w="2291" w:type="dxa"/>
          </w:tcPr>
          <w:p w:rsidR="005A0A64" w:rsidRPr="00B47C64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B47C64" w:rsidRDefault="005A0A64" w:rsidP="003E3D3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255DCD" w:rsidRDefault="00072E2A" w:rsidP="0009450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Модернизация машинно-тракторного парка,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Кевсала</w:t>
            </w:r>
            <w:proofErr w:type="spellEnd"/>
          </w:p>
        </w:tc>
        <w:tc>
          <w:tcPr>
            <w:tcW w:w="2275" w:type="dxa"/>
          </w:tcPr>
          <w:p w:rsidR="00072E2A" w:rsidRPr="00255DCD" w:rsidRDefault="00072E2A" w:rsidP="0009450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– главы КФХ (по согласов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нию)</w:t>
            </w:r>
          </w:p>
        </w:tc>
        <w:tc>
          <w:tcPr>
            <w:tcW w:w="1843" w:type="dxa"/>
            <w:vAlign w:val="center"/>
          </w:tcPr>
          <w:p w:rsidR="00072E2A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7,5</w:t>
            </w:r>
          </w:p>
        </w:tc>
        <w:tc>
          <w:tcPr>
            <w:tcW w:w="2291" w:type="dxa"/>
          </w:tcPr>
          <w:p w:rsidR="00072E2A" w:rsidRPr="00B47C64" w:rsidRDefault="00072E2A" w:rsidP="0009450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Default="00072E2A" w:rsidP="003E3D3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</w:p>
        </w:tc>
      </w:tr>
      <w:tr w:rsidR="00423C30" w:rsidRPr="0017240D" w:rsidTr="000C468F">
        <w:tc>
          <w:tcPr>
            <w:tcW w:w="817" w:type="dxa"/>
          </w:tcPr>
          <w:p w:rsidR="00423C30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423C30" w:rsidRPr="00255DCD" w:rsidRDefault="00423C30" w:rsidP="0009450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Модернизация машинно-тракторного парка</w:t>
            </w:r>
            <w:r w:rsidR="0045657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общества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Кевсала</w:t>
            </w:r>
            <w:proofErr w:type="spellEnd"/>
            <w:r w:rsidR="0045657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Ипатовского ра</w:t>
            </w:r>
            <w:r w:rsidR="0045657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й</w:t>
            </w:r>
            <w:r w:rsidR="0045657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она</w:t>
            </w:r>
          </w:p>
        </w:tc>
        <w:tc>
          <w:tcPr>
            <w:tcW w:w="2275" w:type="dxa"/>
          </w:tcPr>
          <w:p w:rsidR="00423C30" w:rsidRPr="00255DCD" w:rsidRDefault="00456574" w:rsidP="0009450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ООО «Ямал»</w:t>
            </w:r>
          </w:p>
        </w:tc>
        <w:tc>
          <w:tcPr>
            <w:tcW w:w="1843" w:type="dxa"/>
            <w:vAlign w:val="center"/>
          </w:tcPr>
          <w:p w:rsidR="00423C30" w:rsidRDefault="00423C30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3,9</w:t>
            </w:r>
          </w:p>
        </w:tc>
        <w:tc>
          <w:tcPr>
            <w:tcW w:w="2291" w:type="dxa"/>
          </w:tcPr>
          <w:p w:rsidR="00423C30" w:rsidRDefault="00423C30" w:rsidP="0009450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423C30" w:rsidRDefault="00423C30" w:rsidP="003E3D3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423C30" w:rsidRDefault="00423C30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5A0A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9D3A94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9D3A9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Реконструкция помещения под пункт бытового обсл</w:t>
            </w:r>
            <w:r w:rsidRPr="009D3A9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у</w:t>
            </w:r>
            <w:r w:rsidRPr="009D3A9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живания, пос. </w:t>
            </w:r>
            <w:proofErr w:type="spellStart"/>
            <w:r w:rsidRPr="009D3A9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Красочный</w:t>
            </w:r>
            <w:proofErr w:type="spellEnd"/>
            <w:r w:rsidRPr="009D3A9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Ипатовского </w:t>
            </w:r>
            <w:proofErr w:type="spellStart"/>
            <w:r w:rsidRPr="009D3A9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района</w:t>
            </w:r>
            <w:proofErr w:type="spellEnd"/>
            <w:r w:rsidRPr="009D3A9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</w:p>
        </w:tc>
        <w:tc>
          <w:tcPr>
            <w:tcW w:w="2275" w:type="dxa"/>
          </w:tcPr>
          <w:p w:rsidR="005A0A64" w:rsidRPr="009D3A94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9D3A9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индивидуальные</w:t>
            </w:r>
            <w:proofErr w:type="spellEnd"/>
            <w:r w:rsidRPr="009D3A9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9D3A9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предприниматели</w:t>
            </w:r>
            <w:proofErr w:type="spellEnd"/>
            <w:r w:rsidRPr="009D3A9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(</w:t>
            </w:r>
            <w:proofErr w:type="spellStart"/>
            <w:r w:rsidRPr="009D3A9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по</w:t>
            </w:r>
            <w:proofErr w:type="spellEnd"/>
            <w:r w:rsidRPr="009D3A9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9D3A9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согласованию</w:t>
            </w:r>
            <w:proofErr w:type="spellEnd"/>
            <w:r w:rsidRPr="009D3A9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)</w:t>
            </w:r>
          </w:p>
        </w:tc>
        <w:tc>
          <w:tcPr>
            <w:tcW w:w="1843" w:type="dxa"/>
            <w:vAlign w:val="center"/>
          </w:tcPr>
          <w:p w:rsidR="005A0A64" w:rsidRPr="009D3A9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9D3A9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1,00</w:t>
            </w:r>
          </w:p>
        </w:tc>
        <w:tc>
          <w:tcPr>
            <w:tcW w:w="2291" w:type="dxa"/>
          </w:tcPr>
          <w:p w:rsidR="005A0A64" w:rsidRPr="009D3A94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9D3A9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</w:t>
            </w:r>
            <w:proofErr w:type="spellEnd"/>
            <w:r w:rsidRPr="009D3A9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9D3A9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средства</w:t>
            </w:r>
            <w:proofErr w:type="spellEnd"/>
          </w:p>
        </w:tc>
        <w:tc>
          <w:tcPr>
            <w:tcW w:w="1670" w:type="dxa"/>
            <w:vAlign w:val="center"/>
          </w:tcPr>
          <w:p w:rsidR="005A0A64" w:rsidRPr="009D3A9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9D3A9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2016</w:t>
            </w:r>
            <w:r w:rsidRPr="009D3A9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-2017</w:t>
            </w:r>
          </w:p>
        </w:tc>
        <w:tc>
          <w:tcPr>
            <w:tcW w:w="2220" w:type="dxa"/>
            <w:vAlign w:val="center"/>
          </w:tcPr>
          <w:p w:rsidR="005A0A64" w:rsidRPr="009D3A9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9D3A9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9D3A94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Модернизация машинно-тракторного парка, пос.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Кр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сочный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Ипатовского района</w:t>
            </w:r>
          </w:p>
        </w:tc>
        <w:tc>
          <w:tcPr>
            <w:tcW w:w="2275" w:type="dxa"/>
          </w:tcPr>
          <w:p w:rsidR="005A0A64" w:rsidRPr="00255DCD" w:rsidRDefault="005A0A64" w:rsidP="0009450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– главы КФХ (по согласов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нию)</w:t>
            </w:r>
          </w:p>
        </w:tc>
        <w:tc>
          <w:tcPr>
            <w:tcW w:w="1843" w:type="dxa"/>
            <w:vAlign w:val="center"/>
          </w:tcPr>
          <w:p w:rsidR="005A0A64" w:rsidRPr="0012252E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2,4</w:t>
            </w:r>
          </w:p>
        </w:tc>
        <w:tc>
          <w:tcPr>
            <w:tcW w:w="2291" w:type="dxa"/>
          </w:tcPr>
          <w:p w:rsidR="005A0A64" w:rsidRPr="0012252E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12252E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12252E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9D3A94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Модернизация машинно-тракторного парка предпр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ятия,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. Лесная Дача</w:t>
            </w:r>
          </w:p>
        </w:tc>
        <w:tc>
          <w:tcPr>
            <w:tcW w:w="2275" w:type="dxa"/>
          </w:tcPr>
          <w:p w:rsidR="005A0A64" w:rsidRPr="004C6565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ООО СП «Ур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жайное»</w:t>
            </w:r>
          </w:p>
        </w:tc>
        <w:tc>
          <w:tcPr>
            <w:tcW w:w="1843" w:type="dxa"/>
            <w:vAlign w:val="center"/>
          </w:tcPr>
          <w:p w:rsidR="005A0A64" w:rsidRPr="004C6565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41,22</w:t>
            </w:r>
          </w:p>
        </w:tc>
        <w:tc>
          <w:tcPr>
            <w:tcW w:w="2291" w:type="dxa"/>
          </w:tcPr>
          <w:p w:rsidR="005A0A64" w:rsidRPr="004C6565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4C6565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4C6565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Модернизация машинно-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 xml:space="preserve">тракторного парка,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. Лесная дача</w:t>
            </w:r>
          </w:p>
        </w:tc>
        <w:tc>
          <w:tcPr>
            <w:tcW w:w="2275" w:type="dxa"/>
          </w:tcPr>
          <w:p w:rsidR="005A0A64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 xml:space="preserve">индивидуальные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предпринимат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– главы КФХ (по согласов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нию)</w:t>
            </w:r>
          </w:p>
        </w:tc>
        <w:tc>
          <w:tcPr>
            <w:tcW w:w="1843" w:type="dxa"/>
            <w:vAlign w:val="center"/>
          </w:tcPr>
          <w:p w:rsidR="005A0A6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11,5</w:t>
            </w:r>
          </w:p>
        </w:tc>
        <w:tc>
          <w:tcPr>
            <w:tcW w:w="2291" w:type="dxa"/>
          </w:tcPr>
          <w:p w:rsidR="005A0A64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внебюджетные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средства</w:t>
            </w:r>
          </w:p>
        </w:tc>
        <w:tc>
          <w:tcPr>
            <w:tcW w:w="1670" w:type="dxa"/>
            <w:vAlign w:val="center"/>
          </w:tcPr>
          <w:p w:rsidR="005A0A6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2017</w:t>
            </w:r>
          </w:p>
        </w:tc>
        <w:tc>
          <w:tcPr>
            <w:tcW w:w="2220" w:type="dxa"/>
            <w:vAlign w:val="center"/>
          </w:tcPr>
          <w:p w:rsidR="005A0A6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Приобретение сельскохозя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ственной техники,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. Лесная дача</w:t>
            </w:r>
          </w:p>
        </w:tc>
        <w:tc>
          <w:tcPr>
            <w:tcW w:w="2275" w:type="dxa"/>
          </w:tcPr>
          <w:p w:rsidR="005A0A64" w:rsidRDefault="005A0A64" w:rsidP="0009450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– главы КФХ (по согласов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нию)</w:t>
            </w:r>
          </w:p>
        </w:tc>
        <w:tc>
          <w:tcPr>
            <w:tcW w:w="1843" w:type="dxa"/>
            <w:vAlign w:val="center"/>
          </w:tcPr>
          <w:p w:rsidR="005A0A6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14,3</w:t>
            </w:r>
          </w:p>
        </w:tc>
        <w:tc>
          <w:tcPr>
            <w:tcW w:w="2291" w:type="dxa"/>
          </w:tcPr>
          <w:p w:rsidR="005A0A64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Модернизация машинно-тракторного парка,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. Лесная дача</w:t>
            </w:r>
          </w:p>
        </w:tc>
        <w:tc>
          <w:tcPr>
            <w:tcW w:w="2275" w:type="dxa"/>
          </w:tcPr>
          <w:p w:rsidR="005A0A64" w:rsidRDefault="005A0A64" w:rsidP="0009450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– главы КФХ (по согласов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нию)</w:t>
            </w:r>
          </w:p>
        </w:tc>
        <w:tc>
          <w:tcPr>
            <w:tcW w:w="1843" w:type="dxa"/>
            <w:vAlign w:val="center"/>
          </w:tcPr>
          <w:p w:rsidR="005A0A64" w:rsidRDefault="005A0A64" w:rsidP="00744D9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11,5</w:t>
            </w:r>
          </w:p>
        </w:tc>
        <w:tc>
          <w:tcPr>
            <w:tcW w:w="2291" w:type="dxa"/>
          </w:tcPr>
          <w:p w:rsidR="005A0A64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5A0A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255DCD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Открытие пункта бытового обслуживания (парикмахе</w:t>
            </w:r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р</w:t>
            </w:r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ская), с</w:t>
            </w:r>
            <w:proofErr w:type="gramStart"/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.Л</w:t>
            </w:r>
            <w:proofErr w:type="gramEnd"/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иман Ипатовского района</w:t>
            </w:r>
          </w:p>
        </w:tc>
        <w:tc>
          <w:tcPr>
            <w:tcW w:w="2275" w:type="dxa"/>
          </w:tcPr>
          <w:p w:rsidR="005A0A64" w:rsidRPr="00255DCD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индивидуальные</w:t>
            </w:r>
            <w:proofErr w:type="spellEnd"/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предприниматели</w:t>
            </w:r>
            <w:proofErr w:type="spellEnd"/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(</w:t>
            </w:r>
            <w:proofErr w:type="spellStart"/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по</w:t>
            </w:r>
            <w:proofErr w:type="spellEnd"/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согласованию</w:t>
            </w:r>
            <w:proofErr w:type="spellEnd"/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)</w:t>
            </w:r>
          </w:p>
        </w:tc>
        <w:tc>
          <w:tcPr>
            <w:tcW w:w="1843" w:type="dxa"/>
            <w:vAlign w:val="center"/>
          </w:tcPr>
          <w:p w:rsidR="005A0A64" w:rsidRPr="00255DCD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0,20</w:t>
            </w:r>
          </w:p>
        </w:tc>
        <w:tc>
          <w:tcPr>
            <w:tcW w:w="2291" w:type="dxa"/>
          </w:tcPr>
          <w:p w:rsidR="005A0A64" w:rsidRPr="00255DCD" w:rsidRDefault="005A0A64" w:rsidP="00E8154C">
            <w:pPr>
              <w:spacing w:line="240" w:lineRule="exact"/>
              <w:rPr>
                <w:sz w:val="28"/>
                <w:szCs w:val="28"/>
              </w:rPr>
            </w:pPr>
            <w:r w:rsidRPr="00255DCD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255DCD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5A0A64" w:rsidRPr="00255DCD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255DCD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Ремонт магазина продовол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ственных товаров с. Лиман Ипатовского района</w:t>
            </w:r>
          </w:p>
        </w:tc>
        <w:tc>
          <w:tcPr>
            <w:tcW w:w="2275" w:type="dxa"/>
          </w:tcPr>
          <w:p w:rsidR="005A0A64" w:rsidRPr="009D3A94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9D3A9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0,20</w:t>
            </w:r>
          </w:p>
        </w:tc>
        <w:tc>
          <w:tcPr>
            <w:tcW w:w="2291" w:type="dxa"/>
          </w:tcPr>
          <w:p w:rsidR="005A0A64" w:rsidRPr="00255DCD" w:rsidRDefault="005A0A64" w:rsidP="00E8154C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9D3A9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9D3A9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-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Модернизация машинно-тракторного парка, с. Лиман</w:t>
            </w:r>
          </w:p>
        </w:tc>
        <w:tc>
          <w:tcPr>
            <w:tcW w:w="2275" w:type="dxa"/>
          </w:tcPr>
          <w:p w:rsidR="005A0A64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– главы КФХ (по согласов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нию)</w:t>
            </w:r>
          </w:p>
        </w:tc>
        <w:tc>
          <w:tcPr>
            <w:tcW w:w="1843" w:type="dxa"/>
            <w:vAlign w:val="center"/>
          </w:tcPr>
          <w:p w:rsidR="005A0A6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2,0</w:t>
            </w:r>
          </w:p>
        </w:tc>
        <w:tc>
          <w:tcPr>
            <w:tcW w:w="2291" w:type="dxa"/>
          </w:tcPr>
          <w:p w:rsidR="005A0A64" w:rsidRDefault="005A0A64" w:rsidP="00E8154C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-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Приобретение сельскохозя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ственной техники и запасных частей к ней, с. Лиман</w:t>
            </w:r>
          </w:p>
        </w:tc>
        <w:tc>
          <w:tcPr>
            <w:tcW w:w="2275" w:type="dxa"/>
          </w:tcPr>
          <w:p w:rsidR="005A0A64" w:rsidRDefault="005A0A64" w:rsidP="0009450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– главы КФХ (по согласов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нию)</w:t>
            </w:r>
          </w:p>
        </w:tc>
        <w:tc>
          <w:tcPr>
            <w:tcW w:w="1843" w:type="dxa"/>
            <w:vAlign w:val="center"/>
          </w:tcPr>
          <w:p w:rsidR="005A0A6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63,3</w:t>
            </w:r>
          </w:p>
        </w:tc>
        <w:tc>
          <w:tcPr>
            <w:tcW w:w="2291" w:type="dxa"/>
          </w:tcPr>
          <w:p w:rsidR="005A0A64" w:rsidRDefault="005A0A64" w:rsidP="00E8154C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Default="005A0A6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Обновление тракторного парка, хозяйственный и пр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изводственный инвентарь, с. Лиман </w:t>
            </w:r>
          </w:p>
        </w:tc>
        <w:tc>
          <w:tcPr>
            <w:tcW w:w="2275" w:type="dxa"/>
          </w:tcPr>
          <w:p w:rsidR="005A0A64" w:rsidRPr="00BB3976" w:rsidRDefault="005A0A64" w:rsidP="0009450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предпринимат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ли – главы КФХ 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</w:t>
            </w:r>
          </w:p>
        </w:tc>
        <w:tc>
          <w:tcPr>
            <w:tcW w:w="1843" w:type="dxa"/>
            <w:vAlign w:val="center"/>
          </w:tcPr>
          <w:p w:rsidR="005A0A6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3,1</w:t>
            </w:r>
          </w:p>
        </w:tc>
        <w:tc>
          <w:tcPr>
            <w:tcW w:w="2291" w:type="dxa"/>
          </w:tcPr>
          <w:p w:rsidR="005A0A64" w:rsidRDefault="005A0A64" w:rsidP="00E8154C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Default="005A0A6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Модернизация машинно-тракторного парка, с. Лиман</w:t>
            </w:r>
          </w:p>
        </w:tc>
        <w:tc>
          <w:tcPr>
            <w:tcW w:w="2275" w:type="dxa"/>
          </w:tcPr>
          <w:p w:rsidR="00072E2A" w:rsidRPr="00BB3976" w:rsidRDefault="00072E2A" w:rsidP="0009450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предпринимат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ли – главы КФХ 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</w:t>
            </w:r>
          </w:p>
        </w:tc>
        <w:tc>
          <w:tcPr>
            <w:tcW w:w="1843" w:type="dxa"/>
            <w:vAlign w:val="center"/>
          </w:tcPr>
          <w:p w:rsidR="00072E2A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4,3</w:t>
            </w:r>
          </w:p>
        </w:tc>
        <w:tc>
          <w:tcPr>
            <w:tcW w:w="2291" w:type="dxa"/>
          </w:tcPr>
          <w:p w:rsidR="00072E2A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="00072E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21532D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Создание и развитие семе</w:t>
            </w:r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й</w:t>
            </w:r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ной животноводческой фе</w:t>
            </w:r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р</w:t>
            </w:r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мы на 30 голов дойных к</w:t>
            </w:r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ров, х. Мелиорация Ипато</w:t>
            </w:r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</w:t>
            </w:r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ского района</w:t>
            </w:r>
          </w:p>
        </w:tc>
        <w:tc>
          <w:tcPr>
            <w:tcW w:w="2275" w:type="dxa"/>
          </w:tcPr>
          <w:p w:rsidR="00072E2A" w:rsidRPr="0021532D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 xml:space="preserve">индивидуальные </w:t>
            </w:r>
            <w:proofErr w:type="spellStart"/>
            <w:proofErr w:type="gramStart"/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предпринимате-ли</w:t>
            </w:r>
            <w:proofErr w:type="spellEnd"/>
            <w:proofErr w:type="gramEnd"/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(по </w:t>
            </w:r>
            <w:proofErr w:type="spellStart"/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согласо-ванию</w:t>
            </w:r>
            <w:proofErr w:type="spellEnd"/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)</w:t>
            </w:r>
          </w:p>
        </w:tc>
        <w:tc>
          <w:tcPr>
            <w:tcW w:w="1843" w:type="dxa"/>
            <w:vAlign w:val="center"/>
          </w:tcPr>
          <w:p w:rsidR="00072E2A" w:rsidRPr="0021532D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1532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lastRenderedPageBreak/>
              <w:t>16,6</w:t>
            </w:r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2291" w:type="dxa"/>
          </w:tcPr>
          <w:p w:rsidR="00072E2A" w:rsidRPr="0021532D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внебюджетные </w:t>
            </w:r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средства – 6,6 млн. руб.</w:t>
            </w:r>
          </w:p>
          <w:p w:rsidR="00072E2A" w:rsidRPr="0021532D" w:rsidRDefault="00072E2A" w:rsidP="00E815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средства бюдж</w:t>
            </w:r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та Ставропол</w:t>
            </w:r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ь</w:t>
            </w:r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ского края – 10,0 млн. руб.</w:t>
            </w:r>
          </w:p>
        </w:tc>
        <w:tc>
          <w:tcPr>
            <w:tcW w:w="1670" w:type="dxa"/>
            <w:vAlign w:val="center"/>
          </w:tcPr>
          <w:p w:rsidR="00072E2A" w:rsidRPr="0021532D" w:rsidRDefault="00072E2A" w:rsidP="008B113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1532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lastRenderedPageBreak/>
              <w:t>2015</w:t>
            </w:r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 w:rsidRPr="0021532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-</w:t>
            </w:r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 w:rsidRPr="0021532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</w:t>
            </w:r>
            <w:r w:rsidRPr="0021532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7</w:t>
            </w:r>
          </w:p>
        </w:tc>
        <w:tc>
          <w:tcPr>
            <w:tcW w:w="2220" w:type="dxa"/>
            <w:vAlign w:val="center"/>
          </w:tcPr>
          <w:p w:rsidR="00072E2A" w:rsidRPr="0021532D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21532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58326B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</w:t>
            </w:r>
            <w:r w:rsidR="00072E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BB3976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Реконструкция здания под ветеринарную аптеку аул Малый </w:t>
            </w:r>
            <w:proofErr w:type="spellStart"/>
            <w:r w:rsidRPr="00BB3976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Барханчак</w:t>
            </w:r>
            <w:proofErr w:type="spellEnd"/>
            <w:r w:rsidRPr="00BB3976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Ипато</w:t>
            </w:r>
            <w:r w:rsidRPr="00BB3976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</w:t>
            </w:r>
            <w:r w:rsidRPr="00BB3976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ского района</w:t>
            </w:r>
          </w:p>
        </w:tc>
        <w:tc>
          <w:tcPr>
            <w:tcW w:w="2275" w:type="dxa"/>
          </w:tcPr>
          <w:p w:rsidR="00072E2A" w:rsidRPr="00BB3976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 w:rsidRPr="00BB3976">
              <w:rPr>
                <w:sz w:val="28"/>
                <w:szCs w:val="28"/>
              </w:rPr>
              <w:t>индивидуальные предпринимат</w:t>
            </w:r>
            <w:r w:rsidRPr="00BB3976">
              <w:rPr>
                <w:sz w:val="28"/>
                <w:szCs w:val="28"/>
              </w:rPr>
              <w:t>е</w:t>
            </w:r>
            <w:r w:rsidRPr="00BB3976">
              <w:rPr>
                <w:sz w:val="28"/>
                <w:szCs w:val="28"/>
              </w:rPr>
              <w:t>ли (по соглас</w:t>
            </w:r>
            <w:r w:rsidRPr="00BB3976">
              <w:rPr>
                <w:sz w:val="28"/>
                <w:szCs w:val="28"/>
              </w:rPr>
              <w:t>о</w:t>
            </w:r>
            <w:r w:rsidRPr="00BB3976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BB3976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0,50</w:t>
            </w:r>
          </w:p>
        </w:tc>
        <w:tc>
          <w:tcPr>
            <w:tcW w:w="2291" w:type="dxa"/>
          </w:tcPr>
          <w:p w:rsidR="00072E2A" w:rsidRPr="00BB3976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 w:rsidRPr="00BB3976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BB3976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BB3976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58326B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="00072E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BB3976" w:rsidRDefault="00072E2A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кафе, аул Малый </w:t>
            </w:r>
            <w:proofErr w:type="spellStart"/>
            <w:r w:rsidRPr="00BB3976">
              <w:rPr>
                <w:rFonts w:ascii="Times New Roman" w:hAnsi="Times New Roman" w:cs="Times New Roman"/>
                <w:sz w:val="28"/>
                <w:szCs w:val="28"/>
              </w:rPr>
              <w:t>Барханчак</w:t>
            </w:r>
            <w:proofErr w:type="spellEnd"/>
            <w:r w:rsidRPr="00BB3976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</w:t>
            </w:r>
            <w:r w:rsidRPr="00BB3976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BB3976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  <w:p w:rsidR="00072E2A" w:rsidRPr="00BB3976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2275" w:type="dxa"/>
          </w:tcPr>
          <w:p w:rsidR="00072E2A" w:rsidRPr="00BB3976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 w:rsidRPr="00BB3976">
              <w:rPr>
                <w:sz w:val="28"/>
                <w:szCs w:val="28"/>
              </w:rPr>
              <w:t>индивидуальные предпринимат</w:t>
            </w:r>
            <w:r w:rsidRPr="00BB3976">
              <w:rPr>
                <w:sz w:val="28"/>
                <w:szCs w:val="28"/>
              </w:rPr>
              <w:t>е</w:t>
            </w:r>
            <w:r w:rsidRPr="00BB3976">
              <w:rPr>
                <w:sz w:val="28"/>
                <w:szCs w:val="28"/>
              </w:rPr>
              <w:t>ли (по соглас</w:t>
            </w:r>
            <w:r w:rsidRPr="00BB3976">
              <w:rPr>
                <w:sz w:val="28"/>
                <w:szCs w:val="28"/>
              </w:rPr>
              <w:t>о</w:t>
            </w:r>
            <w:r w:rsidRPr="00BB3976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BB3976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2,50</w:t>
            </w:r>
          </w:p>
        </w:tc>
        <w:tc>
          <w:tcPr>
            <w:tcW w:w="2291" w:type="dxa"/>
          </w:tcPr>
          <w:p w:rsidR="00072E2A" w:rsidRPr="00BB3976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 w:rsidRPr="00BB3976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BB3976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BB3976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58326B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072E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BB3976" w:rsidRDefault="00072E2A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</w:rPr>
              <w:t>Открытие пункта бытового обслуживания – парикмахе</w:t>
            </w:r>
            <w:r w:rsidRPr="00BB397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B3976">
              <w:rPr>
                <w:rFonts w:ascii="Times New Roman" w:hAnsi="Times New Roman" w:cs="Times New Roman"/>
                <w:sz w:val="28"/>
                <w:szCs w:val="28"/>
              </w:rPr>
              <w:t xml:space="preserve">ская, аул Малый </w:t>
            </w:r>
            <w:proofErr w:type="spellStart"/>
            <w:r w:rsidRPr="00BB3976">
              <w:rPr>
                <w:rFonts w:ascii="Times New Roman" w:hAnsi="Times New Roman" w:cs="Times New Roman"/>
                <w:sz w:val="28"/>
                <w:szCs w:val="28"/>
              </w:rPr>
              <w:t>Барханчак</w:t>
            </w:r>
            <w:proofErr w:type="spellEnd"/>
            <w:r w:rsidRPr="00BB3976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</w:t>
            </w:r>
          </w:p>
        </w:tc>
        <w:tc>
          <w:tcPr>
            <w:tcW w:w="2275" w:type="dxa"/>
          </w:tcPr>
          <w:p w:rsidR="00072E2A" w:rsidRPr="00BB3976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 w:rsidRPr="00BB3976">
              <w:rPr>
                <w:sz w:val="28"/>
                <w:szCs w:val="28"/>
              </w:rPr>
              <w:t>индивидуальные предпринимат</w:t>
            </w:r>
            <w:r w:rsidRPr="00BB3976">
              <w:rPr>
                <w:sz w:val="28"/>
                <w:szCs w:val="28"/>
              </w:rPr>
              <w:t>е</w:t>
            </w:r>
            <w:r w:rsidRPr="00BB3976">
              <w:rPr>
                <w:sz w:val="28"/>
                <w:szCs w:val="28"/>
              </w:rPr>
              <w:t>ли (по соглас</w:t>
            </w:r>
            <w:r w:rsidRPr="00BB3976">
              <w:rPr>
                <w:sz w:val="28"/>
                <w:szCs w:val="28"/>
              </w:rPr>
              <w:t>о</w:t>
            </w:r>
            <w:r w:rsidRPr="00BB3976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BB3976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0,50</w:t>
            </w:r>
          </w:p>
        </w:tc>
        <w:tc>
          <w:tcPr>
            <w:tcW w:w="2291" w:type="dxa"/>
          </w:tcPr>
          <w:p w:rsidR="00072E2A" w:rsidRPr="00BB3976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 w:rsidRPr="00BB3976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BB3976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BB3976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072E2A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E4B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A82833" w:rsidRDefault="00072E2A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</w:t>
            </w:r>
            <w:proofErr w:type="spellStart"/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автомойки</w:t>
            </w:r>
            <w:proofErr w:type="spellEnd"/>
            <w:r w:rsidRPr="00A828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8283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A82833">
              <w:rPr>
                <w:rFonts w:ascii="Times New Roman" w:hAnsi="Times New Roman" w:cs="Times New Roman"/>
                <w:sz w:val="28"/>
                <w:szCs w:val="28"/>
              </w:rPr>
              <w:t xml:space="preserve"> с. Октябрьском Ипатовского района</w:t>
            </w:r>
          </w:p>
        </w:tc>
        <w:tc>
          <w:tcPr>
            <w:tcW w:w="2275" w:type="dxa"/>
          </w:tcPr>
          <w:p w:rsidR="00072E2A" w:rsidRPr="00A82833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 w:rsidRPr="00A82833">
              <w:rPr>
                <w:sz w:val="28"/>
                <w:szCs w:val="28"/>
              </w:rPr>
              <w:t>индивидуальные предпринимат</w:t>
            </w:r>
            <w:r w:rsidRPr="00A82833">
              <w:rPr>
                <w:sz w:val="28"/>
                <w:szCs w:val="28"/>
              </w:rPr>
              <w:t>е</w:t>
            </w:r>
            <w:r w:rsidRPr="00A82833">
              <w:rPr>
                <w:sz w:val="28"/>
                <w:szCs w:val="28"/>
              </w:rPr>
              <w:t>ли (по соглас</w:t>
            </w:r>
            <w:r w:rsidRPr="00A82833">
              <w:rPr>
                <w:sz w:val="28"/>
                <w:szCs w:val="28"/>
              </w:rPr>
              <w:t>о</w:t>
            </w:r>
            <w:r w:rsidRPr="00A8283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A82833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1,2</w:t>
            </w:r>
          </w:p>
        </w:tc>
        <w:tc>
          <w:tcPr>
            <w:tcW w:w="2291" w:type="dxa"/>
          </w:tcPr>
          <w:p w:rsidR="00072E2A" w:rsidRPr="00A82833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 w:rsidRPr="00A8283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A82833" w:rsidRDefault="00072E2A" w:rsidP="00A8283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2017-2019</w:t>
            </w:r>
          </w:p>
        </w:tc>
        <w:tc>
          <w:tcPr>
            <w:tcW w:w="2220" w:type="dxa"/>
            <w:vAlign w:val="center"/>
          </w:tcPr>
          <w:p w:rsidR="00072E2A" w:rsidRPr="00A82833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A8283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-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A82833" w:rsidRDefault="00072E2A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Модернизация машинно-тракторного парка, 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тябрьское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072E2A" w:rsidRPr="00A82833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ЗАО СП «О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тябрьское»</w:t>
            </w:r>
          </w:p>
        </w:tc>
        <w:tc>
          <w:tcPr>
            <w:tcW w:w="1843" w:type="dxa"/>
            <w:vAlign w:val="center"/>
          </w:tcPr>
          <w:p w:rsidR="00072E2A" w:rsidRPr="00A82833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88,4</w:t>
            </w:r>
          </w:p>
        </w:tc>
        <w:tc>
          <w:tcPr>
            <w:tcW w:w="2291" w:type="dxa"/>
          </w:tcPr>
          <w:p w:rsidR="00072E2A" w:rsidRPr="00A82833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A82833" w:rsidRDefault="00072E2A" w:rsidP="00A8283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A82833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BB3976" w:rsidRDefault="00072E2A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E4B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B39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BB3976" w:rsidRDefault="00072E2A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магазина товаров повседневного спроса </w:t>
            </w:r>
          </w:p>
          <w:p w:rsidR="00072E2A" w:rsidRPr="00BB3976" w:rsidRDefault="00072E2A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 w:rsidRPr="00BB3976">
              <w:rPr>
                <w:rFonts w:ascii="Times New Roman" w:hAnsi="Times New Roman" w:cs="Times New Roman"/>
                <w:sz w:val="28"/>
                <w:szCs w:val="28"/>
              </w:rPr>
              <w:t>Первомайское</w:t>
            </w:r>
            <w:proofErr w:type="gramEnd"/>
            <w:r w:rsidRPr="00BB3976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</w:t>
            </w:r>
          </w:p>
        </w:tc>
        <w:tc>
          <w:tcPr>
            <w:tcW w:w="2275" w:type="dxa"/>
          </w:tcPr>
          <w:p w:rsidR="00072E2A" w:rsidRPr="00BB3976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 w:rsidRPr="00BB3976">
              <w:rPr>
                <w:sz w:val="28"/>
                <w:szCs w:val="28"/>
              </w:rPr>
              <w:t>индивидуальные предпринимат</w:t>
            </w:r>
            <w:r w:rsidRPr="00BB3976">
              <w:rPr>
                <w:sz w:val="28"/>
                <w:szCs w:val="28"/>
              </w:rPr>
              <w:t>е</w:t>
            </w:r>
            <w:r w:rsidRPr="00BB3976">
              <w:rPr>
                <w:sz w:val="28"/>
                <w:szCs w:val="28"/>
              </w:rPr>
              <w:t>ли (по соглас</w:t>
            </w:r>
            <w:r w:rsidRPr="00BB3976">
              <w:rPr>
                <w:sz w:val="28"/>
                <w:szCs w:val="28"/>
              </w:rPr>
              <w:t>о</w:t>
            </w:r>
            <w:r w:rsidRPr="00BB3976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BB3976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0,56</w:t>
            </w:r>
          </w:p>
        </w:tc>
        <w:tc>
          <w:tcPr>
            <w:tcW w:w="2291" w:type="dxa"/>
          </w:tcPr>
          <w:p w:rsidR="00072E2A" w:rsidRPr="00BB3976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 w:rsidRPr="00BB3976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BB3976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BB3976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BB3976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 w:rsidR="00072E2A" w:rsidRPr="00BB39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BB3976" w:rsidRDefault="00072E2A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3976">
              <w:rPr>
                <w:rFonts w:ascii="Times New Roman" w:hAnsi="Times New Roman" w:cs="Times New Roman"/>
                <w:sz w:val="28"/>
                <w:szCs w:val="28"/>
              </w:rPr>
              <w:t>Открытие парикмахерской с. Первомайское Ипатовского района</w:t>
            </w:r>
            <w:proofErr w:type="gramEnd"/>
          </w:p>
        </w:tc>
        <w:tc>
          <w:tcPr>
            <w:tcW w:w="2275" w:type="dxa"/>
          </w:tcPr>
          <w:p w:rsidR="00072E2A" w:rsidRPr="00BB3976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 w:rsidRPr="00BB3976">
              <w:rPr>
                <w:sz w:val="28"/>
                <w:szCs w:val="28"/>
              </w:rPr>
              <w:t>индивидуальные предпринимат</w:t>
            </w:r>
            <w:r w:rsidRPr="00BB3976">
              <w:rPr>
                <w:sz w:val="28"/>
                <w:szCs w:val="28"/>
              </w:rPr>
              <w:t>е</w:t>
            </w:r>
            <w:r w:rsidRPr="00BB3976">
              <w:rPr>
                <w:sz w:val="28"/>
                <w:szCs w:val="28"/>
              </w:rPr>
              <w:t>ли (по соглас</w:t>
            </w:r>
            <w:r w:rsidRPr="00BB3976">
              <w:rPr>
                <w:sz w:val="28"/>
                <w:szCs w:val="28"/>
              </w:rPr>
              <w:t>о</w:t>
            </w:r>
            <w:r w:rsidRPr="00BB3976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BB3976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0,14</w:t>
            </w:r>
          </w:p>
        </w:tc>
        <w:tc>
          <w:tcPr>
            <w:tcW w:w="2291" w:type="dxa"/>
          </w:tcPr>
          <w:p w:rsidR="00072E2A" w:rsidRPr="00BB3976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 w:rsidRPr="00BB3976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BB3976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BB3976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BB3976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072E2A" w:rsidRPr="00BB39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BB3976" w:rsidRDefault="00072E2A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кафе </w:t>
            </w:r>
          </w:p>
          <w:p w:rsidR="00072E2A" w:rsidRPr="00BB3976" w:rsidRDefault="00072E2A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 w:rsidRPr="00BB3976">
              <w:rPr>
                <w:rFonts w:ascii="Times New Roman" w:hAnsi="Times New Roman" w:cs="Times New Roman"/>
                <w:sz w:val="28"/>
                <w:szCs w:val="28"/>
              </w:rPr>
              <w:t>Первомайское</w:t>
            </w:r>
            <w:proofErr w:type="gramEnd"/>
            <w:r w:rsidRPr="00BB3976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</w:t>
            </w:r>
          </w:p>
        </w:tc>
        <w:tc>
          <w:tcPr>
            <w:tcW w:w="2275" w:type="dxa"/>
          </w:tcPr>
          <w:p w:rsidR="00072E2A" w:rsidRPr="00BB3976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 w:rsidRPr="00BB3976">
              <w:rPr>
                <w:sz w:val="28"/>
                <w:szCs w:val="28"/>
              </w:rPr>
              <w:t>индивидуальные предпринимат</w:t>
            </w:r>
            <w:r w:rsidRPr="00BB3976">
              <w:rPr>
                <w:sz w:val="28"/>
                <w:szCs w:val="28"/>
              </w:rPr>
              <w:t>е</w:t>
            </w:r>
            <w:r w:rsidRPr="00BB3976">
              <w:rPr>
                <w:sz w:val="28"/>
                <w:szCs w:val="28"/>
              </w:rPr>
              <w:t>ли (по соглас</w:t>
            </w:r>
            <w:r w:rsidRPr="00BB3976">
              <w:rPr>
                <w:sz w:val="28"/>
                <w:szCs w:val="28"/>
              </w:rPr>
              <w:t>о</w:t>
            </w:r>
            <w:r w:rsidRPr="00BB3976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BB3976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0,62</w:t>
            </w:r>
          </w:p>
        </w:tc>
        <w:tc>
          <w:tcPr>
            <w:tcW w:w="2291" w:type="dxa"/>
          </w:tcPr>
          <w:p w:rsidR="00072E2A" w:rsidRPr="00BB3976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 w:rsidRPr="00BB3976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BB3976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BB3976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3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BB3976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="00072E2A" w:rsidRPr="00BB39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BB3976" w:rsidRDefault="00072E2A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пункта бытового обслуживания (ремонт обуви) </w:t>
            </w:r>
          </w:p>
          <w:p w:rsidR="00072E2A" w:rsidRPr="00BB3976" w:rsidRDefault="00072E2A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 w:rsidRPr="00BB3976">
              <w:rPr>
                <w:rFonts w:ascii="Times New Roman" w:hAnsi="Times New Roman" w:cs="Times New Roman"/>
                <w:sz w:val="28"/>
                <w:szCs w:val="28"/>
              </w:rPr>
              <w:t>Первомайское</w:t>
            </w:r>
            <w:proofErr w:type="gramEnd"/>
            <w:r w:rsidRPr="00BB3976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</w:t>
            </w:r>
          </w:p>
        </w:tc>
        <w:tc>
          <w:tcPr>
            <w:tcW w:w="2275" w:type="dxa"/>
          </w:tcPr>
          <w:p w:rsidR="00072E2A" w:rsidRPr="00BB3976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 w:rsidRPr="00BB3976">
              <w:rPr>
                <w:sz w:val="28"/>
                <w:szCs w:val="28"/>
              </w:rPr>
              <w:t>индивидуальные предпринимат</w:t>
            </w:r>
            <w:r w:rsidRPr="00BB3976">
              <w:rPr>
                <w:sz w:val="28"/>
                <w:szCs w:val="28"/>
              </w:rPr>
              <w:t>е</w:t>
            </w:r>
            <w:r w:rsidRPr="00BB3976">
              <w:rPr>
                <w:sz w:val="28"/>
                <w:szCs w:val="28"/>
              </w:rPr>
              <w:t>ли (по соглас</w:t>
            </w:r>
            <w:r w:rsidRPr="00BB3976">
              <w:rPr>
                <w:sz w:val="28"/>
                <w:szCs w:val="28"/>
              </w:rPr>
              <w:t>о</w:t>
            </w:r>
            <w:r w:rsidRPr="00BB3976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BB3976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0,11</w:t>
            </w:r>
          </w:p>
        </w:tc>
        <w:tc>
          <w:tcPr>
            <w:tcW w:w="2291" w:type="dxa"/>
          </w:tcPr>
          <w:p w:rsidR="00072E2A" w:rsidRPr="00BB3976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 w:rsidRPr="00BB3976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BB3976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BB3976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BB3976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BB3976" w:rsidRDefault="00072E2A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Модернизация машинно-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тракторного парка, приобр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тение земельных участков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Первомайское</w:t>
            </w:r>
          </w:p>
        </w:tc>
        <w:tc>
          <w:tcPr>
            <w:tcW w:w="2275" w:type="dxa"/>
          </w:tcPr>
          <w:p w:rsidR="00072E2A" w:rsidRPr="00BB3976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индивидуальные </w:t>
            </w:r>
            <w:r>
              <w:rPr>
                <w:sz w:val="28"/>
                <w:szCs w:val="28"/>
              </w:rPr>
              <w:lastRenderedPageBreak/>
              <w:t>предпринимат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ли – главы КФХ 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</w:t>
            </w:r>
          </w:p>
        </w:tc>
        <w:tc>
          <w:tcPr>
            <w:tcW w:w="1843" w:type="dxa"/>
            <w:vAlign w:val="center"/>
          </w:tcPr>
          <w:p w:rsidR="00072E2A" w:rsidRPr="001B790B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21,5</w:t>
            </w:r>
          </w:p>
        </w:tc>
        <w:tc>
          <w:tcPr>
            <w:tcW w:w="2291" w:type="dxa"/>
          </w:tcPr>
          <w:p w:rsidR="00072E2A" w:rsidRPr="00BB3976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внебюджетные </w:t>
            </w:r>
            <w:r>
              <w:rPr>
                <w:sz w:val="28"/>
                <w:szCs w:val="28"/>
              </w:rPr>
              <w:lastRenderedPageBreak/>
              <w:t>средства</w:t>
            </w:r>
          </w:p>
        </w:tc>
        <w:tc>
          <w:tcPr>
            <w:tcW w:w="1670" w:type="dxa"/>
            <w:vAlign w:val="center"/>
          </w:tcPr>
          <w:p w:rsidR="00072E2A" w:rsidRPr="001B790B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2017</w:t>
            </w:r>
          </w:p>
        </w:tc>
        <w:tc>
          <w:tcPr>
            <w:tcW w:w="2220" w:type="dxa"/>
            <w:vAlign w:val="center"/>
          </w:tcPr>
          <w:p w:rsidR="00072E2A" w:rsidRPr="001B790B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094503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  <w:r w:rsidR="00FE4B9C">
              <w:rPr>
                <w:sz w:val="28"/>
                <w:szCs w:val="28"/>
              </w:rPr>
              <w:t>7.</w:t>
            </w:r>
          </w:p>
        </w:tc>
        <w:tc>
          <w:tcPr>
            <w:tcW w:w="3820" w:type="dxa"/>
          </w:tcPr>
          <w:p w:rsidR="00072E2A" w:rsidRPr="00FE4B9C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Строительство магазина т</w:t>
            </w:r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варов повседневного спроса, пос. </w:t>
            </w:r>
            <w:r w:rsidRPr="00FE4B9C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Советское руно Ипато</w:t>
            </w:r>
            <w:r w:rsidRPr="00FE4B9C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</w:t>
            </w:r>
            <w:r w:rsidRPr="00FE4B9C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ского района</w:t>
            </w:r>
          </w:p>
        </w:tc>
        <w:tc>
          <w:tcPr>
            <w:tcW w:w="2275" w:type="dxa"/>
          </w:tcPr>
          <w:p w:rsidR="00072E2A" w:rsidRPr="00255DCD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индивидуальные </w:t>
            </w:r>
            <w:proofErr w:type="spellStart"/>
            <w:proofErr w:type="gramStart"/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предпринимате-ли</w:t>
            </w:r>
            <w:proofErr w:type="spellEnd"/>
            <w:proofErr w:type="gramEnd"/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(по </w:t>
            </w:r>
            <w:proofErr w:type="spellStart"/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согласо-ванию</w:t>
            </w:r>
            <w:proofErr w:type="spellEnd"/>
            <w:r w:rsidRPr="00255DCD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)</w:t>
            </w:r>
          </w:p>
        </w:tc>
        <w:tc>
          <w:tcPr>
            <w:tcW w:w="1843" w:type="dxa"/>
            <w:vAlign w:val="center"/>
          </w:tcPr>
          <w:p w:rsidR="00072E2A" w:rsidRPr="00B04091" w:rsidRDefault="00072E2A" w:rsidP="00B0409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30</w:t>
            </w:r>
          </w:p>
        </w:tc>
        <w:tc>
          <w:tcPr>
            <w:tcW w:w="2291" w:type="dxa"/>
          </w:tcPr>
          <w:p w:rsidR="00072E2A" w:rsidRPr="00255DCD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 w:rsidRPr="00255DCD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DC7FE5" w:rsidRDefault="00072E2A" w:rsidP="00DC7FE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6-2017</w:t>
            </w:r>
          </w:p>
        </w:tc>
        <w:tc>
          <w:tcPr>
            <w:tcW w:w="2220" w:type="dxa"/>
            <w:vAlign w:val="center"/>
          </w:tcPr>
          <w:p w:rsidR="00072E2A" w:rsidRPr="00255DCD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  <w:r w:rsidR="00072E2A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DC7FE5" w:rsidRDefault="00072E2A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пр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мышленных и строительных материалов, пос. Советское руно Ипатовского района</w:t>
            </w:r>
          </w:p>
        </w:tc>
        <w:tc>
          <w:tcPr>
            <w:tcW w:w="2275" w:type="dxa"/>
          </w:tcPr>
          <w:p w:rsidR="00072E2A" w:rsidRPr="00DC7FE5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 w:rsidRPr="00DC7FE5">
              <w:rPr>
                <w:sz w:val="28"/>
                <w:szCs w:val="28"/>
              </w:rPr>
              <w:t>индивидуальные предпринимат</w:t>
            </w:r>
            <w:r w:rsidRPr="00DC7FE5">
              <w:rPr>
                <w:sz w:val="28"/>
                <w:szCs w:val="28"/>
              </w:rPr>
              <w:t>е</w:t>
            </w:r>
            <w:r w:rsidRPr="00DC7FE5">
              <w:rPr>
                <w:sz w:val="28"/>
                <w:szCs w:val="28"/>
              </w:rPr>
              <w:t>ли (по соглас</w:t>
            </w:r>
            <w:r w:rsidRPr="00DC7FE5">
              <w:rPr>
                <w:sz w:val="28"/>
                <w:szCs w:val="28"/>
              </w:rPr>
              <w:t>о</w:t>
            </w:r>
            <w:r w:rsidRPr="00DC7FE5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DC7FE5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0,65</w:t>
            </w:r>
          </w:p>
        </w:tc>
        <w:tc>
          <w:tcPr>
            <w:tcW w:w="2291" w:type="dxa"/>
          </w:tcPr>
          <w:p w:rsidR="00072E2A" w:rsidRPr="00DC7FE5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 w:rsidRPr="00DC7FE5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DC7FE5" w:rsidRDefault="00072E2A" w:rsidP="00DC7FE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6</w:t>
            </w:r>
          </w:p>
        </w:tc>
        <w:tc>
          <w:tcPr>
            <w:tcW w:w="2220" w:type="dxa"/>
            <w:vAlign w:val="center"/>
          </w:tcPr>
          <w:p w:rsidR="00072E2A" w:rsidRPr="00DC7FE5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FE4B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 w:rsidR="00072E2A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DC7FE5" w:rsidRDefault="00072E2A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Реконструкция пункта быт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вого обслуживания (ателье) с целью его модернизации, пос. Советское руно Ипатовского района</w:t>
            </w:r>
          </w:p>
        </w:tc>
        <w:tc>
          <w:tcPr>
            <w:tcW w:w="2275" w:type="dxa"/>
          </w:tcPr>
          <w:p w:rsidR="00072E2A" w:rsidRPr="00DC7FE5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 w:rsidRPr="00DC7FE5">
              <w:rPr>
                <w:sz w:val="28"/>
                <w:szCs w:val="28"/>
              </w:rPr>
              <w:t>индивидуальные предпринимат</w:t>
            </w:r>
            <w:r w:rsidRPr="00DC7FE5">
              <w:rPr>
                <w:sz w:val="28"/>
                <w:szCs w:val="28"/>
              </w:rPr>
              <w:t>е</w:t>
            </w:r>
            <w:r w:rsidRPr="00DC7FE5">
              <w:rPr>
                <w:sz w:val="28"/>
                <w:szCs w:val="28"/>
              </w:rPr>
              <w:t>ли (по соглас</w:t>
            </w:r>
            <w:r w:rsidRPr="00DC7FE5">
              <w:rPr>
                <w:sz w:val="28"/>
                <w:szCs w:val="28"/>
              </w:rPr>
              <w:t>о</w:t>
            </w:r>
            <w:r w:rsidRPr="00DC7FE5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DC7FE5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0,12</w:t>
            </w:r>
          </w:p>
        </w:tc>
        <w:tc>
          <w:tcPr>
            <w:tcW w:w="2291" w:type="dxa"/>
          </w:tcPr>
          <w:p w:rsidR="00072E2A" w:rsidRPr="00DC7FE5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 w:rsidRPr="00DC7FE5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DC7FE5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072E2A" w:rsidRPr="00DC7FE5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094503" w:rsidP="00FE4B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FE4B9C">
              <w:rPr>
                <w:sz w:val="28"/>
                <w:szCs w:val="28"/>
              </w:rPr>
              <w:t>0</w:t>
            </w:r>
            <w:r w:rsidR="00072E2A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DC7FE5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Открытие торгового павил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она, пос. Советское руно Ипатовского района</w:t>
            </w:r>
          </w:p>
        </w:tc>
        <w:tc>
          <w:tcPr>
            <w:tcW w:w="2275" w:type="dxa"/>
          </w:tcPr>
          <w:p w:rsidR="00072E2A" w:rsidRPr="00DC7FE5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DC7FE5" w:rsidRDefault="00072E2A" w:rsidP="00F82D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91" w:type="dxa"/>
          </w:tcPr>
          <w:p w:rsidR="00072E2A" w:rsidRPr="00DC7FE5" w:rsidRDefault="00072E2A" w:rsidP="00E8154C">
            <w:pPr>
              <w:spacing w:line="240" w:lineRule="exact"/>
            </w:pPr>
            <w:r w:rsidRPr="00DC7FE5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DC7FE5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-2017</w:t>
            </w:r>
          </w:p>
        </w:tc>
        <w:tc>
          <w:tcPr>
            <w:tcW w:w="2220" w:type="dxa"/>
            <w:vAlign w:val="center"/>
          </w:tcPr>
          <w:p w:rsidR="00072E2A" w:rsidRPr="00DC7FE5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8C6A60" w:rsidRDefault="00FE4B9C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  <w:r w:rsidR="00072E2A" w:rsidRPr="008C6A60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8C6A60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8C6A60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Открытие точки обществе</w:t>
            </w:r>
            <w:r w:rsidRPr="008C6A60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</w:t>
            </w:r>
            <w:r w:rsidRPr="008C6A60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ного питания, пос. </w:t>
            </w:r>
            <w:proofErr w:type="spellStart"/>
            <w:r w:rsidRPr="008C6A60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Советское</w:t>
            </w:r>
            <w:proofErr w:type="spellEnd"/>
            <w:r w:rsidRPr="008C6A60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8C6A60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руно</w:t>
            </w:r>
            <w:proofErr w:type="spellEnd"/>
            <w:r w:rsidRPr="008C6A60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Ипатовского </w:t>
            </w:r>
            <w:proofErr w:type="spellStart"/>
            <w:r w:rsidRPr="008C6A60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района</w:t>
            </w:r>
            <w:proofErr w:type="spellEnd"/>
          </w:p>
        </w:tc>
        <w:tc>
          <w:tcPr>
            <w:tcW w:w="2275" w:type="dxa"/>
          </w:tcPr>
          <w:p w:rsidR="00072E2A" w:rsidRPr="008C6A60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8C6A60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индивидуальные</w:t>
            </w:r>
            <w:proofErr w:type="spellEnd"/>
            <w:r w:rsidRPr="008C6A60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8C6A60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предприниматели</w:t>
            </w:r>
            <w:proofErr w:type="spellEnd"/>
            <w:r w:rsidRPr="008C6A60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(</w:t>
            </w:r>
            <w:proofErr w:type="spellStart"/>
            <w:r w:rsidRPr="008C6A60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по</w:t>
            </w:r>
            <w:proofErr w:type="spellEnd"/>
            <w:r w:rsidRPr="008C6A60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8C6A60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согласованию</w:t>
            </w:r>
            <w:proofErr w:type="spellEnd"/>
            <w:r w:rsidRPr="008C6A60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)</w:t>
            </w:r>
          </w:p>
        </w:tc>
        <w:tc>
          <w:tcPr>
            <w:tcW w:w="1843" w:type="dxa"/>
            <w:vAlign w:val="center"/>
          </w:tcPr>
          <w:p w:rsidR="00072E2A" w:rsidRPr="008C6A60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8C6A60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0,50</w:t>
            </w:r>
          </w:p>
        </w:tc>
        <w:tc>
          <w:tcPr>
            <w:tcW w:w="2291" w:type="dxa"/>
          </w:tcPr>
          <w:p w:rsidR="00072E2A" w:rsidRPr="008C6A60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 w:rsidRPr="008C6A60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8C6A60" w:rsidRDefault="00072E2A" w:rsidP="001C4C9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8C6A60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</w:t>
            </w:r>
            <w:r w:rsidRPr="008C6A60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7</w:t>
            </w:r>
          </w:p>
        </w:tc>
        <w:tc>
          <w:tcPr>
            <w:tcW w:w="2220" w:type="dxa"/>
            <w:vAlign w:val="center"/>
          </w:tcPr>
          <w:p w:rsidR="00072E2A" w:rsidRPr="008C6A60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8C6A60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8C6A60" w:rsidRDefault="00FE4B9C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  <w:r w:rsidR="00094503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8C6A60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Модернизация машинно-тракторного парка, приобр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тение запасных частей к сельскохозяйственной техн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ке, пос. Советское руно Ип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товского района </w:t>
            </w:r>
          </w:p>
        </w:tc>
        <w:tc>
          <w:tcPr>
            <w:tcW w:w="2275" w:type="dxa"/>
          </w:tcPr>
          <w:p w:rsidR="00072E2A" w:rsidRPr="0007570A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ООО «Ставр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польское Руно»</w:t>
            </w:r>
          </w:p>
        </w:tc>
        <w:tc>
          <w:tcPr>
            <w:tcW w:w="1843" w:type="dxa"/>
            <w:vAlign w:val="center"/>
          </w:tcPr>
          <w:p w:rsidR="00072E2A" w:rsidRPr="0007570A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112,5</w:t>
            </w:r>
          </w:p>
        </w:tc>
        <w:tc>
          <w:tcPr>
            <w:tcW w:w="2291" w:type="dxa"/>
          </w:tcPr>
          <w:p w:rsidR="00072E2A" w:rsidRPr="008C6A60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07570A" w:rsidRDefault="00072E2A" w:rsidP="001C4C9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8C6A60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8C6A60" w:rsidRDefault="00FE4B9C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  <w:r w:rsidR="00094503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Модернизация машинно-тракторного парка, пос. С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ветское руно Ипатовского района</w:t>
            </w:r>
          </w:p>
        </w:tc>
        <w:tc>
          <w:tcPr>
            <w:tcW w:w="2275" w:type="dxa"/>
          </w:tcPr>
          <w:p w:rsidR="00072E2A" w:rsidRPr="00BB3976" w:rsidRDefault="00072E2A" w:rsidP="0009450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предпринимат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ли – главы КФХ 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</w:t>
            </w:r>
          </w:p>
        </w:tc>
        <w:tc>
          <w:tcPr>
            <w:tcW w:w="1843" w:type="dxa"/>
            <w:vAlign w:val="center"/>
          </w:tcPr>
          <w:p w:rsidR="00072E2A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2,4</w:t>
            </w:r>
          </w:p>
        </w:tc>
        <w:tc>
          <w:tcPr>
            <w:tcW w:w="2291" w:type="dxa"/>
          </w:tcPr>
          <w:p w:rsidR="00072E2A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Default="00072E2A" w:rsidP="001C4C9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  <w:r w:rsidR="00072E2A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582867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Реконструкция помещения под точку общественного п</w:t>
            </w:r>
            <w:r w:rsidRPr="00582867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</w:t>
            </w:r>
            <w:r w:rsidRPr="00582867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тания (пончиковую), </w:t>
            </w:r>
            <w:proofErr w:type="gramStart"/>
            <w:r w:rsidRPr="00582867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</w:t>
            </w:r>
            <w:proofErr w:type="gramEnd"/>
            <w:r w:rsidRPr="00582867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. </w:t>
            </w:r>
            <w:proofErr w:type="gramStart"/>
            <w:r w:rsidRPr="00582867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Тахта</w:t>
            </w:r>
            <w:proofErr w:type="gramEnd"/>
            <w:r w:rsidRPr="00582867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Ипатовского района</w:t>
            </w:r>
          </w:p>
        </w:tc>
        <w:tc>
          <w:tcPr>
            <w:tcW w:w="2275" w:type="dxa"/>
          </w:tcPr>
          <w:p w:rsidR="00072E2A" w:rsidRPr="00582867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582867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индивидуальные</w:t>
            </w:r>
            <w:proofErr w:type="spellEnd"/>
            <w:r w:rsidRPr="00582867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582867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предприниматели</w:t>
            </w:r>
            <w:proofErr w:type="spellEnd"/>
            <w:r w:rsidRPr="00582867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(</w:t>
            </w:r>
            <w:proofErr w:type="spellStart"/>
            <w:r w:rsidRPr="00582867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по</w:t>
            </w:r>
            <w:proofErr w:type="spellEnd"/>
            <w:r w:rsidRPr="00582867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582867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согласованию</w:t>
            </w:r>
            <w:proofErr w:type="spellEnd"/>
            <w:r w:rsidRPr="00582867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)</w:t>
            </w:r>
          </w:p>
        </w:tc>
        <w:tc>
          <w:tcPr>
            <w:tcW w:w="1843" w:type="dxa"/>
            <w:vAlign w:val="center"/>
          </w:tcPr>
          <w:p w:rsidR="00072E2A" w:rsidRPr="00582867" w:rsidRDefault="00072E2A" w:rsidP="0066198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</w:t>
            </w:r>
            <w:r w:rsidRPr="00582867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15</w:t>
            </w:r>
          </w:p>
        </w:tc>
        <w:tc>
          <w:tcPr>
            <w:tcW w:w="2291" w:type="dxa"/>
          </w:tcPr>
          <w:p w:rsidR="00072E2A" w:rsidRPr="00582867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 w:rsidRPr="00582867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582867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2015-</w:t>
            </w:r>
            <w:r w:rsidRPr="00582867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2016</w:t>
            </w:r>
          </w:p>
        </w:tc>
        <w:tc>
          <w:tcPr>
            <w:tcW w:w="2220" w:type="dxa"/>
            <w:vAlign w:val="center"/>
          </w:tcPr>
          <w:p w:rsidR="00072E2A" w:rsidRPr="00582867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  <w:r w:rsidR="00094503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582867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Реконструкция помещения магазина,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Тахта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Ипато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ского района  </w:t>
            </w:r>
          </w:p>
        </w:tc>
        <w:tc>
          <w:tcPr>
            <w:tcW w:w="2275" w:type="dxa"/>
          </w:tcPr>
          <w:p w:rsidR="00072E2A" w:rsidRPr="00EA652E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ванию)</w:t>
            </w:r>
          </w:p>
        </w:tc>
        <w:tc>
          <w:tcPr>
            <w:tcW w:w="1843" w:type="dxa"/>
            <w:vAlign w:val="center"/>
          </w:tcPr>
          <w:p w:rsidR="00072E2A" w:rsidRPr="00EA652E" w:rsidRDefault="00072E2A" w:rsidP="0066198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0,20</w:t>
            </w:r>
          </w:p>
        </w:tc>
        <w:tc>
          <w:tcPr>
            <w:tcW w:w="2291" w:type="dxa"/>
          </w:tcPr>
          <w:p w:rsidR="00072E2A" w:rsidRPr="00582867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582867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2016-2017</w:t>
            </w:r>
          </w:p>
        </w:tc>
        <w:tc>
          <w:tcPr>
            <w:tcW w:w="2220" w:type="dxa"/>
            <w:vAlign w:val="center"/>
          </w:tcPr>
          <w:p w:rsidR="00072E2A" w:rsidRPr="00EA652E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106</w:t>
            </w:r>
            <w:r w:rsidR="00094503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Реконструкция помещения магазина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Тахта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Ипатовск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го района</w:t>
            </w:r>
          </w:p>
        </w:tc>
        <w:tc>
          <w:tcPr>
            <w:tcW w:w="2275" w:type="dxa"/>
          </w:tcPr>
          <w:p w:rsidR="00072E2A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Default="00072E2A" w:rsidP="0066198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0,10</w:t>
            </w:r>
          </w:p>
        </w:tc>
        <w:tc>
          <w:tcPr>
            <w:tcW w:w="2291" w:type="dxa"/>
          </w:tcPr>
          <w:p w:rsidR="00072E2A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  <w:r w:rsidR="00094503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Реконструкция магазина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Тахта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Ипатовского района</w:t>
            </w:r>
          </w:p>
        </w:tc>
        <w:tc>
          <w:tcPr>
            <w:tcW w:w="2275" w:type="dxa"/>
          </w:tcPr>
          <w:p w:rsidR="00072E2A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Default="00072E2A" w:rsidP="0066198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0,20</w:t>
            </w:r>
          </w:p>
        </w:tc>
        <w:tc>
          <w:tcPr>
            <w:tcW w:w="2291" w:type="dxa"/>
          </w:tcPr>
          <w:p w:rsidR="00072E2A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  <w:r w:rsidR="00094503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Модернизация машинно-тракторного парка общества,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. Тахта</w:t>
            </w:r>
          </w:p>
        </w:tc>
        <w:tc>
          <w:tcPr>
            <w:tcW w:w="2275" w:type="dxa"/>
          </w:tcPr>
          <w:p w:rsidR="00072E2A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ООО СХП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ценко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»</w:t>
            </w:r>
          </w:p>
        </w:tc>
        <w:tc>
          <w:tcPr>
            <w:tcW w:w="1843" w:type="dxa"/>
            <w:vAlign w:val="center"/>
          </w:tcPr>
          <w:p w:rsidR="00072E2A" w:rsidRDefault="00072E2A" w:rsidP="0066198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17,8</w:t>
            </w:r>
          </w:p>
        </w:tc>
        <w:tc>
          <w:tcPr>
            <w:tcW w:w="2291" w:type="dxa"/>
          </w:tcPr>
          <w:p w:rsidR="00072E2A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  <w:r w:rsidR="00094503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Модернизация машинно-тракторного парка,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. Тахта</w:t>
            </w:r>
          </w:p>
        </w:tc>
        <w:tc>
          <w:tcPr>
            <w:tcW w:w="2275" w:type="dxa"/>
          </w:tcPr>
          <w:p w:rsidR="00072E2A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– главы КФХ (по согласов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нию)</w:t>
            </w:r>
          </w:p>
        </w:tc>
        <w:tc>
          <w:tcPr>
            <w:tcW w:w="1843" w:type="dxa"/>
            <w:vAlign w:val="center"/>
          </w:tcPr>
          <w:p w:rsidR="00072E2A" w:rsidRDefault="00072E2A" w:rsidP="0066198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3,0</w:t>
            </w:r>
          </w:p>
        </w:tc>
        <w:tc>
          <w:tcPr>
            <w:tcW w:w="2291" w:type="dxa"/>
          </w:tcPr>
          <w:p w:rsidR="00072E2A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  <w:r w:rsidR="00094503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Модернизация машинно-тракторного парка,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. Тахта</w:t>
            </w:r>
          </w:p>
        </w:tc>
        <w:tc>
          <w:tcPr>
            <w:tcW w:w="2275" w:type="dxa"/>
          </w:tcPr>
          <w:p w:rsidR="00072E2A" w:rsidRDefault="00072E2A" w:rsidP="00FF459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– главы КФХ (по согласов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нию)</w:t>
            </w:r>
          </w:p>
        </w:tc>
        <w:tc>
          <w:tcPr>
            <w:tcW w:w="1843" w:type="dxa"/>
            <w:vAlign w:val="center"/>
          </w:tcPr>
          <w:p w:rsidR="00072E2A" w:rsidRDefault="00072E2A" w:rsidP="0066198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2,4</w:t>
            </w:r>
          </w:p>
        </w:tc>
        <w:tc>
          <w:tcPr>
            <w:tcW w:w="2291" w:type="dxa"/>
          </w:tcPr>
          <w:p w:rsidR="00072E2A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  <w:r w:rsidR="00094503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Приобретение техники и з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пасных частей, земельных участков и объектов прир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допользования,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. Тахта</w:t>
            </w:r>
          </w:p>
        </w:tc>
        <w:tc>
          <w:tcPr>
            <w:tcW w:w="2275" w:type="dxa"/>
          </w:tcPr>
          <w:p w:rsidR="00072E2A" w:rsidRDefault="00072E2A" w:rsidP="0009450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– главы КФХ (по согласов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нию)</w:t>
            </w:r>
          </w:p>
        </w:tc>
        <w:tc>
          <w:tcPr>
            <w:tcW w:w="1843" w:type="dxa"/>
            <w:vAlign w:val="center"/>
          </w:tcPr>
          <w:p w:rsidR="00072E2A" w:rsidRDefault="00072E2A" w:rsidP="0066198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2,2</w:t>
            </w:r>
          </w:p>
        </w:tc>
        <w:tc>
          <w:tcPr>
            <w:tcW w:w="2291" w:type="dxa"/>
          </w:tcPr>
          <w:p w:rsidR="00072E2A" w:rsidRDefault="00072E2A" w:rsidP="00E8154C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B55CE7" w:rsidTr="000C468F">
        <w:tc>
          <w:tcPr>
            <w:tcW w:w="817" w:type="dxa"/>
          </w:tcPr>
          <w:p w:rsidR="00072E2A" w:rsidRPr="00B55CE7" w:rsidRDefault="00FE4B9C" w:rsidP="0009450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582867" w:rsidRDefault="00072E2A" w:rsidP="00051C7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Строительство цеха автом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тизированной линии для л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 xml:space="preserve">ка, производительностью 300 тонн в смену, </w:t>
            </w:r>
            <w:proofErr w:type="gramStart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 xml:space="preserve">. Ипатово Ипатовского района     </w:t>
            </w:r>
          </w:p>
        </w:tc>
        <w:tc>
          <w:tcPr>
            <w:tcW w:w="2275" w:type="dxa"/>
          </w:tcPr>
          <w:p w:rsidR="00072E2A" w:rsidRPr="00582867" w:rsidRDefault="00072E2A" w:rsidP="008608A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 xml:space="preserve">ООО «Юг </w:t>
            </w:r>
            <w:proofErr w:type="spellStart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ромашимпорт</w:t>
            </w:r>
            <w:proofErr w:type="spellEnd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vAlign w:val="center"/>
          </w:tcPr>
          <w:p w:rsidR="00072E2A" w:rsidRPr="00582867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113,50</w:t>
            </w:r>
          </w:p>
        </w:tc>
        <w:tc>
          <w:tcPr>
            <w:tcW w:w="2291" w:type="dxa"/>
          </w:tcPr>
          <w:p w:rsidR="00072E2A" w:rsidRPr="00582867" w:rsidRDefault="00072E2A" w:rsidP="001C5BF4">
            <w:pPr>
              <w:spacing w:line="240" w:lineRule="exact"/>
              <w:rPr>
                <w:sz w:val="28"/>
                <w:szCs w:val="28"/>
              </w:rPr>
            </w:pPr>
            <w:r w:rsidRPr="00582867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582867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2018-2020</w:t>
            </w:r>
          </w:p>
        </w:tc>
        <w:tc>
          <w:tcPr>
            <w:tcW w:w="2220" w:type="dxa"/>
            <w:vAlign w:val="center"/>
          </w:tcPr>
          <w:p w:rsidR="00072E2A" w:rsidRPr="00582867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72E2A" w:rsidRPr="00B55CE7" w:rsidTr="000C468F">
        <w:tc>
          <w:tcPr>
            <w:tcW w:w="817" w:type="dxa"/>
          </w:tcPr>
          <w:p w:rsidR="00072E2A" w:rsidRPr="00B55CE7" w:rsidRDefault="00FE4B9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  <w:r w:rsidR="00072E2A" w:rsidRPr="00B55C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255DCD" w:rsidRDefault="00072E2A" w:rsidP="00051C7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 xml:space="preserve">Реконструкция мельницы, </w:t>
            </w:r>
            <w:proofErr w:type="gramStart"/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255DCD">
              <w:rPr>
                <w:rFonts w:ascii="Times New Roman" w:hAnsi="Times New Roman" w:cs="Times New Roman"/>
                <w:sz w:val="28"/>
                <w:szCs w:val="28"/>
              </w:rPr>
              <w:t xml:space="preserve">. Ипатово Ипатовского района </w:t>
            </w:r>
          </w:p>
        </w:tc>
        <w:tc>
          <w:tcPr>
            <w:tcW w:w="2275" w:type="dxa"/>
          </w:tcPr>
          <w:p w:rsidR="00072E2A" w:rsidRPr="00255DCD" w:rsidRDefault="00072E2A" w:rsidP="008608A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ЗАО СП «О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тябрьское»</w:t>
            </w:r>
          </w:p>
        </w:tc>
        <w:tc>
          <w:tcPr>
            <w:tcW w:w="1843" w:type="dxa"/>
            <w:vAlign w:val="center"/>
          </w:tcPr>
          <w:p w:rsidR="00072E2A" w:rsidRPr="00255DCD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25,00</w:t>
            </w:r>
          </w:p>
        </w:tc>
        <w:tc>
          <w:tcPr>
            <w:tcW w:w="2291" w:type="dxa"/>
          </w:tcPr>
          <w:p w:rsidR="00072E2A" w:rsidRPr="00255DCD" w:rsidRDefault="00072E2A" w:rsidP="001C5BF4">
            <w:pPr>
              <w:spacing w:line="240" w:lineRule="exact"/>
              <w:rPr>
                <w:sz w:val="28"/>
                <w:szCs w:val="28"/>
              </w:rPr>
            </w:pPr>
            <w:r w:rsidRPr="00255DCD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255DCD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2018-2020</w:t>
            </w:r>
          </w:p>
        </w:tc>
        <w:tc>
          <w:tcPr>
            <w:tcW w:w="2220" w:type="dxa"/>
            <w:vAlign w:val="center"/>
          </w:tcPr>
          <w:p w:rsidR="00072E2A" w:rsidRPr="00255DCD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72E2A" w:rsidRPr="00B55CE7" w:rsidTr="000C468F">
        <w:tc>
          <w:tcPr>
            <w:tcW w:w="817" w:type="dxa"/>
          </w:tcPr>
          <w:p w:rsidR="00072E2A" w:rsidRPr="00B55CE7" w:rsidRDefault="00094503" w:rsidP="0009450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E4B9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72E2A" w:rsidRPr="00B55C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8D586A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Реконструкция мельницы, пос</w:t>
            </w:r>
            <w:proofErr w:type="gramStart"/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расочный Ипатовского района</w:t>
            </w:r>
          </w:p>
        </w:tc>
        <w:tc>
          <w:tcPr>
            <w:tcW w:w="2275" w:type="dxa"/>
          </w:tcPr>
          <w:p w:rsidR="00072E2A" w:rsidRPr="008D586A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ЗАО "Племе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ной завод имени Героя Социал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стического труда В.В.Калягина"</w:t>
            </w:r>
          </w:p>
        </w:tc>
        <w:tc>
          <w:tcPr>
            <w:tcW w:w="1843" w:type="dxa"/>
            <w:vAlign w:val="center"/>
          </w:tcPr>
          <w:p w:rsidR="00072E2A" w:rsidRPr="008D586A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2291" w:type="dxa"/>
          </w:tcPr>
          <w:p w:rsidR="00072E2A" w:rsidRPr="008D586A" w:rsidRDefault="00072E2A" w:rsidP="001C5BF4">
            <w:pPr>
              <w:spacing w:line="240" w:lineRule="exact"/>
              <w:rPr>
                <w:sz w:val="28"/>
                <w:szCs w:val="28"/>
              </w:rPr>
            </w:pPr>
            <w:r w:rsidRPr="008D586A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8D586A" w:rsidRDefault="00072E2A" w:rsidP="00B855C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220" w:type="dxa"/>
            <w:vAlign w:val="center"/>
          </w:tcPr>
          <w:p w:rsidR="00072E2A" w:rsidRPr="008D586A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072E2A" w:rsidRPr="00B55CE7" w:rsidTr="000C468F">
        <w:tc>
          <w:tcPr>
            <w:tcW w:w="817" w:type="dxa"/>
          </w:tcPr>
          <w:p w:rsidR="00072E2A" w:rsidRPr="00B55CE7" w:rsidRDefault="00FE4B9C" w:rsidP="00BC505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  <w:r w:rsidR="00072E2A" w:rsidRPr="00B55C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8D586A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Реконструкция пекарни пр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изводительностью 3,5 тонн в сутки хлебобулочных изд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лий, пос</w:t>
            </w:r>
            <w:proofErr w:type="gramStart"/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расочный Ипато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ского района</w:t>
            </w:r>
          </w:p>
        </w:tc>
        <w:tc>
          <w:tcPr>
            <w:tcW w:w="2275" w:type="dxa"/>
          </w:tcPr>
          <w:p w:rsidR="00072E2A" w:rsidRPr="008D586A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58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ЗАО "Племе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ной завод имени Героя Социал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 xml:space="preserve">стического труда 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В.В.Калягина"</w:t>
            </w:r>
          </w:p>
        </w:tc>
        <w:tc>
          <w:tcPr>
            <w:tcW w:w="1843" w:type="dxa"/>
            <w:vAlign w:val="center"/>
          </w:tcPr>
          <w:p w:rsidR="00072E2A" w:rsidRPr="008D586A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58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4,50</w:t>
            </w:r>
          </w:p>
        </w:tc>
        <w:tc>
          <w:tcPr>
            <w:tcW w:w="2291" w:type="dxa"/>
          </w:tcPr>
          <w:p w:rsidR="00072E2A" w:rsidRPr="008D586A" w:rsidRDefault="00072E2A" w:rsidP="001C5BF4">
            <w:pPr>
              <w:spacing w:line="240" w:lineRule="exact"/>
              <w:rPr>
                <w:sz w:val="28"/>
                <w:szCs w:val="28"/>
              </w:rPr>
            </w:pPr>
            <w:r w:rsidRPr="008D586A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8D586A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20" w:type="dxa"/>
            <w:vAlign w:val="center"/>
          </w:tcPr>
          <w:p w:rsidR="00072E2A" w:rsidRPr="008D586A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72E2A" w:rsidRPr="00BC5053" w:rsidTr="000C468F">
        <w:tc>
          <w:tcPr>
            <w:tcW w:w="817" w:type="dxa"/>
          </w:tcPr>
          <w:p w:rsidR="00072E2A" w:rsidRPr="00B55CE7" w:rsidRDefault="00FE4B9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116</w:t>
            </w:r>
            <w:r w:rsidR="00072E2A" w:rsidRPr="00B55C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8D586A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Строительство цеха по пр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изводству мясных полуфа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рикатов, пос</w:t>
            </w:r>
            <w:proofErr w:type="gramStart"/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расочный Ип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072E2A" w:rsidRPr="008D586A" w:rsidRDefault="00072E2A" w:rsidP="00087CB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ЗАО "Племе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ной завод имени Героя Социал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стического труда В.В.Калягина"</w:t>
            </w:r>
          </w:p>
        </w:tc>
        <w:tc>
          <w:tcPr>
            <w:tcW w:w="1843" w:type="dxa"/>
            <w:vAlign w:val="center"/>
          </w:tcPr>
          <w:p w:rsidR="00072E2A" w:rsidRPr="008D586A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2291" w:type="dxa"/>
          </w:tcPr>
          <w:p w:rsidR="00072E2A" w:rsidRPr="008D586A" w:rsidRDefault="00072E2A" w:rsidP="00087CB6">
            <w:pPr>
              <w:spacing w:line="240" w:lineRule="exact"/>
              <w:rPr>
                <w:sz w:val="28"/>
                <w:szCs w:val="28"/>
              </w:rPr>
            </w:pPr>
            <w:r w:rsidRPr="008D586A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8D586A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2019-2020гг.</w:t>
            </w:r>
          </w:p>
        </w:tc>
        <w:tc>
          <w:tcPr>
            <w:tcW w:w="2220" w:type="dxa"/>
            <w:vAlign w:val="center"/>
          </w:tcPr>
          <w:p w:rsidR="00072E2A" w:rsidRPr="008D586A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BC5053" w:rsidRDefault="00FE4B9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  <w:r w:rsidR="00072E2A" w:rsidRPr="00BC50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8D586A" w:rsidRDefault="00072E2A" w:rsidP="00E334D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зонального центра </w:t>
            </w:r>
            <w:proofErr w:type="gramStart"/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тходоперерабатывающего</w:t>
            </w:r>
            <w:proofErr w:type="spellEnd"/>
            <w:r w:rsidRPr="008D586A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комплекса ТБО</w:t>
            </w:r>
          </w:p>
        </w:tc>
        <w:tc>
          <w:tcPr>
            <w:tcW w:w="2275" w:type="dxa"/>
          </w:tcPr>
          <w:p w:rsidR="00072E2A" w:rsidRPr="008D586A" w:rsidRDefault="00072E2A" w:rsidP="00087CB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юридические лица (по согл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сованию)</w:t>
            </w:r>
          </w:p>
        </w:tc>
        <w:tc>
          <w:tcPr>
            <w:tcW w:w="1843" w:type="dxa"/>
            <w:vAlign w:val="center"/>
          </w:tcPr>
          <w:p w:rsidR="00072E2A" w:rsidRPr="008D586A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59,60</w:t>
            </w:r>
          </w:p>
        </w:tc>
        <w:tc>
          <w:tcPr>
            <w:tcW w:w="2291" w:type="dxa"/>
          </w:tcPr>
          <w:p w:rsidR="00072E2A" w:rsidRPr="008D586A" w:rsidRDefault="00072E2A" w:rsidP="00087CB6">
            <w:pPr>
              <w:spacing w:line="240" w:lineRule="exact"/>
              <w:rPr>
                <w:sz w:val="28"/>
                <w:szCs w:val="28"/>
              </w:rPr>
            </w:pPr>
            <w:r w:rsidRPr="008D586A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8D586A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2220" w:type="dxa"/>
            <w:vAlign w:val="center"/>
          </w:tcPr>
          <w:p w:rsidR="00072E2A" w:rsidRPr="008D586A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586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17240D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820" w:type="dxa"/>
          </w:tcPr>
          <w:p w:rsidR="00072E2A" w:rsidRPr="00DF084E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084E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275" w:type="dxa"/>
          </w:tcPr>
          <w:p w:rsidR="00072E2A" w:rsidRPr="007A6F5A" w:rsidRDefault="00072E2A" w:rsidP="00087CB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:rsidR="00072E2A" w:rsidRPr="00506FD6" w:rsidRDefault="00DF084E" w:rsidP="00FE4B9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FD6">
              <w:rPr>
                <w:rFonts w:ascii="Times New Roman" w:hAnsi="Times New Roman" w:cs="Times New Roman"/>
                <w:b/>
                <w:sz w:val="28"/>
                <w:szCs w:val="28"/>
              </w:rPr>
              <w:t>6988,</w:t>
            </w:r>
            <w:r w:rsidR="00FE4B9C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2291" w:type="dxa"/>
          </w:tcPr>
          <w:p w:rsidR="00072E2A" w:rsidRPr="007A6F5A" w:rsidRDefault="00072E2A" w:rsidP="00087CB6">
            <w:pPr>
              <w:spacing w:line="240" w:lineRule="exac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670" w:type="dxa"/>
            <w:vAlign w:val="center"/>
          </w:tcPr>
          <w:p w:rsidR="00072E2A" w:rsidRPr="007A6F5A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20" w:type="dxa"/>
            <w:vAlign w:val="center"/>
          </w:tcPr>
          <w:p w:rsidR="00072E2A" w:rsidRPr="00704AE3" w:rsidRDefault="00072E2A" w:rsidP="00FE4B9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AE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04AE3" w:rsidRPr="00704AE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E4B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72E2A" w:rsidRPr="007A6F5A" w:rsidTr="005A486F">
        <w:tc>
          <w:tcPr>
            <w:tcW w:w="14936" w:type="dxa"/>
            <w:gridSpan w:val="7"/>
            <w:vAlign w:val="center"/>
          </w:tcPr>
          <w:p w:rsidR="00072E2A" w:rsidRPr="007A6F5A" w:rsidRDefault="00072E2A" w:rsidP="00E334D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F9587F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Социальные проекты</w:t>
            </w:r>
          </w:p>
        </w:tc>
      </w:tr>
      <w:tr w:rsidR="00072E2A" w:rsidRPr="007A6F5A" w:rsidTr="005A486F">
        <w:tc>
          <w:tcPr>
            <w:tcW w:w="14936" w:type="dxa"/>
            <w:gridSpan w:val="7"/>
            <w:vAlign w:val="center"/>
          </w:tcPr>
          <w:p w:rsidR="00072E2A" w:rsidRPr="00DC7FE5" w:rsidRDefault="00072E2A" w:rsidP="000344DC">
            <w:pPr>
              <w:pStyle w:val="ConsPlusNormal"/>
              <w:numPr>
                <w:ilvl w:val="0"/>
                <w:numId w:val="6"/>
              </w:numPr>
              <w:ind w:left="567" w:hanging="42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программа «Развитие образования в </w:t>
            </w:r>
            <w:proofErr w:type="spellStart"/>
            <w:r w:rsidRPr="00DC7FE5">
              <w:rPr>
                <w:rFonts w:ascii="Times New Roman" w:hAnsi="Times New Roman" w:cs="Times New Roman"/>
                <w:b/>
                <w:sz w:val="28"/>
                <w:szCs w:val="28"/>
              </w:rPr>
              <w:t>Ипатовском</w:t>
            </w:r>
            <w:proofErr w:type="spellEnd"/>
            <w:r w:rsidRPr="00DC7F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муниципальном районе Ставропольского края»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7A6F5A" w:rsidRDefault="008908DB" w:rsidP="008908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  <w:r w:rsidR="00072E2A" w:rsidRPr="00DC7F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DC7FE5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детского сада яслей на 200 мест в </w:t>
            </w:r>
            <w:proofErr w:type="gramStart"/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. Ипат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2275" w:type="dxa"/>
          </w:tcPr>
          <w:p w:rsidR="00072E2A" w:rsidRPr="00DC7FE5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администрация Ипатовского муниципального района Ставр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польского края (далее - админ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страция района)</w:t>
            </w:r>
          </w:p>
        </w:tc>
        <w:tc>
          <w:tcPr>
            <w:tcW w:w="1843" w:type="dxa"/>
            <w:vAlign w:val="center"/>
          </w:tcPr>
          <w:p w:rsidR="00072E2A" w:rsidRPr="00DC7FE5" w:rsidRDefault="00072E2A" w:rsidP="00F01C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2291" w:type="dxa"/>
          </w:tcPr>
          <w:p w:rsidR="00072E2A" w:rsidRPr="00DC7FE5" w:rsidRDefault="00072E2A" w:rsidP="00F01C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средства бюдж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та Ставропол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 xml:space="preserve">ского края </w:t>
            </w:r>
          </w:p>
          <w:p w:rsidR="00072E2A" w:rsidRPr="00DC7FE5" w:rsidRDefault="00072E2A" w:rsidP="00F01C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(далее – краевой бюджет)-2,6 млн. руб.,</w:t>
            </w:r>
          </w:p>
          <w:p w:rsidR="00072E2A" w:rsidRPr="00DC7FE5" w:rsidRDefault="00072E2A" w:rsidP="00F01C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бюджет Ипато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ского муниц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района Ставропольского края (далее </w:t>
            </w:r>
            <w:proofErr w:type="gramStart"/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–б</w:t>
            </w:r>
            <w:proofErr w:type="gramEnd"/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юджет района) -0,2 млн. руб.</w:t>
            </w:r>
          </w:p>
        </w:tc>
        <w:tc>
          <w:tcPr>
            <w:tcW w:w="1670" w:type="dxa"/>
            <w:vAlign w:val="center"/>
          </w:tcPr>
          <w:p w:rsidR="00072E2A" w:rsidRPr="00DC7FE5" w:rsidRDefault="00072E2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072E2A" w:rsidRPr="00DC7FE5" w:rsidRDefault="00072E2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7A6F5A" w:rsidRDefault="00072E2A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820" w:type="dxa"/>
          </w:tcPr>
          <w:p w:rsidR="00072E2A" w:rsidRPr="00DC7FE5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75" w:type="dxa"/>
          </w:tcPr>
          <w:p w:rsidR="00072E2A" w:rsidRPr="00DC7FE5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72E2A" w:rsidRPr="00DC7FE5" w:rsidRDefault="00072E2A" w:rsidP="00B125C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2291" w:type="dxa"/>
          </w:tcPr>
          <w:p w:rsidR="00072E2A" w:rsidRPr="00DC7FE5" w:rsidRDefault="00072E2A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:rsidR="00072E2A" w:rsidRPr="00DC7FE5" w:rsidRDefault="00072E2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 w:rsidR="00072E2A" w:rsidRPr="00DC7FE5" w:rsidRDefault="00072E2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072E2A" w:rsidRPr="007A6F5A" w:rsidTr="005A486F">
        <w:tc>
          <w:tcPr>
            <w:tcW w:w="14936" w:type="dxa"/>
            <w:gridSpan w:val="7"/>
          </w:tcPr>
          <w:p w:rsidR="00072E2A" w:rsidRPr="00DC7FE5" w:rsidRDefault="00072E2A" w:rsidP="000344DC">
            <w:pPr>
              <w:pStyle w:val="ConsPlusNormal"/>
              <w:numPr>
                <w:ilvl w:val="0"/>
                <w:numId w:val="6"/>
              </w:numPr>
              <w:ind w:left="567" w:hanging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C7FE5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 социально – экономического развития муниципальных образований городского и сельских</w:t>
            </w:r>
            <w:proofErr w:type="gramEnd"/>
          </w:p>
          <w:p w:rsidR="00072E2A" w:rsidRPr="00DC7FE5" w:rsidRDefault="00072E2A" w:rsidP="004241B5">
            <w:pPr>
              <w:pStyle w:val="ConsPlusNormal"/>
              <w:ind w:left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b/>
                <w:sz w:val="28"/>
                <w:szCs w:val="28"/>
              </w:rPr>
              <w:t>поселений Ипатовского района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DC7FE5" w:rsidRDefault="008908DB" w:rsidP="00E309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  <w:r w:rsidR="00072E2A" w:rsidRPr="00DC7F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  <w:shd w:val="clear" w:color="auto" w:fill="auto"/>
          </w:tcPr>
          <w:p w:rsidR="00072E2A" w:rsidRPr="00DC7FE5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Строительство спортивного зала, с. Бурукшун Ипатовск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2275" w:type="dxa"/>
          </w:tcPr>
          <w:p w:rsidR="00072E2A" w:rsidRPr="00DC7FE5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Бурукшун</w:t>
            </w:r>
          </w:p>
        </w:tc>
        <w:tc>
          <w:tcPr>
            <w:tcW w:w="1843" w:type="dxa"/>
            <w:vAlign w:val="center"/>
          </w:tcPr>
          <w:p w:rsidR="00072E2A" w:rsidRPr="00DC7FE5" w:rsidRDefault="00072E2A" w:rsidP="00CD226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16,90</w:t>
            </w:r>
          </w:p>
        </w:tc>
        <w:tc>
          <w:tcPr>
            <w:tcW w:w="2291" w:type="dxa"/>
            <w:vAlign w:val="center"/>
          </w:tcPr>
          <w:p w:rsidR="00072E2A" w:rsidRPr="00DC7FE5" w:rsidRDefault="00072E2A" w:rsidP="00125C3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</w:p>
          <w:p w:rsidR="00072E2A" w:rsidRPr="00DC7FE5" w:rsidRDefault="00072E2A" w:rsidP="0056069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краевого бюдж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та -15,2 млн. руб., средства бюджетов мун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ципальных обр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зований горо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ского и сельских поселений (далее - бюджет пос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 xml:space="preserve">лений)- 1,70 млн. 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670" w:type="dxa"/>
            <w:vAlign w:val="center"/>
          </w:tcPr>
          <w:p w:rsidR="00072E2A" w:rsidRPr="00DC7FE5" w:rsidRDefault="00072E2A" w:rsidP="00347B5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</w:t>
            </w:r>
          </w:p>
        </w:tc>
        <w:tc>
          <w:tcPr>
            <w:tcW w:w="2220" w:type="dxa"/>
            <w:vAlign w:val="center"/>
          </w:tcPr>
          <w:p w:rsidR="00072E2A" w:rsidRPr="00DC7FE5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F86FC5" w:rsidRDefault="008908DB" w:rsidP="00B125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120</w:t>
            </w:r>
            <w:r w:rsidR="00072E2A" w:rsidRPr="00F86F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  <w:shd w:val="clear" w:color="auto" w:fill="auto"/>
          </w:tcPr>
          <w:p w:rsidR="00072E2A" w:rsidRPr="00F86FC5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Обустройство парковой зоны с.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Бурукшун Ипатовского района</w:t>
            </w:r>
          </w:p>
        </w:tc>
        <w:tc>
          <w:tcPr>
            <w:tcW w:w="2275" w:type="dxa"/>
          </w:tcPr>
          <w:p w:rsidR="00072E2A" w:rsidRPr="00F86FC5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урукшун</w:t>
            </w:r>
            <w:proofErr w:type="spellEnd"/>
          </w:p>
        </w:tc>
        <w:tc>
          <w:tcPr>
            <w:tcW w:w="1843" w:type="dxa"/>
            <w:vAlign w:val="center"/>
          </w:tcPr>
          <w:p w:rsidR="00072E2A" w:rsidRPr="00F86FC5" w:rsidRDefault="00072E2A" w:rsidP="00F86F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291" w:type="dxa"/>
            <w:vAlign w:val="center"/>
          </w:tcPr>
          <w:p w:rsidR="00072E2A" w:rsidRPr="00F86FC5" w:rsidRDefault="00072E2A" w:rsidP="00F86F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краевой бюджет -1,72 млн</w:t>
            </w:r>
            <w:proofErr w:type="gramStart"/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уб., бюджет посел</w:t>
            </w: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ний – 0,60 млн. руб.</w:t>
            </w:r>
          </w:p>
        </w:tc>
        <w:tc>
          <w:tcPr>
            <w:tcW w:w="1670" w:type="dxa"/>
            <w:vAlign w:val="center"/>
          </w:tcPr>
          <w:p w:rsidR="00072E2A" w:rsidRPr="00F86FC5" w:rsidRDefault="00072E2A" w:rsidP="00347B5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F86FC5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582867" w:rsidRDefault="008908DB" w:rsidP="00B125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  <w:r w:rsidR="00072E2A" w:rsidRPr="005828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582867" w:rsidRDefault="00072E2A" w:rsidP="0040060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Реконструкция администр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тивного здания  администр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ции муниципального образ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Винодельненского</w:t>
            </w:r>
            <w:proofErr w:type="spellEnd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Ипатовского ра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 xml:space="preserve">она Ставропольского края, пос. </w:t>
            </w:r>
            <w:proofErr w:type="spellStart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Винодельненский</w:t>
            </w:r>
            <w:proofErr w:type="spellEnd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 xml:space="preserve"> по ул</w:t>
            </w:r>
            <w:proofErr w:type="gramStart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енина,д.39</w:t>
            </w:r>
          </w:p>
        </w:tc>
        <w:tc>
          <w:tcPr>
            <w:tcW w:w="2275" w:type="dxa"/>
          </w:tcPr>
          <w:p w:rsidR="00072E2A" w:rsidRPr="00582867" w:rsidRDefault="00072E2A" w:rsidP="0040060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нодельненского</w:t>
            </w:r>
            <w:proofErr w:type="spellEnd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Pr="00582867" w:rsidRDefault="00072E2A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1,12</w:t>
            </w:r>
          </w:p>
        </w:tc>
        <w:tc>
          <w:tcPr>
            <w:tcW w:w="2291" w:type="dxa"/>
          </w:tcPr>
          <w:p w:rsidR="00072E2A" w:rsidRPr="00582867" w:rsidRDefault="00072E2A" w:rsidP="00B125C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ний - 1,12 млн. руб.</w:t>
            </w:r>
          </w:p>
        </w:tc>
        <w:tc>
          <w:tcPr>
            <w:tcW w:w="1670" w:type="dxa"/>
            <w:vAlign w:val="center"/>
          </w:tcPr>
          <w:p w:rsidR="00072E2A" w:rsidRPr="00582867" w:rsidRDefault="00072E2A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072E2A" w:rsidRPr="00582867" w:rsidRDefault="00072E2A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2B62C4" w:rsidTr="000C468F">
        <w:tc>
          <w:tcPr>
            <w:tcW w:w="817" w:type="dxa"/>
          </w:tcPr>
          <w:p w:rsidR="00072E2A" w:rsidRPr="002B62C4" w:rsidRDefault="008908DB" w:rsidP="00A1699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  <w:r w:rsidR="00072E2A" w:rsidRPr="002B62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2B62C4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2C4">
              <w:rPr>
                <w:rFonts w:ascii="Times New Roman" w:hAnsi="Times New Roman" w:cs="Times New Roman"/>
                <w:sz w:val="28"/>
                <w:szCs w:val="28"/>
              </w:rPr>
              <w:t>Капитальный ремонт здания МКУ «</w:t>
            </w:r>
            <w:proofErr w:type="spellStart"/>
            <w:r w:rsidRPr="002B62C4">
              <w:rPr>
                <w:rFonts w:ascii="Times New Roman" w:hAnsi="Times New Roman" w:cs="Times New Roman"/>
                <w:sz w:val="28"/>
                <w:szCs w:val="28"/>
              </w:rPr>
              <w:t>Винодельненский</w:t>
            </w:r>
            <w:proofErr w:type="spellEnd"/>
            <w:r w:rsidRPr="002B62C4">
              <w:rPr>
                <w:rFonts w:ascii="Times New Roman" w:hAnsi="Times New Roman" w:cs="Times New Roman"/>
                <w:sz w:val="28"/>
                <w:szCs w:val="28"/>
              </w:rPr>
              <w:t xml:space="preserve"> Дом культуры», с. </w:t>
            </w:r>
            <w:proofErr w:type="gramStart"/>
            <w:r w:rsidRPr="002B62C4">
              <w:rPr>
                <w:rFonts w:ascii="Times New Roman" w:hAnsi="Times New Roman" w:cs="Times New Roman"/>
                <w:sz w:val="28"/>
                <w:szCs w:val="28"/>
              </w:rPr>
              <w:t>Винодельное</w:t>
            </w:r>
            <w:proofErr w:type="gramEnd"/>
            <w:r w:rsidRPr="002B62C4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</w:t>
            </w:r>
          </w:p>
        </w:tc>
        <w:tc>
          <w:tcPr>
            <w:tcW w:w="2275" w:type="dxa"/>
          </w:tcPr>
          <w:p w:rsidR="00072E2A" w:rsidRPr="002B62C4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2C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2B62C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B62C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B62C4">
              <w:rPr>
                <w:rFonts w:ascii="Times New Roman" w:hAnsi="Times New Roman" w:cs="Times New Roman"/>
                <w:sz w:val="28"/>
                <w:szCs w:val="28"/>
              </w:rPr>
              <w:t>нодельненского</w:t>
            </w:r>
            <w:proofErr w:type="spellEnd"/>
            <w:r w:rsidRPr="002B62C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Pr="002B62C4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2C4"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  <w:tc>
          <w:tcPr>
            <w:tcW w:w="2291" w:type="dxa"/>
            <w:vAlign w:val="center"/>
          </w:tcPr>
          <w:p w:rsidR="00072E2A" w:rsidRPr="002B62C4" w:rsidRDefault="00072E2A" w:rsidP="00E815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B62C4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бюджет-1,79 млн. </w:t>
            </w:r>
            <w:proofErr w:type="spellStart"/>
            <w:r w:rsidRPr="002B62C4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2B62C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72E2A" w:rsidRPr="002B62C4" w:rsidRDefault="00072E2A" w:rsidP="00E815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B62C4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2B62C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B62C4">
              <w:rPr>
                <w:rFonts w:ascii="Times New Roman" w:hAnsi="Times New Roman" w:cs="Times New Roman"/>
                <w:sz w:val="28"/>
                <w:szCs w:val="28"/>
              </w:rPr>
              <w:t>ний - 0,19 млн. руб.</w:t>
            </w:r>
          </w:p>
        </w:tc>
        <w:tc>
          <w:tcPr>
            <w:tcW w:w="1670" w:type="dxa"/>
            <w:vAlign w:val="center"/>
          </w:tcPr>
          <w:p w:rsidR="00072E2A" w:rsidRPr="002B62C4" w:rsidRDefault="00072E2A" w:rsidP="00A169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2C4">
              <w:rPr>
                <w:rFonts w:ascii="Times New Roman" w:hAnsi="Times New Roman" w:cs="Times New Roman"/>
                <w:sz w:val="28"/>
                <w:szCs w:val="28"/>
              </w:rPr>
              <w:t>2016 -2017</w:t>
            </w:r>
          </w:p>
        </w:tc>
        <w:tc>
          <w:tcPr>
            <w:tcW w:w="2220" w:type="dxa"/>
            <w:vAlign w:val="center"/>
          </w:tcPr>
          <w:p w:rsidR="00072E2A" w:rsidRPr="002B62C4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2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582867" w:rsidRDefault="008908DB" w:rsidP="00685B3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  <w:r w:rsidR="00072E2A" w:rsidRPr="005828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  <w:shd w:val="clear" w:color="auto" w:fill="auto"/>
          </w:tcPr>
          <w:p w:rsidR="00072E2A" w:rsidRPr="00582867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Ремонт крыши сельского Д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 xml:space="preserve">ма культуры а. </w:t>
            </w:r>
            <w:proofErr w:type="spellStart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Вехний</w:t>
            </w:r>
            <w:proofErr w:type="spellEnd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Ба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ханчак</w:t>
            </w:r>
            <w:proofErr w:type="spellEnd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 xml:space="preserve"> МКУК «Мало </w:t>
            </w:r>
            <w:proofErr w:type="gramStart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арханчакское</w:t>
            </w:r>
            <w:proofErr w:type="spellEnd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 xml:space="preserve"> СКО»</w:t>
            </w:r>
          </w:p>
        </w:tc>
        <w:tc>
          <w:tcPr>
            <w:tcW w:w="2275" w:type="dxa"/>
          </w:tcPr>
          <w:p w:rsidR="00072E2A" w:rsidRPr="00582867" w:rsidRDefault="00072E2A" w:rsidP="00B125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Мало </w:t>
            </w:r>
            <w:proofErr w:type="gramStart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арханчакского</w:t>
            </w:r>
            <w:proofErr w:type="spellEnd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Pr="00582867" w:rsidRDefault="00072E2A" w:rsidP="00CD226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0,14</w:t>
            </w:r>
          </w:p>
        </w:tc>
        <w:tc>
          <w:tcPr>
            <w:tcW w:w="2291" w:type="dxa"/>
          </w:tcPr>
          <w:p w:rsidR="00072E2A" w:rsidRPr="00582867" w:rsidRDefault="00072E2A" w:rsidP="00B125C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ний - 0,14 млн. руб.</w:t>
            </w:r>
          </w:p>
        </w:tc>
        <w:tc>
          <w:tcPr>
            <w:tcW w:w="1670" w:type="dxa"/>
            <w:vAlign w:val="center"/>
          </w:tcPr>
          <w:p w:rsidR="00072E2A" w:rsidRPr="00582867" w:rsidRDefault="00072E2A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072E2A" w:rsidRPr="00582867" w:rsidRDefault="00072E2A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582867" w:rsidRDefault="008908DB" w:rsidP="00685B3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  <w:r w:rsidR="00072E2A" w:rsidRPr="005828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  <w:shd w:val="clear" w:color="auto" w:fill="auto"/>
          </w:tcPr>
          <w:p w:rsidR="00072E2A" w:rsidRPr="00582867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Ремонт входной группы с обустройством пандуса и п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 xml:space="preserve">ручней в здание сельского Дома культуры а. Малый </w:t>
            </w:r>
            <w:proofErr w:type="spellStart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Барханчак</w:t>
            </w:r>
            <w:proofErr w:type="spellEnd"/>
          </w:p>
        </w:tc>
        <w:tc>
          <w:tcPr>
            <w:tcW w:w="2275" w:type="dxa"/>
          </w:tcPr>
          <w:p w:rsidR="00072E2A" w:rsidRPr="00582867" w:rsidRDefault="00072E2A" w:rsidP="00B125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Мало </w:t>
            </w:r>
            <w:proofErr w:type="gramStart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арханчакского</w:t>
            </w:r>
            <w:proofErr w:type="spellEnd"/>
            <w:r w:rsidRPr="0058286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Pr="00582867" w:rsidRDefault="00072E2A" w:rsidP="00CD226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  <w:tc>
          <w:tcPr>
            <w:tcW w:w="2291" w:type="dxa"/>
            <w:vAlign w:val="center"/>
          </w:tcPr>
          <w:p w:rsidR="00072E2A" w:rsidRPr="00582867" w:rsidRDefault="00072E2A" w:rsidP="0040060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краевой бюджет-0,13 млн. руб.,</w:t>
            </w:r>
          </w:p>
          <w:p w:rsidR="00072E2A" w:rsidRPr="00582867" w:rsidRDefault="00072E2A" w:rsidP="0040060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ний-0,19 млн. руб.</w:t>
            </w:r>
          </w:p>
        </w:tc>
        <w:tc>
          <w:tcPr>
            <w:tcW w:w="1670" w:type="dxa"/>
            <w:vAlign w:val="center"/>
          </w:tcPr>
          <w:p w:rsidR="00072E2A" w:rsidRPr="00582867" w:rsidRDefault="00072E2A" w:rsidP="008954E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2220" w:type="dxa"/>
            <w:vAlign w:val="center"/>
          </w:tcPr>
          <w:p w:rsidR="00072E2A" w:rsidRPr="00582867" w:rsidRDefault="00072E2A" w:rsidP="0040060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695EA0" w:rsidRDefault="008908DB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  <w:r w:rsidR="00072E2A" w:rsidRPr="00695E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695EA0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Реконструкция спортивного зала, пос. Большевик Ипато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072E2A" w:rsidRPr="00695EA0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Большевистск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го сельсовета</w:t>
            </w:r>
          </w:p>
        </w:tc>
        <w:tc>
          <w:tcPr>
            <w:tcW w:w="1843" w:type="dxa"/>
            <w:vAlign w:val="center"/>
          </w:tcPr>
          <w:p w:rsidR="00072E2A" w:rsidRPr="00695EA0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2291" w:type="dxa"/>
            <w:vAlign w:val="center"/>
          </w:tcPr>
          <w:p w:rsidR="00072E2A" w:rsidRPr="00695EA0" w:rsidRDefault="00072E2A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ний - 4,0 млн. руб.</w:t>
            </w:r>
          </w:p>
        </w:tc>
        <w:tc>
          <w:tcPr>
            <w:tcW w:w="1670" w:type="dxa"/>
            <w:vAlign w:val="center"/>
          </w:tcPr>
          <w:p w:rsidR="00072E2A" w:rsidRPr="00695EA0" w:rsidRDefault="00072E2A" w:rsidP="00A169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072E2A" w:rsidRPr="00695EA0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8540FD" w:rsidRDefault="008908DB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  <w:r w:rsidR="00072E2A" w:rsidRPr="008540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8540FD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0FD">
              <w:rPr>
                <w:rFonts w:ascii="Times New Roman" w:hAnsi="Times New Roman" w:cs="Times New Roman"/>
                <w:sz w:val="28"/>
                <w:szCs w:val="28"/>
              </w:rPr>
              <w:t>Капитальный ремонт здания клуба пос</w:t>
            </w:r>
            <w:proofErr w:type="gramStart"/>
            <w:r w:rsidRPr="008540FD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8540FD">
              <w:rPr>
                <w:rFonts w:ascii="Times New Roman" w:hAnsi="Times New Roman" w:cs="Times New Roman"/>
                <w:sz w:val="28"/>
                <w:szCs w:val="28"/>
              </w:rPr>
              <w:t>ольшевик Ип</w:t>
            </w:r>
            <w:r w:rsidRPr="008540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540FD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072E2A" w:rsidRPr="008540FD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0F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Большевистск</w:t>
            </w:r>
            <w:r w:rsidRPr="008540F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540FD">
              <w:rPr>
                <w:rFonts w:ascii="Times New Roman" w:hAnsi="Times New Roman" w:cs="Times New Roman"/>
                <w:sz w:val="28"/>
                <w:szCs w:val="28"/>
              </w:rPr>
              <w:t>го сельсовета</w:t>
            </w:r>
          </w:p>
        </w:tc>
        <w:tc>
          <w:tcPr>
            <w:tcW w:w="1843" w:type="dxa"/>
            <w:vAlign w:val="center"/>
          </w:tcPr>
          <w:p w:rsidR="00072E2A" w:rsidRPr="008540FD" w:rsidRDefault="00072E2A" w:rsidP="008540F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540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291" w:type="dxa"/>
            <w:vAlign w:val="center"/>
          </w:tcPr>
          <w:p w:rsidR="00072E2A" w:rsidRPr="008540FD" w:rsidRDefault="00072E2A" w:rsidP="00C146A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540FD">
              <w:rPr>
                <w:rFonts w:ascii="Times New Roman" w:hAnsi="Times New Roman" w:cs="Times New Roman"/>
                <w:sz w:val="28"/>
                <w:szCs w:val="28"/>
              </w:rPr>
              <w:t>краевой бюджет-1,88 млн.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бюджет посел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 – 0,85 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670" w:type="dxa"/>
            <w:vAlign w:val="center"/>
          </w:tcPr>
          <w:p w:rsidR="00072E2A" w:rsidRPr="008540FD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0F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8540FD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0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7316F6" w:rsidRDefault="008908DB" w:rsidP="00E334D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  <w:r w:rsidR="00072E2A" w:rsidRPr="007316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316F6" w:rsidRDefault="00072E2A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Строительство стадиона, с</w:t>
            </w:r>
            <w:proofErr w:type="gramStart"/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ольшая Джалга Ипато</w:t>
            </w: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316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ского района</w:t>
            </w:r>
          </w:p>
        </w:tc>
        <w:tc>
          <w:tcPr>
            <w:tcW w:w="2275" w:type="dxa"/>
          </w:tcPr>
          <w:p w:rsidR="00072E2A" w:rsidRPr="007316F6" w:rsidRDefault="00072E2A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муниципального </w:t>
            </w:r>
            <w:r w:rsidRPr="007316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с</w:t>
            </w:r>
            <w:proofErr w:type="gramStart"/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ольшая Джалга</w:t>
            </w:r>
          </w:p>
        </w:tc>
        <w:tc>
          <w:tcPr>
            <w:tcW w:w="1843" w:type="dxa"/>
            <w:vAlign w:val="center"/>
          </w:tcPr>
          <w:p w:rsidR="00072E2A" w:rsidRPr="007316F6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1,50</w:t>
            </w:r>
          </w:p>
        </w:tc>
        <w:tc>
          <w:tcPr>
            <w:tcW w:w="2291" w:type="dxa"/>
            <w:vAlign w:val="center"/>
          </w:tcPr>
          <w:p w:rsidR="00072E2A" w:rsidRPr="007316F6" w:rsidRDefault="00072E2A" w:rsidP="005419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 xml:space="preserve">ний - 1,5 млн. </w:t>
            </w:r>
            <w:r w:rsidRPr="007316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670" w:type="dxa"/>
            <w:vAlign w:val="center"/>
          </w:tcPr>
          <w:p w:rsidR="00072E2A" w:rsidRPr="007316F6" w:rsidRDefault="00072E2A" w:rsidP="002B269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</w:t>
            </w:r>
          </w:p>
        </w:tc>
        <w:tc>
          <w:tcPr>
            <w:tcW w:w="2220" w:type="dxa"/>
            <w:vAlign w:val="center"/>
          </w:tcPr>
          <w:p w:rsidR="00072E2A" w:rsidRPr="007316F6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7316F6" w:rsidRDefault="008908DB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128</w:t>
            </w:r>
            <w:r w:rsidR="00072E2A" w:rsidRPr="007316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316F6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Строительство открытых спортивных площадок, с</w:t>
            </w:r>
            <w:proofErr w:type="gramStart"/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ольшая Джалга Ипато</w:t>
            </w: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072E2A" w:rsidRPr="007316F6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</w:t>
            </w:r>
            <w:proofErr w:type="gramStart"/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ольшая Джалга</w:t>
            </w:r>
          </w:p>
        </w:tc>
        <w:tc>
          <w:tcPr>
            <w:tcW w:w="1843" w:type="dxa"/>
            <w:vAlign w:val="center"/>
          </w:tcPr>
          <w:p w:rsidR="00072E2A" w:rsidRPr="007316F6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2291" w:type="dxa"/>
            <w:vAlign w:val="center"/>
          </w:tcPr>
          <w:p w:rsidR="00072E2A" w:rsidRPr="007316F6" w:rsidRDefault="00072E2A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ний - 0,5 млн. руб.</w:t>
            </w:r>
          </w:p>
        </w:tc>
        <w:tc>
          <w:tcPr>
            <w:tcW w:w="1670" w:type="dxa"/>
            <w:vAlign w:val="center"/>
          </w:tcPr>
          <w:p w:rsidR="00072E2A" w:rsidRPr="007316F6" w:rsidRDefault="00072E2A" w:rsidP="002B269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316F6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7316F6" w:rsidRDefault="008908DB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  <w:r w:rsidR="00072E2A" w:rsidRPr="007316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316F6" w:rsidRDefault="00072E2A" w:rsidP="003252C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Ремонт кровли здания Дома культуры с</w:t>
            </w:r>
            <w:proofErr w:type="gramStart"/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ольшая Джалга Ипатовского района</w:t>
            </w:r>
          </w:p>
        </w:tc>
        <w:tc>
          <w:tcPr>
            <w:tcW w:w="2275" w:type="dxa"/>
          </w:tcPr>
          <w:p w:rsidR="00072E2A" w:rsidRPr="007316F6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</w:t>
            </w:r>
            <w:proofErr w:type="gramStart"/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ольшая Джалга</w:t>
            </w:r>
          </w:p>
        </w:tc>
        <w:tc>
          <w:tcPr>
            <w:tcW w:w="1843" w:type="dxa"/>
            <w:vAlign w:val="center"/>
          </w:tcPr>
          <w:p w:rsidR="00072E2A" w:rsidRPr="007316F6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1,34</w:t>
            </w:r>
          </w:p>
        </w:tc>
        <w:tc>
          <w:tcPr>
            <w:tcW w:w="2291" w:type="dxa"/>
            <w:vAlign w:val="center"/>
          </w:tcPr>
          <w:p w:rsidR="00072E2A" w:rsidRPr="007316F6" w:rsidRDefault="00072E2A" w:rsidP="003252C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краевой бюджет-1,34 млн. руб.</w:t>
            </w:r>
          </w:p>
        </w:tc>
        <w:tc>
          <w:tcPr>
            <w:tcW w:w="1670" w:type="dxa"/>
            <w:vAlign w:val="center"/>
          </w:tcPr>
          <w:p w:rsidR="00072E2A" w:rsidRPr="007316F6" w:rsidRDefault="00072E2A" w:rsidP="002B269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316F6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C404D0" w:rsidRDefault="008908DB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  <w:r w:rsidR="00072E2A" w:rsidRPr="00C404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C404D0" w:rsidRDefault="00072E2A" w:rsidP="003252C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4D0">
              <w:rPr>
                <w:rFonts w:ascii="Times New Roman" w:hAnsi="Times New Roman" w:cs="Times New Roman"/>
                <w:sz w:val="28"/>
                <w:szCs w:val="28"/>
              </w:rPr>
              <w:t>Ремонт Дома культуры  с</w:t>
            </w:r>
            <w:proofErr w:type="gramStart"/>
            <w:r w:rsidRPr="00C404D0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C404D0">
              <w:rPr>
                <w:rFonts w:ascii="Times New Roman" w:hAnsi="Times New Roman" w:cs="Times New Roman"/>
                <w:sz w:val="28"/>
                <w:szCs w:val="28"/>
              </w:rPr>
              <w:t>обровольное Ипатовского района</w:t>
            </w:r>
          </w:p>
        </w:tc>
        <w:tc>
          <w:tcPr>
            <w:tcW w:w="2275" w:type="dxa"/>
          </w:tcPr>
          <w:p w:rsidR="00072E2A" w:rsidRPr="00C404D0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4D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Добровольно </w:t>
            </w:r>
            <w:proofErr w:type="gramStart"/>
            <w:r w:rsidRPr="00C404D0">
              <w:rPr>
                <w:rFonts w:ascii="Times New Roman" w:hAnsi="Times New Roman" w:cs="Times New Roman"/>
                <w:sz w:val="28"/>
                <w:szCs w:val="28"/>
              </w:rPr>
              <w:t>–В</w:t>
            </w:r>
            <w:proofErr w:type="gramEnd"/>
            <w:r w:rsidRPr="00C404D0">
              <w:rPr>
                <w:rFonts w:ascii="Times New Roman" w:hAnsi="Times New Roman" w:cs="Times New Roman"/>
                <w:sz w:val="28"/>
                <w:szCs w:val="28"/>
              </w:rPr>
              <w:t>асильевского сельсовета</w:t>
            </w:r>
          </w:p>
        </w:tc>
        <w:tc>
          <w:tcPr>
            <w:tcW w:w="1843" w:type="dxa"/>
            <w:vAlign w:val="center"/>
          </w:tcPr>
          <w:p w:rsidR="00072E2A" w:rsidRPr="00C404D0" w:rsidRDefault="00072E2A" w:rsidP="00C404D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04D0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291" w:type="dxa"/>
            <w:vAlign w:val="center"/>
          </w:tcPr>
          <w:p w:rsidR="00072E2A" w:rsidRPr="00C404D0" w:rsidRDefault="00072E2A" w:rsidP="001015F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404D0">
              <w:rPr>
                <w:rFonts w:ascii="Times New Roman" w:hAnsi="Times New Roman" w:cs="Times New Roman"/>
                <w:sz w:val="28"/>
                <w:szCs w:val="28"/>
              </w:rPr>
              <w:t>краевой бюджет-1,35 млн. руб. бюджет посел</w:t>
            </w:r>
            <w:r w:rsidRPr="00C404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404D0">
              <w:rPr>
                <w:rFonts w:ascii="Times New Roman" w:hAnsi="Times New Roman" w:cs="Times New Roman"/>
                <w:sz w:val="28"/>
                <w:szCs w:val="28"/>
              </w:rPr>
              <w:t>ний - 0,3 млн.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внебю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жетные средства – 0,34</w:t>
            </w:r>
          </w:p>
        </w:tc>
        <w:tc>
          <w:tcPr>
            <w:tcW w:w="1670" w:type="dxa"/>
            <w:vAlign w:val="center"/>
          </w:tcPr>
          <w:p w:rsidR="00072E2A" w:rsidRPr="00C404D0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04D0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A6F5A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404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C404D0" w:rsidRDefault="008908DB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  <w:r w:rsidR="009F2C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C404D0" w:rsidRDefault="00072E2A" w:rsidP="003252C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кровли здания Дома культуры с. Бурукшун Ип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072E2A" w:rsidRPr="00C404D0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с. Бурукшун</w:t>
            </w:r>
          </w:p>
        </w:tc>
        <w:tc>
          <w:tcPr>
            <w:tcW w:w="1843" w:type="dxa"/>
            <w:vAlign w:val="center"/>
          </w:tcPr>
          <w:p w:rsidR="00072E2A" w:rsidRPr="00C404D0" w:rsidRDefault="00072E2A" w:rsidP="00C404D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2291" w:type="dxa"/>
            <w:vAlign w:val="center"/>
          </w:tcPr>
          <w:p w:rsidR="00072E2A" w:rsidRPr="00C404D0" w:rsidRDefault="00072E2A" w:rsidP="001015F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 – 3,80 млн. руб., бюджет посел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 – 0,20 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670" w:type="dxa"/>
            <w:vAlign w:val="center"/>
          </w:tcPr>
          <w:p w:rsidR="00072E2A" w:rsidRPr="00C404D0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C404D0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9F2C42" w:rsidRDefault="008908DB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  <w:r w:rsidR="009F2C42" w:rsidRPr="009F2C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805659" w:rsidRDefault="00072E2A" w:rsidP="003252C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5659">
              <w:rPr>
                <w:rFonts w:ascii="Times New Roman" w:hAnsi="Times New Roman" w:cs="Times New Roman"/>
                <w:sz w:val="28"/>
                <w:szCs w:val="28"/>
              </w:rPr>
              <w:t>Обустройство спортивной площадки 21*38м с резин</w:t>
            </w:r>
            <w:r w:rsidRPr="0080565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05659">
              <w:rPr>
                <w:rFonts w:ascii="Times New Roman" w:hAnsi="Times New Roman" w:cs="Times New Roman"/>
                <w:sz w:val="28"/>
                <w:szCs w:val="28"/>
              </w:rPr>
              <w:t>вым покрытием</w:t>
            </w:r>
          </w:p>
        </w:tc>
        <w:tc>
          <w:tcPr>
            <w:tcW w:w="2275" w:type="dxa"/>
          </w:tcPr>
          <w:p w:rsidR="00072E2A" w:rsidRPr="00805659" w:rsidRDefault="00072E2A" w:rsidP="008A741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565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80565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0565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05659">
              <w:rPr>
                <w:rFonts w:ascii="Times New Roman" w:hAnsi="Times New Roman" w:cs="Times New Roman"/>
                <w:sz w:val="28"/>
                <w:szCs w:val="28"/>
              </w:rPr>
              <w:t>лотаревского</w:t>
            </w:r>
            <w:proofErr w:type="spellEnd"/>
            <w:r w:rsidRPr="00805659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Pr="00805659" w:rsidRDefault="00072E2A" w:rsidP="008056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2291" w:type="dxa"/>
            <w:vAlign w:val="center"/>
          </w:tcPr>
          <w:p w:rsidR="00072E2A" w:rsidRPr="00805659" w:rsidRDefault="00072E2A" w:rsidP="007439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05659">
              <w:rPr>
                <w:rFonts w:ascii="Times New Roman" w:hAnsi="Times New Roman" w:cs="Times New Roman"/>
                <w:sz w:val="28"/>
                <w:szCs w:val="28"/>
              </w:rPr>
              <w:t>краевой бюджет-1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,86 </w:t>
            </w:r>
            <w:r w:rsidRPr="00805659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бюджет посел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 – 1,33 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670" w:type="dxa"/>
            <w:vAlign w:val="center"/>
          </w:tcPr>
          <w:p w:rsidR="00072E2A" w:rsidRPr="00805659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659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805659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65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9F2C42" w:rsidRDefault="008908DB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  <w:r w:rsidR="009F2C42" w:rsidRPr="009F2C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805659" w:rsidRDefault="00072E2A" w:rsidP="003252C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Ремонтно-реставрационные работы памятника истории и культуры регионального зн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чения: «Обелиск погибшим воинам в годы Великой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чественной Войны»,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таревка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  </w:t>
            </w:r>
          </w:p>
        </w:tc>
        <w:tc>
          <w:tcPr>
            <w:tcW w:w="2275" w:type="dxa"/>
          </w:tcPr>
          <w:p w:rsidR="00072E2A" w:rsidRPr="00805659" w:rsidRDefault="00072E2A" w:rsidP="00CC624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565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80565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0565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05659">
              <w:rPr>
                <w:rFonts w:ascii="Times New Roman" w:hAnsi="Times New Roman" w:cs="Times New Roman"/>
                <w:sz w:val="28"/>
                <w:szCs w:val="28"/>
              </w:rPr>
              <w:t>лотаревского</w:t>
            </w:r>
            <w:proofErr w:type="spellEnd"/>
            <w:r w:rsidRPr="00805659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Default="00072E2A" w:rsidP="008056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3,96</w:t>
            </w:r>
          </w:p>
        </w:tc>
        <w:tc>
          <w:tcPr>
            <w:tcW w:w="2291" w:type="dxa"/>
            <w:vAlign w:val="center"/>
          </w:tcPr>
          <w:p w:rsidR="00072E2A" w:rsidRPr="00805659" w:rsidRDefault="00072E2A" w:rsidP="007439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 – 3,56 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уб., бюджет посел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 – 0,40 млн.руб.</w:t>
            </w:r>
          </w:p>
        </w:tc>
        <w:tc>
          <w:tcPr>
            <w:tcW w:w="1670" w:type="dxa"/>
            <w:vAlign w:val="center"/>
          </w:tcPr>
          <w:p w:rsidR="00072E2A" w:rsidRPr="00805659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805659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9F2C42" w:rsidRDefault="008908DB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  <w:r w:rsidR="009F2C42" w:rsidRPr="009F2C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Default="00072E2A" w:rsidP="00E171F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Ремонтно-реставрационные работы памятника истории и культуры регионального зн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чения: «Братская могила 40 партизан отряда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гибших в годы Гражданской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войны» 1919 г.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офиевка Ипатовского района  </w:t>
            </w:r>
          </w:p>
        </w:tc>
        <w:tc>
          <w:tcPr>
            <w:tcW w:w="2275" w:type="dxa"/>
          </w:tcPr>
          <w:p w:rsidR="00072E2A" w:rsidRPr="00805659" w:rsidRDefault="00072E2A" w:rsidP="00CC624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56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муниципального образования </w:t>
            </w:r>
            <w:proofErr w:type="spellStart"/>
            <w:r w:rsidRPr="0080565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0565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05659">
              <w:rPr>
                <w:rFonts w:ascii="Times New Roman" w:hAnsi="Times New Roman" w:cs="Times New Roman"/>
                <w:sz w:val="28"/>
                <w:szCs w:val="28"/>
              </w:rPr>
              <w:t>лотаревского</w:t>
            </w:r>
            <w:proofErr w:type="spellEnd"/>
            <w:r w:rsidRPr="00805659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Default="00072E2A" w:rsidP="008056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2291" w:type="dxa"/>
            <w:vAlign w:val="center"/>
          </w:tcPr>
          <w:p w:rsidR="00072E2A" w:rsidRDefault="00072E2A" w:rsidP="007439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 – 1,4 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уб., бюджет посел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 – 0,2 млн.руб.</w:t>
            </w:r>
          </w:p>
        </w:tc>
        <w:tc>
          <w:tcPr>
            <w:tcW w:w="1670" w:type="dxa"/>
            <w:vAlign w:val="center"/>
          </w:tcPr>
          <w:p w:rsidR="00072E2A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A670F8" w:rsidRDefault="008908DB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135</w:t>
            </w:r>
            <w:r w:rsidR="00072E2A" w:rsidRPr="00A670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A670F8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8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открытых спортивных площадок, </w:t>
            </w:r>
            <w:proofErr w:type="spellStart"/>
            <w:r w:rsidRPr="00A670F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A670F8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A670F8">
              <w:rPr>
                <w:rFonts w:ascii="Times New Roman" w:hAnsi="Times New Roman" w:cs="Times New Roman"/>
                <w:sz w:val="28"/>
                <w:szCs w:val="28"/>
              </w:rPr>
              <w:t>евсала</w:t>
            </w:r>
            <w:proofErr w:type="spellEnd"/>
            <w:r w:rsidRPr="00A670F8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</w:t>
            </w:r>
            <w:r w:rsidRPr="00A670F8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A670F8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072E2A" w:rsidRPr="00A670F8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A670F8">
              <w:rPr>
                <w:rFonts w:ascii="Times New Roman" w:hAnsi="Times New Roman" w:cs="Times New Roman"/>
                <w:sz w:val="28"/>
                <w:szCs w:val="28"/>
              </w:rPr>
              <w:t>Кевсалинского</w:t>
            </w:r>
            <w:proofErr w:type="spellEnd"/>
            <w:r w:rsidRPr="00A670F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Pr="00A670F8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8"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  <w:tc>
          <w:tcPr>
            <w:tcW w:w="2291" w:type="dxa"/>
            <w:vAlign w:val="center"/>
          </w:tcPr>
          <w:p w:rsidR="00072E2A" w:rsidRPr="00A670F8" w:rsidRDefault="00072E2A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8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A670F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670F8">
              <w:rPr>
                <w:rFonts w:ascii="Times New Roman" w:hAnsi="Times New Roman" w:cs="Times New Roman"/>
                <w:sz w:val="28"/>
                <w:szCs w:val="28"/>
              </w:rPr>
              <w:t>ний - 0,09 млн. руб.</w:t>
            </w:r>
          </w:p>
        </w:tc>
        <w:tc>
          <w:tcPr>
            <w:tcW w:w="1670" w:type="dxa"/>
            <w:vAlign w:val="center"/>
          </w:tcPr>
          <w:p w:rsidR="00072E2A" w:rsidRPr="00A670F8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8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072E2A" w:rsidRPr="00A670F8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280AB7" w:rsidRDefault="009F2C42" w:rsidP="009F2C4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72E2A" w:rsidRPr="00280A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280AB7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AB7">
              <w:rPr>
                <w:rFonts w:ascii="Times New Roman" w:hAnsi="Times New Roman" w:cs="Times New Roman"/>
                <w:sz w:val="28"/>
                <w:szCs w:val="28"/>
              </w:rPr>
              <w:t>Ремонт и обустройство п</w:t>
            </w:r>
            <w:r w:rsidRPr="00280A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0AB7">
              <w:rPr>
                <w:rFonts w:ascii="Times New Roman" w:hAnsi="Times New Roman" w:cs="Times New Roman"/>
                <w:sz w:val="28"/>
                <w:szCs w:val="28"/>
              </w:rPr>
              <w:t xml:space="preserve">мещений Пожарной части № 81, </w:t>
            </w:r>
            <w:proofErr w:type="spellStart"/>
            <w:r w:rsidRPr="00280AB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280AB7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280AB7">
              <w:rPr>
                <w:rFonts w:ascii="Times New Roman" w:hAnsi="Times New Roman" w:cs="Times New Roman"/>
                <w:sz w:val="28"/>
                <w:szCs w:val="28"/>
              </w:rPr>
              <w:t>евсала</w:t>
            </w:r>
            <w:proofErr w:type="spellEnd"/>
            <w:r w:rsidRPr="00280AB7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</w:t>
            </w:r>
          </w:p>
        </w:tc>
        <w:tc>
          <w:tcPr>
            <w:tcW w:w="2275" w:type="dxa"/>
          </w:tcPr>
          <w:p w:rsidR="00072E2A" w:rsidRPr="00280AB7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AB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280AB7">
              <w:rPr>
                <w:rFonts w:ascii="Times New Roman" w:hAnsi="Times New Roman" w:cs="Times New Roman"/>
                <w:sz w:val="28"/>
                <w:szCs w:val="28"/>
              </w:rPr>
              <w:t>Кевсалинского</w:t>
            </w:r>
            <w:proofErr w:type="spellEnd"/>
            <w:r w:rsidRPr="00280AB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Pr="00280AB7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AB7">
              <w:rPr>
                <w:rFonts w:ascii="Times New Roman" w:hAnsi="Times New Roman" w:cs="Times New Roman"/>
                <w:sz w:val="28"/>
                <w:szCs w:val="28"/>
              </w:rPr>
              <w:t>1,29</w:t>
            </w:r>
          </w:p>
        </w:tc>
        <w:tc>
          <w:tcPr>
            <w:tcW w:w="2291" w:type="dxa"/>
            <w:vAlign w:val="center"/>
          </w:tcPr>
          <w:p w:rsidR="00072E2A" w:rsidRPr="00280AB7" w:rsidRDefault="00072E2A" w:rsidP="00DB5E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80AB7">
              <w:rPr>
                <w:rFonts w:ascii="Times New Roman" w:hAnsi="Times New Roman" w:cs="Times New Roman"/>
                <w:sz w:val="28"/>
                <w:szCs w:val="28"/>
              </w:rPr>
              <w:t>краевой бюджет-1,29 млн. руб.</w:t>
            </w:r>
          </w:p>
        </w:tc>
        <w:tc>
          <w:tcPr>
            <w:tcW w:w="1670" w:type="dxa"/>
            <w:vAlign w:val="center"/>
          </w:tcPr>
          <w:p w:rsidR="00072E2A" w:rsidRPr="00280AB7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AB7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280AB7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A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07143B" w:rsidRDefault="008908DB" w:rsidP="00990B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  <w:r w:rsidR="00072E2A" w:rsidRPr="000714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07143B" w:rsidRDefault="00072E2A" w:rsidP="00DD1B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43B">
              <w:rPr>
                <w:rFonts w:ascii="Times New Roman" w:hAnsi="Times New Roman" w:cs="Times New Roman"/>
                <w:sz w:val="28"/>
                <w:szCs w:val="28"/>
              </w:rPr>
              <w:t>Капитальный ремонт здания МКУК  «Красочное СКО» в пос. Красочный Ипатовского района</w:t>
            </w:r>
            <w:proofErr w:type="gramStart"/>
            <w:r w:rsidRPr="0007143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07143B">
              <w:rPr>
                <w:rFonts w:ascii="Times New Roman" w:hAnsi="Times New Roman" w:cs="Times New Roman"/>
                <w:sz w:val="28"/>
                <w:szCs w:val="28"/>
              </w:rPr>
              <w:t xml:space="preserve"> всего</w:t>
            </w:r>
          </w:p>
        </w:tc>
        <w:tc>
          <w:tcPr>
            <w:tcW w:w="2275" w:type="dxa"/>
          </w:tcPr>
          <w:p w:rsidR="00072E2A" w:rsidRPr="0007143B" w:rsidRDefault="00072E2A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43B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43" w:type="dxa"/>
            <w:vAlign w:val="center"/>
          </w:tcPr>
          <w:p w:rsidR="00072E2A" w:rsidRPr="0007143B" w:rsidRDefault="00072E2A" w:rsidP="0007143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7143B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91" w:type="dxa"/>
          </w:tcPr>
          <w:p w:rsidR="00072E2A" w:rsidRPr="0007143B" w:rsidRDefault="00072E2A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7143B">
              <w:rPr>
                <w:rFonts w:ascii="Times New Roman" w:hAnsi="Times New Roman" w:cs="Times New Roman"/>
                <w:sz w:val="28"/>
                <w:szCs w:val="28"/>
              </w:rPr>
              <w:t>краевой бюджет-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7143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Pr="0007143B">
              <w:rPr>
                <w:rFonts w:ascii="Times New Roman" w:hAnsi="Times New Roman" w:cs="Times New Roman"/>
                <w:sz w:val="28"/>
                <w:szCs w:val="28"/>
              </w:rPr>
              <w:t xml:space="preserve"> млн. руб., </w:t>
            </w:r>
          </w:p>
          <w:p w:rsidR="00072E2A" w:rsidRPr="0007143B" w:rsidRDefault="00072E2A" w:rsidP="0007143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43B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07143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7143B">
              <w:rPr>
                <w:rFonts w:ascii="Times New Roman" w:hAnsi="Times New Roman" w:cs="Times New Roman"/>
                <w:sz w:val="28"/>
                <w:szCs w:val="28"/>
              </w:rPr>
              <w:t>ний - 0,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Pr="0007143B">
              <w:rPr>
                <w:rFonts w:ascii="Times New Roman" w:hAnsi="Times New Roman" w:cs="Times New Roman"/>
                <w:sz w:val="28"/>
                <w:szCs w:val="28"/>
              </w:rPr>
              <w:t xml:space="preserve"> млн. руб.</w:t>
            </w:r>
          </w:p>
        </w:tc>
        <w:tc>
          <w:tcPr>
            <w:tcW w:w="1670" w:type="dxa"/>
            <w:vAlign w:val="center"/>
          </w:tcPr>
          <w:p w:rsidR="00072E2A" w:rsidRPr="0007143B" w:rsidRDefault="00072E2A" w:rsidP="00E648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43B">
              <w:rPr>
                <w:rFonts w:ascii="Times New Roman" w:hAnsi="Times New Roman" w:cs="Times New Roman"/>
                <w:sz w:val="28"/>
                <w:szCs w:val="28"/>
              </w:rPr>
              <w:t>2015-2017 гг.</w:t>
            </w:r>
          </w:p>
        </w:tc>
        <w:tc>
          <w:tcPr>
            <w:tcW w:w="2220" w:type="dxa"/>
            <w:vAlign w:val="center"/>
          </w:tcPr>
          <w:p w:rsidR="00072E2A" w:rsidRPr="0007143B" w:rsidRDefault="00072E2A" w:rsidP="00E648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4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741E9E" w:rsidRDefault="00072E2A" w:rsidP="00990B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1E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Pr="00741E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0" w:type="dxa"/>
          </w:tcPr>
          <w:p w:rsidR="00072E2A" w:rsidRPr="00741E9E" w:rsidRDefault="00072E2A" w:rsidP="00FA4A2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1E9E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</w:p>
          <w:p w:rsidR="00072E2A" w:rsidRPr="00741E9E" w:rsidRDefault="00072E2A" w:rsidP="00280AB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1E9E">
              <w:rPr>
                <w:rFonts w:ascii="Times New Roman" w:hAnsi="Times New Roman" w:cs="Times New Roman"/>
                <w:sz w:val="28"/>
                <w:szCs w:val="28"/>
              </w:rPr>
              <w:t>Капитальный ремонт кровли МКУК «</w:t>
            </w:r>
            <w:proofErr w:type="gramStart"/>
            <w:r w:rsidRPr="00741E9E">
              <w:rPr>
                <w:rFonts w:ascii="Times New Roman" w:hAnsi="Times New Roman" w:cs="Times New Roman"/>
                <w:sz w:val="28"/>
                <w:szCs w:val="28"/>
              </w:rPr>
              <w:t>Красочное</w:t>
            </w:r>
            <w:proofErr w:type="gramEnd"/>
            <w:r w:rsidRPr="00741E9E">
              <w:rPr>
                <w:rFonts w:ascii="Times New Roman" w:hAnsi="Times New Roman" w:cs="Times New Roman"/>
                <w:sz w:val="28"/>
                <w:szCs w:val="28"/>
              </w:rPr>
              <w:t xml:space="preserve"> СКО» в пос. Красочный Ипатовского района в рамках программы развития территорий, осн</w:t>
            </w:r>
            <w:r w:rsidRPr="00741E9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41E9E">
              <w:rPr>
                <w:rFonts w:ascii="Times New Roman" w:hAnsi="Times New Roman" w:cs="Times New Roman"/>
                <w:sz w:val="28"/>
                <w:szCs w:val="28"/>
              </w:rPr>
              <w:t>ванной на местных иници</w:t>
            </w:r>
            <w:r w:rsidRPr="00741E9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41E9E">
              <w:rPr>
                <w:rFonts w:ascii="Times New Roman" w:hAnsi="Times New Roman" w:cs="Times New Roman"/>
                <w:sz w:val="28"/>
                <w:szCs w:val="28"/>
              </w:rPr>
              <w:t>тивах</w:t>
            </w:r>
          </w:p>
        </w:tc>
        <w:tc>
          <w:tcPr>
            <w:tcW w:w="2275" w:type="dxa"/>
          </w:tcPr>
          <w:p w:rsidR="00072E2A" w:rsidRPr="00741E9E" w:rsidRDefault="00072E2A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1E9E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43" w:type="dxa"/>
            <w:vAlign w:val="center"/>
          </w:tcPr>
          <w:p w:rsidR="00072E2A" w:rsidRPr="00741E9E" w:rsidRDefault="00072E2A" w:rsidP="00E648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1E9E">
              <w:rPr>
                <w:rFonts w:ascii="Times New Roman" w:hAnsi="Times New Roman" w:cs="Times New Roman"/>
                <w:sz w:val="28"/>
                <w:szCs w:val="28"/>
              </w:rPr>
              <w:t>1,89</w:t>
            </w:r>
          </w:p>
        </w:tc>
        <w:tc>
          <w:tcPr>
            <w:tcW w:w="2291" w:type="dxa"/>
            <w:vAlign w:val="center"/>
          </w:tcPr>
          <w:p w:rsidR="00072E2A" w:rsidRPr="00741E9E" w:rsidRDefault="00072E2A" w:rsidP="00DD1B6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1E9E">
              <w:rPr>
                <w:rFonts w:ascii="Times New Roman" w:hAnsi="Times New Roman" w:cs="Times New Roman"/>
                <w:sz w:val="28"/>
                <w:szCs w:val="28"/>
              </w:rPr>
              <w:t>краевой бюджет-1,89 млн. руб.</w:t>
            </w:r>
          </w:p>
        </w:tc>
        <w:tc>
          <w:tcPr>
            <w:tcW w:w="1670" w:type="dxa"/>
            <w:vAlign w:val="center"/>
          </w:tcPr>
          <w:p w:rsidR="00072E2A" w:rsidRPr="00741E9E" w:rsidRDefault="00072E2A" w:rsidP="00E648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1E9E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41E9E" w:rsidRDefault="00072E2A" w:rsidP="00E648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1E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255DCD" w:rsidRDefault="009F2C42" w:rsidP="008908D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072E2A" w:rsidRPr="00255D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255DCD" w:rsidRDefault="00072E2A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Текущий ремонт мемориал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 xml:space="preserve">ного комплекса «Скорбящая мать», с. </w:t>
            </w:r>
            <w:proofErr w:type="gramStart"/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Первомайское</w:t>
            </w:r>
            <w:proofErr w:type="gramEnd"/>
            <w:r w:rsidRPr="00255DCD">
              <w:rPr>
                <w:rFonts w:ascii="Times New Roman" w:hAnsi="Times New Roman" w:cs="Times New Roman"/>
                <w:sz w:val="28"/>
                <w:szCs w:val="28"/>
              </w:rPr>
              <w:t xml:space="preserve"> Ип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 xml:space="preserve">товского района </w:t>
            </w:r>
          </w:p>
        </w:tc>
        <w:tc>
          <w:tcPr>
            <w:tcW w:w="2275" w:type="dxa"/>
          </w:tcPr>
          <w:p w:rsidR="00072E2A" w:rsidRPr="00255DCD" w:rsidRDefault="00072E2A" w:rsidP="00BC253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Первомайского сельсовета</w:t>
            </w:r>
          </w:p>
        </w:tc>
        <w:tc>
          <w:tcPr>
            <w:tcW w:w="1843" w:type="dxa"/>
            <w:vAlign w:val="center"/>
          </w:tcPr>
          <w:p w:rsidR="00072E2A" w:rsidRPr="00255DCD" w:rsidRDefault="00072E2A" w:rsidP="00E648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2291" w:type="dxa"/>
          </w:tcPr>
          <w:p w:rsidR="00072E2A" w:rsidRPr="00255DCD" w:rsidRDefault="00072E2A" w:rsidP="00025D2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ний-0,22 млн. руб.</w:t>
            </w:r>
          </w:p>
        </w:tc>
        <w:tc>
          <w:tcPr>
            <w:tcW w:w="1670" w:type="dxa"/>
            <w:vAlign w:val="center"/>
          </w:tcPr>
          <w:p w:rsidR="00072E2A" w:rsidRPr="00255DCD" w:rsidRDefault="00072E2A" w:rsidP="003446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 xml:space="preserve">2015 </w:t>
            </w:r>
          </w:p>
        </w:tc>
        <w:tc>
          <w:tcPr>
            <w:tcW w:w="2220" w:type="dxa"/>
            <w:vAlign w:val="center"/>
          </w:tcPr>
          <w:p w:rsidR="00072E2A" w:rsidRPr="00255DCD" w:rsidRDefault="00072E2A" w:rsidP="00E648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255DCD" w:rsidRDefault="008908DB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  <w:r w:rsidR="009F2C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255DCD" w:rsidRDefault="00072E2A" w:rsidP="0091698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Текущий ремонт здания МКУК «Первомайское СКО» с заменой кресел, с. Перв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майское Ипатовского района</w:t>
            </w:r>
          </w:p>
        </w:tc>
        <w:tc>
          <w:tcPr>
            <w:tcW w:w="2275" w:type="dxa"/>
          </w:tcPr>
          <w:p w:rsidR="00072E2A" w:rsidRPr="00255DCD" w:rsidRDefault="00072E2A" w:rsidP="00BC253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Первомайского сельсовета</w:t>
            </w:r>
          </w:p>
        </w:tc>
        <w:tc>
          <w:tcPr>
            <w:tcW w:w="1843" w:type="dxa"/>
            <w:vAlign w:val="center"/>
          </w:tcPr>
          <w:p w:rsidR="00072E2A" w:rsidRPr="00255DCD" w:rsidRDefault="00072E2A" w:rsidP="0091698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  <w:tc>
          <w:tcPr>
            <w:tcW w:w="2291" w:type="dxa"/>
          </w:tcPr>
          <w:p w:rsidR="00072E2A" w:rsidRPr="00255DCD" w:rsidRDefault="00072E2A" w:rsidP="00CF5C7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ний-0,40 млн. руб.</w:t>
            </w:r>
          </w:p>
        </w:tc>
        <w:tc>
          <w:tcPr>
            <w:tcW w:w="1670" w:type="dxa"/>
            <w:vAlign w:val="center"/>
          </w:tcPr>
          <w:p w:rsidR="00072E2A" w:rsidRPr="00255DCD" w:rsidRDefault="00072E2A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 xml:space="preserve">2015 </w:t>
            </w:r>
          </w:p>
        </w:tc>
        <w:tc>
          <w:tcPr>
            <w:tcW w:w="2220" w:type="dxa"/>
            <w:vAlign w:val="center"/>
          </w:tcPr>
          <w:p w:rsidR="00072E2A" w:rsidRPr="00255DCD" w:rsidRDefault="00072E2A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7316F6" w:rsidRDefault="008908DB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  <w:r w:rsidR="009F2C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316F6" w:rsidRDefault="00072E2A" w:rsidP="004F390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Обеспечение условий для развития физкультуры и ма</w:t>
            </w: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сового спорта  в пос. Сове</w:t>
            </w: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ское Руно Ипатовского ра</w:t>
            </w: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072E2A" w:rsidRPr="007316F6" w:rsidRDefault="00072E2A" w:rsidP="007B041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ветскорунного</w:t>
            </w:r>
            <w:proofErr w:type="spellEnd"/>
            <w:r w:rsidRPr="007316F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Pr="007316F6" w:rsidRDefault="00072E2A" w:rsidP="007B041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1,65</w:t>
            </w:r>
          </w:p>
        </w:tc>
        <w:tc>
          <w:tcPr>
            <w:tcW w:w="2291" w:type="dxa"/>
            <w:vAlign w:val="center"/>
          </w:tcPr>
          <w:p w:rsidR="00072E2A" w:rsidRPr="007316F6" w:rsidRDefault="00072E2A" w:rsidP="007B041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краевой бюджет-1,65 млн. руб.</w:t>
            </w:r>
          </w:p>
        </w:tc>
        <w:tc>
          <w:tcPr>
            <w:tcW w:w="1670" w:type="dxa"/>
            <w:vAlign w:val="center"/>
          </w:tcPr>
          <w:p w:rsidR="00072E2A" w:rsidRPr="007316F6" w:rsidRDefault="00072E2A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316F6" w:rsidRDefault="00072E2A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A670F8" w:rsidRDefault="008908DB" w:rsidP="00990B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  <w:r w:rsidR="009F2C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A670F8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8">
              <w:rPr>
                <w:rFonts w:ascii="Times New Roman" w:hAnsi="Times New Roman" w:cs="Times New Roman"/>
                <w:sz w:val="28"/>
                <w:szCs w:val="28"/>
              </w:rPr>
              <w:t xml:space="preserve">Реставрация могилы Героя Советского Союза Ф.Н. </w:t>
            </w:r>
            <w:proofErr w:type="spellStart"/>
            <w:r w:rsidRPr="00A670F8">
              <w:rPr>
                <w:rFonts w:ascii="Times New Roman" w:hAnsi="Times New Roman" w:cs="Times New Roman"/>
                <w:sz w:val="28"/>
                <w:szCs w:val="28"/>
              </w:rPr>
              <w:t>Ротко</w:t>
            </w:r>
            <w:proofErr w:type="spellEnd"/>
            <w:r w:rsidRPr="00A670F8">
              <w:rPr>
                <w:rFonts w:ascii="Times New Roman" w:hAnsi="Times New Roman" w:cs="Times New Roman"/>
                <w:sz w:val="28"/>
                <w:szCs w:val="28"/>
              </w:rPr>
              <w:t xml:space="preserve"> в составе мемориала «Огонь </w:t>
            </w:r>
            <w:r w:rsidRPr="00A67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Вечной Славы», с</w:t>
            </w:r>
            <w:proofErr w:type="gramStart"/>
            <w:r w:rsidRPr="00A670F8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A670F8">
              <w:rPr>
                <w:rFonts w:ascii="Times New Roman" w:hAnsi="Times New Roman" w:cs="Times New Roman"/>
                <w:sz w:val="28"/>
                <w:szCs w:val="28"/>
              </w:rPr>
              <w:t>ахта Ип</w:t>
            </w:r>
            <w:r w:rsidRPr="00A670F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670F8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072E2A" w:rsidRPr="00A670F8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муниципального образования </w:t>
            </w:r>
            <w:proofErr w:type="spellStart"/>
            <w:r w:rsidRPr="00A67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Тахтинского</w:t>
            </w:r>
            <w:proofErr w:type="spellEnd"/>
            <w:r w:rsidRPr="00A670F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Pr="00A670F8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2,51</w:t>
            </w:r>
          </w:p>
        </w:tc>
        <w:tc>
          <w:tcPr>
            <w:tcW w:w="2291" w:type="dxa"/>
          </w:tcPr>
          <w:p w:rsidR="00072E2A" w:rsidRPr="00A670F8" w:rsidRDefault="00072E2A" w:rsidP="00E815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8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-2,26 млн. руб., </w:t>
            </w:r>
          </w:p>
          <w:p w:rsidR="00072E2A" w:rsidRPr="00A670F8" w:rsidRDefault="00072E2A" w:rsidP="00E815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8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A670F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67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ний-0,25 млн. руб.</w:t>
            </w:r>
          </w:p>
        </w:tc>
        <w:tc>
          <w:tcPr>
            <w:tcW w:w="1670" w:type="dxa"/>
            <w:vAlign w:val="center"/>
          </w:tcPr>
          <w:p w:rsidR="00072E2A" w:rsidRPr="00A670F8" w:rsidRDefault="00072E2A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</w:t>
            </w:r>
          </w:p>
        </w:tc>
        <w:tc>
          <w:tcPr>
            <w:tcW w:w="2220" w:type="dxa"/>
            <w:vAlign w:val="center"/>
          </w:tcPr>
          <w:p w:rsidR="00072E2A" w:rsidRPr="00A670F8" w:rsidRDefault="00072E2A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9014F4" w:rsidRDefault="008908DB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142</w:t>
            </w:r>
            <w:r w:rsidR="009F2C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9014F4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Устройство детской спорти</w:t>
            </w:r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014F4">
              <w:rPr>
                <w:rFonts w:ascii="Times New Roman" w:hAnsi="Times New Roman" w:cs="Times New Roman"/>
                <w:sz w:val="28"/>
                <w:szCs w:val="28"/>
              </w:rPr>
              <w:t xml:space="preserve">ной площадки для </w:t>
            </w:r>
            <w:proofErr w:type="spellStart"/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учебно</w:t>
            </w:r>
            <w:proofErr w:type="spellEnd"/>
            <w:r w:rsidRPr="009014F4">
              <w:rPr>
                <w:rFonts w:ascii="Times New Roman" w:hAnsi="Times New Roman" w:cs="Times New Roman"/>
                <w:sz w:val="28"/>
                <w:szCs w:val="28"/>
              </w:rPr>
              <w:t xml:space="preserve"> –тренировочных занятий в и</w:t>
            </w:r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ровых видах спорта в с</w:t>
            </w:r>
            <w:proofErr w:type="gramStart"/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ахта Ипатовского района</w:t>
            </w:r>
          </w:p>
        </w:tc>
        <w:tc>
          <w:tcPr>
            <w:tcW w:w="2275" w:type="dxa"/>
          </w:tcPr>
          <w:p w:rsidR="00072E2A" w:rsidRPr="009014F4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4F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Тахтинского</w:t>
            </w:r>
            <w:proofErr w:type="spellEnd"/>
            <w:r w:rsidRPr="009014F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Pr="009014F4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  <w:tc>
          <w:tcPr>
            <w:tcW w:w="2291" w:type="dxa"/>
            <w:vAlign w:val="center"/>
          </w:tcPr>
          <w:p w:rsidR="00072E2A" w:rsidRPr="009014F4" w:rsidRDefault="00072E2A" w:rsidP="00024F3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краевой бюджет-1,95 млн. руб.</w:t>
            </w:r>
          </w:p>
        </w:tc>
        <w:tc>
          <w:tcPr>
            <w:tcW w:w="1670" w:type="dxa"/>
            <w:vAlign w:val="center"/>
          </w:tcPr>
          <w:p w:rsidR="00072E2A" w:rsidRPr="009014F4" w:rsidRDefault="00072E2A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9014F4" w:rsidRDefault="00072E2A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7A6F5A" w:rsidRDefault="00072E2A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820" w:type="dxa"/>
          </w:tcPr>
          <w:p w:rsidR="00072E2A" w:rsidRPr="000204B2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04B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75" w:type="dxa"/>
          </w:tcPr>
          <w:p w:rsidR="00072E2A" w:rsidRPr="000204B2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72E2A" w:rsidRPr="000204B2" w:rsidRDefault="000204B2" w:rsidP="000204B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4B2">
              <w:rPr>
                <w:rFonts w:ascii="Times New Roman" w:hAnsi="Times New Roman" w:cs="Times New Roman"/>
                <w:sz w:val="28"/>
                <w:szCs w:val="28"/>
              </w:rPr>
              <w:t>60,07</w:t>
            </w:r>
          </w:p>
        </w:tc>
        <w:tc>
          <w:tcPr>
            <w:tcW w:w="2291" w:type="dxa"/>
            <w:vAlign w:val="center"/>
          </w:tcPr>
          <w:p w:rsidR="00072E2A" w:rsidRPr="007A6F5A" w:rsidRDefault="00072E2A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670" w:type="dxa"/>
            <w:vAlign w:val="center"/>
          </w:tcPr>
          <w:p w:rsidR="00072E2A" w:rsidRPr="007A6F5A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20" w:type="dxa"/>
            <w:vAlign w:val="center"/>
          </w:tcPr>
          <w:p w:rsidR="00072E2A" w:rsidRPr="00860EAE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E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7A6F5A" w:rsidRDefault="00072E2A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820" w:type="dxa"/>
          </w:tcPr>
          <w:p w:rsidR="00072E2A" w:rsidRPr="000204B2" w:rsidRDefault="00072E2A" w:rsidP="009B72D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04B2">
              <w:rPr>
                <w:rFonts w:ascii="Times New Roman" w:hAnsi="Times New Roman" w:cs="Times New Roman"/>
                <w:sz w:val="28"/>
                <w:szCs w:val="28"/>
              </w:rPr>
              <w:t>ВСЕГО по социальным пр</w:t>
            </w:r>
            <w:r w:rsidRPr="000204B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204B2">
              <w:rPr>
                <w:rFonts w:ascii="Times New Roman" w:hAnsi="Times New Roman" w:cs="Times New Roman"/>
                <w:sz w:val="28"/>
                <w:szCs w:val="28"/>
              </w:rPr>
              <w:t>ектам</w:t>
            </w:r>
          </w:p>
        </w:tc>
        <w:tc>
          <w:tcPr>
            <w:tcW w:w="2275" w:type="dxa"/>
          </w:tcPr>
          <w:p w:rsidR="00072E2A" w:rsidRPr="000204B2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72E2A" w:rsidRPr="00506FD6" w:rsidRDefault="000204B2" w:rsidP="000204B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FD6">
              <w:rPr>
                <w:rFonts w:ascii="Times New Roman" w:hAnsi="Times New Roman" w:cs="Times New Roman"/>
                <w:b/>
                <w:sz w:val="28"/>
                <w:szCs w:val="28"/>
              </w:rPr>
              <w:t>62</w:t>
            </w:r>
            <w:r w:rsidR="00072E2A" w:rsidRPr="00506FD6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506FD6">
              <w:rPr>
                <w:rFonts w:ascii="Times New Roman" w:hAnsi="Times New Roman" w:cs="Times New Roman"/>
                <w:b/>
                <w:sz w:val="28"/>
                <w:szCs w:val="28"/>
              </w:rPr>
              <w:t>87</w:t>
            </w:r>
          </w:p>
        </w:tc>
        <w:tc>
          <w:tcPr>
            <w:tcW w:w="2291" w:type="dxa"/>
            <w:vAlign w:val="center"/>
          </w:tcPr>
          <w:p w:rsidR="00072E2A" w:rsidRPr="007A6F5A" w:rsidRDefault="00072E2A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670" w:type="dxa"/>
            <w:vAlign w:val="center"/>
          </w:tcPr>
          <w:p w:rsidR="00072E2A" w:rsidRPr="007A6F5A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20" w:type="dxa"/>
            <w:vAlign w:val="center"/>
          </w:tcPr>
          <w:p w:rsidR="00072E2A" w:rsidRPr="00860EAE" w:rsidRDefault="00072E2A" w:rsidP="004C7C9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E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  <w:r w:rsidRPr="00860E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2E2A" w:rsidRPr="007A6F5A" w:rsidTr="005A486F">
        <w:tc>
          <w:tcPr>
            <w:tcW w:w="14936" w:type="dxa"/>
            <w:gridSpan w:val="7"/>
            <w:vAlign w:val="center"/>
          </w:tcPr>
          <w:p w:rsidR="00072E2A" w:rsidRPr="00F9587F" w:rsidRDefault="00072E2A" w:rsidP="00E334D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87F">
              <w:rPr>
                <w:rFonts w:ascii="Times New Roman" w:hAnsi="Times New Roman" w:cs="Times New Roman"/>
                <w:b/>
                <w:sz w:val="28"/>
                <w:szCs w:val="28"/>
              </w:rPr>
              <w:t>Инфраструктурные проекты</w:t>
            </w:r>
          </w:p>
        </w:tc>
      </w:tr>
      <w:tr w:rsidR="00072E2A" w:rsidRPr="007A6F5A" w:rsidTr="005A486F">
        <w:tc>
          <w:tcPr>
            <w:tcW w:w="14936" w:type="dxa"/>
            <w:gridSpan w:val="7"/>
            <w:vAlign w:val="center"/>
          </w:tcPr>
          <w:p w:rsidR="00072E2A" w:rsidRPr="00F9587F" w:rsidRDefault="00072E2A" w:rsidP="008E6F9A">
            <w:pPr>
              <w:pStyle w:val="ConsPlusNormal"/>
              <w:numPr>
                <w:ilvl w:val="0"/>
                <w:numId w:val="6"/>
              </w:numPr>
              <w:ind w:left="567" w:hanging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95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Программы социально – экономического развития муниципальных образований городского и сельских </w:t>
            </w:r>
            <w:proofErr w:type="gramEnd"/>
          </w:p>
          <w:p w:rsidR="00072E2A" w:rsidRPr="00F9587F" w:rsidRDefault="00072E2A" w:rsidP="008E6F9A">
            <w:pPr>
              <w:pStyle w:val="ConsPlusNormal"/>
              <w:ind w:left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87F">
              <w:rPr>
                <w:rFonts w:ascii="Times New Roman" w:hAnsi="Times New Roman" w:cs="Times New Roman"/>
                <w:b/>
                <w:sz w:val="28"/>
                <w:szCs w:val="28"/>
              </w:rPr>
              <w:t>поселений Ипатовского района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895971" w:rsidRDefault="008908DB" w:rsidP="00E3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  <w:r w:rsidR="005D13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895971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Реконструкция Объездной автодороги в г</w:t>
            </w:r>
            <w:proofErr w:type="gram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патово от ул.Школьной до а/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Астр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хань –Элиста- Ставрополь 4,093 км</w:t>
            </w:r>
          </w:p>
        </w:tc>
        <w:tc>
          <w:tcPr>
            <w:tcW w:w="2275" w:type="dxa"/>
          </w:tcPr>
          <w:p w:rsidR="00072E2A" w:rsidRPr="00895971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gram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</w:p>
        </w:tc>
        <w:tc>
          <w:tcPr>
            <w:tcW w:w="1843" w:type="dxa"/>
            <w:vAlign w:val="center"/>
          </w:tcPr>
          <w:p w:rsidR="00072E2A" w:rsidRPr="00895971" w:rsidRDefault="00072E2A" w:rsidP="00C14C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124,57</w:t>
            </w:r>
          </w:p>
        </w:tc>
        <w:tc>
          <w:tcPr>
            <w:tcW w:w="2291" w:type="dxa"/>
          </w:tcPr>
          <w:p w:rsidR="00072E2A" w:rsidRPr="00895971" w:rsidRDefault="00072E2A" w:rsidP="00287E1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бюджет-118,01 млн. руб., </w:t>
            </w:r>
          </w:p>
          <w:p w:rsidR="00072E2A" w:rsidRPr="00895971" w:rsidRDefault="00072E2A" w:rsidP="00287E1E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853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- 6,56 млн. руб.</w:t>
            </w:r>
          </w:p>
        </w:tc>
        <w:tc>
          <w:tcPr>
            <w:tcW w:w="1670" w:type="dxa"/>
            <w:vAlign w:val="center"/>
          </w:tcPr>
          <w:p w:rsidR="00072E2A" w:rsidRPr="00895971" w:rsidRDefault="00072E2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072E2A" w:rsidRPr="00895971" w:rsidRDefault="00072E2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895971" w:rsidRDefault="008908DB" w:rsidP="00E3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  <w:r w:rsidR="005D13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895971" w:rsidRDefault="00072E2A" w:rsidP="00396FE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Ремонт дворовых территорий многоквартирных домов, г</w:t>
            </w:r>
            <w:proofErr w:type="gram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патово Ипатовского ра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072E2A" w:rsidRPr="00895971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gram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</w:p>
        </w:tc>
        <w:tc>
          <w:tcPr>
            <w:tcW w:w="1843" w:type="dxa"/>
            <w:vAlign w:val="center"/>
          </w:tcPr>
          <w:p w:rsidR="00072E2A" w:rsidRPr="00895971" w:rsidRDefault="00072E2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7,59</w:t>
            </w:r>
          </w:p>
        </w:tc>
        <w:tc>
          <w:tcPr>
            <w:tcW w:w="2291" w:type="dxa"/>
          </w:tcPr>
          <w:p w:rsidR="00072E2A" w:rsidRPr="00895971" w:rsidRDefault="00072E2A" w:rsidP="00E815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бюджет-6,07 млн. руб., </w:t>
            </w:r>
          </w:p>
          <w:p w:rsidR="00072E2A" w:rsidRPr="00895971" w:rsidRDefault="00072E2A" w:rsidP="00396FE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ний - 1,52 млн. руб.</w:t>
            </w:r>
          </w:p>
        </w:tc>
        <w:tc>
          <w:tcPr>
            <w:tcW w:w="1670" w:type="dxa"/>
            <w:vAlign w:val="center"/>
          </w:tcPr>
          <w:p w:rsidR="00072E2A" w:rsidRPr="00895971" w:rsidRDefault="00072E2A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072E2A" w:rsidRPr="00895971" w:rsidRDefault="00072E2A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A376D2" w:rsidRDefault="008908DB" w:rsidP="00E3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  <w:r w:rsidR="005D13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A376D2" w:rsidRDefault="00072E2A" w:rsidP="00396FE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6D2">
              <w:rPr>
                <w:rFonts w:ascii="Times New Roman" w:hAnsi="Times New Roman" w:cs="Times New Roman"/>
                <w:sz w:val="28"/>
                <w:szCs w:val="28"/>
              </w:rPr>
              <w:t xml:space="preserve">Ремонт автомобильных дорог общего пользования местного значения по ул. </w:t>
            </w:r>
            <w:proofErr w:type="spellStart"/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Калаусская</w:t>
            </w:r>
            <w:proofErr w:type="spellEnd"/>
            <w:r w:rsidRPr="00A376D2">
              <w:rPr>
                <w:rFonts w:ascii="Times New Roman" w:hAnsi="Times New Roman" w:cs="Times New Roman"/>
                <w:sz w:val="28"/>
                <w:szCs w:val="28"/>
              </w:rPr>
              <w:t xml:space="preserve"> и ул. </w:t>
            </w:r>
            <w:proofErr w:type="spellStart"/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Голубовского</w:t>
            </w:r>
            <w:proofErr w:type="spellEnd"/>
          </w:p>
        </w:tc>
        <w:tc>
          <w:tcPr>
            <w:tcW w:w="2275" w:type="dxa"/>
          </w:tcPr>
          <w:p w:rsidR="00072E2A" w:rsidRPr="00A376D2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6D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gramStart"/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</w:p>
        </w:tc>
        <w:tc>
          <w:tcPr>
            <w:tcW w:w="1843" w:type="dxa"/>
            <w:vAlign w:val="center"/>
          </w:tcPr>
          <w:p w:rsidR="00072E2A" w:rsidRPr="00A376D2" w:rsidRDefault="00072E2A" w:rsidP="001E00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31,58</w:t>
            </w:r>
          </w:p>
        </w:tc>
        <w:tc>
          <w:tcPr>
            <w:tcW w:w="2291" w:type="dxa"/>
          </w:tcPr>
          <w:p w:rsidR="00072E2A" w:rsidRPr="00A376D2" w:rsidRDefault="00072E2A" w:rsidP="000868E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376D2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бюджет-30,0 млн. руб., </w:t>
            </w:r>
          </w:p>
          <w:p w:rsidR="00072E2A" w:rsidRPr="00A376D2" w:rsidRDefault="00072E2A" w:rsidP="001E00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ний – 1,58 млн. руб.</w:t>
            </w:r>
          </w:p>
        </w:tc>
        <w:tc>
          <w:tcPr>
            <w:tcW w:w="1670" w:type="dxa"/>
            <w:vAlign w:val="center"/>
          </w:tcPr>
          <w:p w:rsidR="00072E2A" w:rsidRPr="00A376D2" w:rsidRDefault="00072E2A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2016-2017 гг.</w:t>
            </w:r>
          </w:p>
        </w:tc>
        <w:tc>
          <w:tcPr>
            <w:tcW w:w="2220" w:type="dxa"/>
            <w:vAlign w:val="center"/>
          </w:tcPr>
          <w:p w:rsidR="00072E2A" w:rsidRPr="00A376D2" w:rsidRDefault="00072E2A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A376D2" w:rsidRDefault="008908DB" w:rsidP="00E3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  <w:r w:rsidR="005D13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A376D2" w:rsidRDefault="00072E2A" w:rsidP="00396FE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значения (ул. Гагарина)</w:t>
            </w:r>
          </w:p>
        </w:tc>
        <w:tc>
          <w:tcPr>
            <w:tcW w:w="2275" w:type="dxa"/>
          </w:tcPr>
          <w:p w:rsidR="00072E2A" w:rsidRPr="00A376D2" w:rsidRDefault="00072E2A" w:rsidP="00CC624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6D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gramStart"/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</w:p>
        </w:tc>
        <w:tc>
          <w:tcPr>
            <w:tcW w:w="1843" w:type="dxa"/>
            <w:vAlign w:val="center"/>
          </w:tcPr>
          <w:p w:rsidR="00072E2A" w:rsidRPr="00A376D2" w:rsidRDefault="00072E2A" w:rsidP="001E00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6,20</w:t>
            </w:r>
          </w:p>
        </w:tc>
        <w:tc>
          <w:tcPr>
            <w:tcW w:w="2291" w:type="dxa"/>
          </w:tcPr>
          <w:p w:rsidR="00072E2A" w:rsidRPr="00A376D2" w:rsidRDefault="00072E2A" w:rsidP="000868E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 – 5,85 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уб., бюджет посел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 – 0,34 млн.руб.</w:t>
            </w:r>
          </w:p>
        </w:tc>
        <w:tc>
          <w:tcPr>
            <w:tcW w:w="1670" w:type="dxa"/>
            <w:vAlign w:val="center"/>
          </w:tcPr>
          <w:p w:rsidR="00072E2A" w:rsidRPr="00A376D2" w:rsidRDefault="00072E2A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A376D2" w:rsidRDefault="00072E2A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A376D2" w:rsidRDefault="008908DB" w:rsidP="00E3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  <w:r w:rsidR="005D13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Default="00072E2A" w:rsidP="00396FE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дворовых и общественных территорий </w:t>
            </w:r>
          </w:p>
        </w:tc>
        <w:tc>
          <w:tcPr>
            <w:tcW w:w="2275" w:type="dxa"/>
          </w:tcPr>
          <w:p w:rsidR="00072E2A" w:rsidRPr="00A376D2" w:rsidRDefault="00072E2A" w:rsidP="00CC624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6D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gramStart"/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. Ипатово</w:t>
            </w:r>
          </w:p>
        </w:tc>
        <w:tc>
          <w:tcPr>
            <w:tcW w:w="1843" w:type="dxa"/>
            <w:vAlign w:val="center"/>
          </w:tcPr>
          <w:p w:rsidR="00072E2A" w:rsidRDefault="00072E2A" w:rsidP="001E00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19,16</w:t>
            </w:r>
          </w:p>
        </w:tc>
        <w:tc>
          <w:tcPr>
            <w:tcW w:w="2291" w:type="dxa"/>
          </w:tcPr>
          <w:p w:rsidR="00072E2A" w:rsidRDefault="00072E2A" w:rsidP="000868E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 – 17,02 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уб., кра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вой бюджет – 1,19 млн.руб., бюджет посел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 – 1,1 млн.руб.</w:t>
            </w:r>
          </w:p>
        </w:tc>
        <w:tc>
          <w:tcPr>
            <w:tcW w:w="1670" w:type="dxa"/>
            <w:vAlign w:val="center"/>
          </w:tcPr>
          <w:p w:rsidR="00072E2A" w:rsidRDefault="00072E2A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Default="00072E2A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895971" w:rsidRDefault="008908DB" w:rsidP="00A01F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  <w:r w:rsidR="005D13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895971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разводящих 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сетей газопровода хутор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Кундули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 на 2016-2020 годы </w:t>
            </w:r>
          </w:p>
        </w:tc>
        <w:tc>
          <w:tcPr>
            <w:tcW w:w="2275" w:type="dxa"/>
          </w:tcPr>
          <w:p w:rsidR="00072E2A" w:rsidRPr="00895971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муниципального образования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Кевсалинского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Pr="00895971" w:rsidRDefault="00072E2A" w:rsidP="003E3D3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291" w:type="dxa"/>
            <w:vAlign w:val="center"/>
          </w:tcPr>
          <w:p w:rsidR="00072E2A" w:rsidRPr="00895971" w:rsidRDefault="00072E2A" w:rsidP="00283A4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 и кра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вой бюджет-80,0 млн. руб., бю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жет поселений- 3,0 млн. руб.</w:t>
            </w:r>
          </w:p>
        </w:tc>
        <w:tc>
          <w:tcPr>
            <w:tcW w:w="1670" w:type="dxa"/>
            <w:vAlign w:val="center"/>
          </w:tcPr>
          <w:p w:rsidR="00072E2A" w:rsidRPr="00895971" w:rsidRDefault="00072E2A" w:rsidP="00283A4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2015-2020</w:t>
            </w:r>
          </w:p>
        </w:tc>
        <w:tc>
          <w:tcPr>
            <w:tcW w:w="2220" w:type="dxa"/>
            <w:vAlign w:val="center"/>
          </w:tcPr>
          <w:p w:rsidR="00072E2A" w:rsidRPr="00895971" w:rsidRDefault="00072E2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A376D2" w:rsidRDefault="008908DB" w:rsidP="001E00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149</w:t>
            </w:r>
            <w:r w:rsidR="005D13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A376D2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Реконструкция разводящих сетей водопровода в с</w:t>
            </w:r>
            <w:proofErr w:type="gramStart"/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ервомайском Ипатовского района на 2014-2017 годы и на период до 2020 года</w:t>
            </w:r>
          </w:p>
        </w:tc>
        <w:tc>
          <w:tcPr>
            <w:tcW w:w="2275" w:type="dxa"/>
          </w:tcPr>
          <w:p w:rsidR="00072E2A" w:rsidRPr="00A376D2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Первомайского сельсовета</w:t>
            </w:r>
          </w:p>
        </w:tc>
        <w:tc>
          <w:tcPr>
            <w:tcW w:w="1843" w:type="dxa"/>
            <w:vAlign w:val="center"/>
          </w:tcPr>
          <w:p w:rsidR="00072E2A" w:rsidRPr="00A376D2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  <w:tc>
          <w:tcPr>
            <w:tcW w:w="2291" w:type="dxa"/>
            <w:vAlign w:val="center"/>
          </w:tcPr>
          <w:p w:rsidR="00072E2A" w:rsidRPr="00A376D2" w:rsidRDefault="00072E2A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ний-6,0 млн. руб.</w:t>
            </w:r>
          </w:p>
        </w:tc>
        <w:tc>
          <w:tcPr>
            <w:tcW w:w="1670" w:type="dxa"/>
            <w:vAlign w:val="center"/>
          </w:tcPr>
          <w:p w:rsidR="00072E2A" w:rsidRPr="00A376D2" w:rsidRDefault="00072E2A" w:rsidP="00821CF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2016-2020</w:t>
            </w:r>
          </w:p>
        </w:tc>
        <w:tc>
          <w:tcPr>
            <w:tcW w:w="2220" w:type="dxa"/>
            <w:vAlign w:val="center"/>
          </w:tcPr>
          <w:p w:rsidR="00072E2A" w:rsidRPr="00A376D2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6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7A6F5A" w:rsidRDefault="008908DB" w:rsidP="001E00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="005D13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F9587F" w:rsidRDefault="00072E2A" w:rsidP="000A33D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87F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F9587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87F">
              <w:rPr>
                <w:rFonts w:ascii="Times New Roman" w:hAnsi="Times New Roman" w:cs="Times New Roman"/>
                <w:sz w:val="28"/>
                <w:szCs w:val="28"/>
              </w:rPr>
              <w:t xml:space="preserve">ги, с. Бурукшун, ул. </w:t>
            </w:r>
            <w:proofErr w:type="gramStart"/>
            <w:r w:rsidRPr="00F9587F">
              <w:rPr>
                <w:rFonts w:ascii="Times New Roman" w:hAnsi="Times New Roman" w:cs="Times New Roman"/>
                <w:sz w:val="28"/>
                <w:szCs w:val="28"/>
              </w:rPr>
              <w:t>Сове</w:t>
            </w:r>
            <w:r w:rsidRPr="00F9587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87F">
              <w:rPr>
                <w:rFonts w:ascii="Times New Roman" w:hAnsi="Times New Roman" w:cs="Times New Roman"/>
                <w:sz w:val="28"/>
                <w:szCs w:val="28"/>
              </w:rPr>
              <w:t>ская</w:t>
            </w:r>
            <w:proofErr w:type="gramEnd"/>
            <w:r w:rsidRPr="00F9587F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</w:t>
            </w:r>
          </w:p>
        </w:tc>
        <w:tc>
          <w:tcPr>
            <w:tcW w:w="2275" w:type="dxa"/>
          </w:tcPr>
          <w:p w:rsidR="00072E2A" w:rsidRPr="00F9587F" w:rsidRDefault="00072E2A" w:rsidP="000A33D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87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F9587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F9587F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9587F">
              <w:rPr>
                <w:rFonts w:ascii="Times New Roman" w:hAnsi="Times New Roman" w:cs="Times New Roman"/>
                <w:sz w:val="28"/>
                <w:szCs w:val="28"/>
              </w:rPr>
              <w:t>урукшун</w:t>
            </w:r>
            <w:proofErr w:type="spellEnd"/>
          </w:p>
        </w:tc>
        <w:tc>
          <w:tcPr>
            <w:tcW w:w="1843" w:type="dxa"/>
            <w:vAlign w:val="center"/>
          </w:tcPr>
          <w:p w:rsidR="00072E2A" w:rsidRPr="00F9587F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87F"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  <w:tc>
          <w:tcPr>
            <w:tcW w:w="2291" w:type="dxa"/>
            <w:vAlign w:val="center"/>
          </w:tcPr>
          <w:p w:rsidR="00072E2A" w:rsidRPr="00F9587F" w:rsidRDefault="00072E2A" w:rsidP="00073E6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9587F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бюджет-0,95 млн. руб., </w:t>
            </w:r>
          </w:p>
          <w:p w:rsidR="00072E2A" w:rsidRPr="00F9587F" w:rsidRDefault="00072E2A" w:rsidP="00073E6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9587F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F9587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87F">
              <w:rPr>
                <w:rFonts w:ascii="Times New Roman" w:hAnsi="Times New Roman" w:cs="Times New Roman"/>
                <w:sz w:val="28"/>
                <w:szCs w:val="28"/>
              </w:rPr>
              <w:t>ний-0,11 млн. руб.</w:t>
            </w:r>
          </w:p>
        </w:tc>
        <w:tc>
          <w:tcPr>
            <w:tcW w:w="1670" w:type="dxa"/>
            <w:vAlign w:val="center"/>
          </w:tcPr>
          <w:p w:rsidR="00072E2A" w:rsidRPr="00F9587F" w:rsidRDefault="00072E2A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87F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072E2A" w:rsidRPr="00F9587F" w:rsidRDefault="00072E2A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87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F86FC5" w:rsidRDefault="008908DB" w:rsidP="001E00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  <w:r w:rsidR="005D13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F86FC5" w:rsidRDefault="00072E2A" w:rsidP="006940F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Ремонт автомобильных д</w:t>
            </w: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рог, с. Бурукшун Ипатовск</w:t>
            </w: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2275" w:type="dxa"/>
          </w:tcPr>
          <w:p w:rsidR="00072E2A" w:rsidRPr="00F86FC5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урукшун</w:t>
            </w:r>
            <w:proofErr w:type="spellEnd"/>
          </w:p>
        </w:tc>
        <w:tc>
          <w:tcPr>
            <w:tcW w:w="1843" w:type="dxa"/>
            <w:vAlign w:val="center"/>
          </w:tcPr>
          <w:p w:rsidR="00072E2A" w:rsidRPr="00F86FC5" w:rsidRDefault="00072E2A" w:rsidP="00F86F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291" w:type="dxa"/>
            <w:vAlign w:val="center"/>
          </w:tcPr>
          <w:p w:rsidR="00072E2A" w:rsidRPr="00F86FC5" w:rsidRDefault="00072E2A" w:rsidP="00F86F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 xml:space="preserve"> млн. руб.</w:t>
            </w:r>
          </w:p>
        </w:tc>
        <w:tc>
          <w:tcPr>
            <w:tcW w:w="1670" w:type="dxa"/>
            <w:vAlign w:val="center"/>
          </w:tcPr>
          <w:p w:rsidR="00072E2A" w:rsidRPr="00F86FC5" w:rsidRDefault="00072E2A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F86FC5" w:rsidRDefault="00072E2A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F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895971" w:rsidRDefault="008908DB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  <w:r w:rsidR="005D13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895971" w:rsidRDefault="00072E2A" w:rsidP="00B9214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внутрипоселковых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дорог в асфальтовом испо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нении, пос</w:t>
            </w:r>
            <w:proofErr w:type="gram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ольшевик Ип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товского района по ул.Садовая, ул.Тамбовская, ул.Социалистическая прот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женностью 570 м.</w:t>
            </w:r>
          </w:p>
        </w:tc>
        <w:tc>
          <w:tcPr>
            <w:tcW w:w="2275" w:type="dxa"/>
          </w:tcPr>
          <w:p w:rsidR="00072E2A" w:rsidRPr="00895971" w:rsidRDefault="00072E2A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Большевистск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го сельсовета</w:t>
            </w:r>
          </w:p>
        </w:tc>
        <w:tc>
          <w:tcPr>
            <w:tcW w:w="1843" w:type="dxa"/>
            <w:vAlign w:val="center"/>
          </w:tcPr>
          <w:p w:rsidR="00072E2A" w:rsidRPr="00895971" w:rsidRDefault="00072E2A" w:rsidP="00872C0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1,29</w:t>
            </w:r>
          </w:p>
        </w:tc>
        <w:tc>
          <w:tcPr>
            <w:tcW w:w="2291" w:type="dxa"/>
          </w:tcPr>
          <w:p w:rsidR="00072E2A" w:rsidRPr="00895971" w:rsidRDefault="00072E2A" w:rsidP="00D5598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-0,91 млн. руб., </w:t>
            </w:r>
          </w:p>
          <w:p w:rsidR="00072E2A" w:rsidRPr="00895971" w:rsidRDefault="00072E2A" w:rsidP="00B9214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ний-0,38 млн. руб.</w:t>
            </w:r>
          </w:p>
        </w:tc>
        <w:tc>
          <w:tcPr>
            <w:tcW w:w="1670" w:type="dxa"/>
            <w:vAlign w:val="center"/>
          </w:tcPr>
          <w:p w:rsidR="00072E2A" w:rsidRPr="00895971" w:rsidRDefault="00072E2A" w:rsidP="00B921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072E2A" w:rsidRPr="00895971" w:rsidRDefault="00072E2A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895971" w:rsidRDefault="008908DB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  <w:r w:rsidR="005D13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895971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ги в асфальтовом исполн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нии, пос.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Винодельненский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, ул</w:t>
            </w:r>
            <w:proofErr w:type="gram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лимпийская Ипатовского района протяженностью 700 м.</w:t>
            </w:r>
          </w:p>
        </w:tc>
        <w:tc>
          <w:tcPr>
            <w:tcW w:w="2275" w:type="dxa"/>
          </w:tcPr>
          <w:p w:rsidR="00072E2A" w:rsidRPr="00895971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нодельненского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Pr="00895971" w:rsidRDefault="00072E2A" w:rsidP="00246B3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2,66</w:t>
            </w:r>
          </w:p>
        </w:tc>
        <w:tc>
          <w:tcPr>
            <w:tcW w:w="2291" w:type="dxa"/>
          </w:tcPr>
          <w:p w:rsidR="00072E2A" w:rsidRPr="00895971" w:rsidRDefault="00072E2A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бюджет-1,42 млн. руб., </w:t>
            </w:r>
          </w:p>
          <w:p w:rsidR="00072E2A" w:rsidRPr="00895971" w:rsidRDefault="00072E2A" w:rsidP="009E27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ний - 1,24 млн. руб.</w:t>
            </w:r>
          </w:p>
        </w:tc>
        <w:tc>
          <w:tcPr>
            <w:tcW w:w="1670" w:type="dxa"/>
            <w:vAlign w:val="center"/>
          </w:tcPr>
          <w:p w:rsidR="00072E2A" w:rsidRPr="00895971" w:rsidRDefault="00072E2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072E2A" w:rsidRPr="00895971" w:rsidRDefault="00072E2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895971" w:rsidRDefault="008908DB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  <w:r w:rsidR="005D13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895971" w:rsidRDefault="00072E2A" w:rsidP="00562DD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Устройство покрытия из тр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туарной плитки на централ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ной площади, пос.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Винодел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ненский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 по ул</w:t>
            </w:r>
            <w:proofErr w:type="gram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оветская,1</w:t>
            </w:r>
          </w:p>
        </w:tc>
        <w:tc>
          <w:tcPr>
            <w:tcW w:w="2275" w:type="dxa"/>
          </w:tcPr>
          <w:p w:rsidR="00072E2A" w:rsidRPr="00895971" w:rsidRDefault="00072E2A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нодельненского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Pr="00895971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  <w:tc>
          <w:tcPr>
            <w:tcW w:w="2291" w:type="dxa"/>
          </w:tcPr>
          <w:p w:rsidR="00072E2A" w:rsidRPr="00895971" w:rsidRDefault="00072E2A" w:rsidP="0019235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ний-0,20 млн. руб.</w:t>
            </w:r>
          </w:p>
        </w:tc>
        <w:tc>
          <w:tcPr>
            <w:tcW w:w="1670" w:type="dxa"/>
            <w:vAlign w:val="center"/>
          </w:tcPr>
          <w:p w:rsidR="00072E2A" w:rsidRPr="00895971" w:rsidRDefault="00072E2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072E2A" w:rsidRPr="00895971" w:rsidRDefault="00072E2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895971" w:rsidRDefault="008908DB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  <w:r w:rsidR="005D13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895971" w:rsidRDefault="00072E2A" w:rsidP="00562DD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Устройство покрытия из тр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туарной плитки по ул</w:t>
            </w:r>
            <w:proofErr w:type="gram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енина (часть площадки для отдыха) пос.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Винодельненский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Ип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072E2A" w:rsidRPr="00895971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нодельненского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Pr="00895971" w:rsidRDefault="00072E2A" w:rsidP="002571E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0,60</w:t>
            </w:r>
          </w:p>
        </w:tc>
        <w:tc>
          <w:tcPr>
            <w:tcW w:w="2291" w:type="dxa"/>
          </w:tcPr>
          <w:p w:rsidR="00072E2A" w:rsidRPr="00895971" w:rsidRDefault="00072E2A" w:rsidP="002571E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ний - 0,60 млн. руб.</w:t>
            </w:r>
          </w:p>
        </w:tc>
        <w:tc>
          <w:tcPr>
            <w:tcW w:w="1670" w:type="dxa"/>
            <w:vAlign w:val="center"/>
          </w:tcPr>
          <w:p w:rsidR="00072E2A" w:rsidRPr="00895971" w:rsidRDefault="00072E2A" w:rsidP="002571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072E2A" w:rsidRPr="00895971" w:rsidRDefault="00072E2A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895971" w:rsidRDefault="008908DB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  <w:r w:rsidR="005D13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895971" w:rsidRDefault="00072E2A" w:rsidP="00DF774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Ремонт участка автомобил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ной дороги в асфальтовом исполнении по ул</w:t>
            </w:r>
            <w:proofErr w:type="gram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лимпийская, пос.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Вин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дельненский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района, (от ул.Школьная до ул.Продольная) </w:t>
            </w:r>
          </w:p>
        </w:tc>
        <w:tc>
          <w:tcPr>
            <w:tcW w:w="2275" w:type="dxa"/>
          </w:tcPr>
          <w:p w:rsidR="00072E2A" w:rsidRPr="00895971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муниципального образования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нодельненского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Pr="00895971" w:rsidRDefault="00072E2A" w:rsidP="00E200C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1,50</w:t>
            </w:r>
          </w:p>
        </w:tc>
        <w:tc>
          <w:tcPr>
            <w:tcW w:w="2291" w:type="dxa"/>
          </w:tcPr>
          <w:p w:rsidR="00072E2A" w:rsidRPr="00895971" w:rsidRDefault="00072E2A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краевой бюджет-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1,00 млн. руб., </w:t>
            </w:r>
          </w:p>
          <w:p w:rsidR="00072E2A" w:rsidRPr="00895971" w:rsidRDefault="00072E2A" w:rsidP="00E200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ний-0,5 млн. руб.</w:t>
            </w:r>
          </w:p>
        </w:tc>
        <w:tc>
          <w:tcPr>
            <w:tcW w:w="1670" w:type="dxa"/>
            <w:vAlign w:val="center"/>
          </w:tcPr>
          <w:p w:rsidR="00072E2A" w:rsidRPr="00895971" w:rsidRDefault="00072E2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</w:t>
            </w:r>
          </w:p>
        </w:tc>
        <w:tc>
          <w:tcPr>
            <w:tcW w:w="2220" w:type="dxa"/>
            <w:vAlign w:val="center"/>
          </w:tcPr>
          <w:p w:rsidR="00072E2A" w:rsidRPr="00895971" w:rsidRDefault="00072E2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895971" w:rsidRDefault="008908DB" w:rsidP="008F615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157</w:t>
            </w:r>
            <w:r w:rsidR="005D13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895971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ги в асфальтовом исполн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нии, пос.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Винодельненский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, ул</w:t>
            </w:r>
            <w:proofErr w:type="gram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.Ш</w:t>
            </w:r>
            <w:proofErr w:type="gram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кольная Ипатовского района</w:t>
            </w:r>
          </w:p>
        </w:tc>
        <w:tc>
          <w:tcPr>
            <w:tcW w:w="2275" w:type="dxa"/>
          </w:tcPr>
          <w:p w:rsidR="00072E2A" w:rsidRPr="00895971" w:rsidRDefault="00072E2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нодельненского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Pr="00895971" w:rsidRDefault="00072E2A" w:rsidP="00E200C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2291" w:type="dxa"/>
            <w:vAlign w:val="center"/>
          </w:tcPr>
          <w:p w:rsidR="00072E2A" w:rsidRPr="00895971" w:rsidRDefault="00072E2A" w:rsidP="00E200C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ний-1,00 млн. руб.</w:t>
            </w:r>
          </w:p>
        </w:tc>
        <w:tc>
          <w:tcPr>
            <w:tcW w:w="1670" w:type="dxa"/>
            <w:vAlign w:val="center"/>
          </w:tcPr>
          <w:p w:rsidR="00072E2A" w:rsidRPr="00895971" w:rsidRDefault="00072E2A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072E2A" w:rsidRPr="00895971" w:rsidRDefault="00072E2A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895971" w:rsidRDefault="00072E2A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895971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внутрипоселковых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дорог в песчано-гравийном исполнении, пос.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Винодел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ненский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, ул</w:t>
            </w:r>
            <w:proofErr w:type="gram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зержинского Ипатовского района прот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женностью 464 м.</w:t>
            </w:r>
          </w:p>
        </w:tc>
        <w:tc>
          <w:tcPr>
            <w:tcW w:w="2275" w:type="dxa"/>
          </w:tcPr>
          <w:p w:rsidR="00072E2A" w:rsidRPr="00895971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нодельненского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Pr="00895971" w:rsidRDefault="00072E2A" w:rsidP="00665C6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2291" w:type="dxa"/>
          </w:tcPr>
          <w:p w:rsidR="00072E2A" w:rsidRPr="00895971" w:rsidRDefault="00072E2A" w:rsidP="00665C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ний-0,50 млн. руб.</w:t>
            </w:r>
          </w:p>
        </w:tc>
        <w:tc>
          <w:tcPr>
            <w:tcW w:w="1670" w:type="dxa"/>
            <w:vAlign w:val="center"/>
          </w:tcPr>
          <w:p w:rsidR="00072E2A" w:rsidRPr="00895971" w:rsidRDefault="00072E2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072E2A" w:rsidRPr="00895971" w:rsidRDefault="00072E2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895971" w:rsidRDefault="00072E2A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895971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внутрипоселковых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дорог в песчано-гравийном исполнении, пос. Дружный, ул</w:t>
            </w:r>
            <w:proofErr w:type="gram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овая Ипатовского района</w:t>
            </w:r>
          </w:p>
        </w:tc>
        <w:tc>
          <w:tcPr>
            <w:tcW w:w="2275" w:type="dxa"/>
          </w:tcPr>
          <w:p w:rsidR="00072E2A" w:rsidRPr="00895971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нодельненского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Pr="00895971" w:rsidRDefault="00072E2A" w:rsidP="00665C6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291" w:type="dxa"/>
          </w:tcPr>
          <w:p w:rsidR="00072E2A" w:rsidRPr="00895971" w:rsidRDefault="00072E2A" w:rsidP="00665C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ний-0,25 млн. руб.</w:t>
            </w:r>
          </w:p>
        </w:tc>
        <w:tc>
          <w:tcPr>
            <w:tcW w:w="1670" w:type="dxa"/>
            <w:vAlign w:val="center"/>
          </w:tcPr>
          <w:p w:rsidR="00072E2A" w:rsidRPr="00895971" w:rsidRDefault="00072E2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072E2A" w:rsidRPr="00895971" w:rsidRDefault="00072E2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895971" w:rsidRDefault="00072E2A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13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895971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внутрипоселковых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дорог в песчано-гравийном исполнении, пос.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Винодел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ненский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, ул</w:t>
            </w:r>
            <w:proofErr w:type="gram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ривокзальная Ипатовского района прот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женностью 400 м.</w:t>
            </w:r>
          </w:p>
        </w:tc>
        <w:tc>
          <w:tcPr>
            <w:tcW w:w="2275" w:type="dxa"/>
          </w:tcPr>
          <w:p w:rsidR="00072E2A" w:rsidRPr="00895971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нодельненского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Pr="00895971" w:rsidRDefault="00072E2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  <w:tc>
          <w:tcPr>
            <w:tcW w:w="2291" w:type="dxa"/>
          </w:tcPr>
          <w:p w:rsidR="00072E2A" w:rsidRPr="00895971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ний-0,35 млн. руб.</w:t>
            </w:r>
          </w:p>
        </w:tc>
        <w:tc>
          <w:tcPr>
            <w:tcW w:w="1670" w:type="dxa"/>
            <w:vAlign w:val="center"/>
          </w:tcPr>
          <w:p w:rsidR="00072E2A" w:rsidRPr="00895971" w:rsidRDefault="00072E2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072E2A" w:rsidRPr="00895971" w:rsidRDefault="00072E2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F2488C" w:rsidRDefault="00072E2A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13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F2488C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внутр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поселковой</w:t>
            </w:r>
            <w:proofErr w:type="spellEnd"/>
            <w:r w:rsidRPr="00F2488C">
              <w:rPr>
                <w:rFonts w:ascii="Times New Roman" w:hAnsi="Times New Roman" w:cs="Times New Roman"/>
                <w:sz w:val="28"/>
                <w:szCs w:val="28"/>
              </w:rPr>
              <w:t xml:space="preserve"> дороги в асфал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 xml:space="preserve">товом исполнении, п. </w:t>
            </w:r>
            <w:proofErr w:type="spellStart"/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Вин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дельненский</w:t>
            </w:r>
            <w:proofErr w:type="spellEnd"/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, ул</w:t>
            </w:r>
            <w:proofErr w:type="gramStart"/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родольная Ипатовского района</w:t>
            </w:r>
          </w:p>
        </w:tc>
        <w:tc>
          <w:tcPr>
            <w:tcW w:w="2275" w:type="dxa"/>
          </w:tcPr>
          <w:p w:rsidR="00072E2A" w:rsidRPr="00F2488C" w:rsidRDefault="00072E2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нодельненского</w:t>
            </w:r>
            <w:proofErr w:type="spellEnd"/>
            <w:r w:rsidRPr="00F2488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Pr="00F2488C" w:rsidRDefault="00072E2A" w:rsidP="00C93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7,88</w:t>
            </w:r>
          </w:p>
        </w:tc>
        <w:tc>
          <w:tcPr>
            <w:tcW w:w="2291" w:type="dxa"/>
          </w:tcPr>
          <w:p w:rsidR="00072E2A" w:rsidRPr="00F2488C" w:rsidRDefault="00072E2A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бюджет-7,49 млн. руб., </w:t>
            </w:r>
          </w:p>
          <w:p w:rsidR="00072E2A" w:rsidRPr="00F2488C" w:rsidRDefault="00072E2A" w:rsidP="00C935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ний-0,39 млн. руб.</w:t>
            </w:r>
          </w:p>
        </w:tc>
        <w:tc>
          <w:tcPr>
            <w:tcW w:w="1670" w:type="dxa"/>
            <w:vAlign w:val="center"/>
          </w:tcPr>
          <w:p w:rsidR="00072E2A" w:rsidRPr="00F2488C" w:rsidRDefault="00072E2A" w:rsidP="009639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F2488C" w:rsidRDefault="00072E2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F2488C" w:rsidRDefault="00072E2A" w:rsidP="005D138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13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F2488C" w:rsidRDefault="00072E2A" w:rsidP="0092402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Ремонт участка дороги в а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фальтовом исполнении по ул</w:t>
            </w:r>
            <w:proofErr w:type="gramStart"/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F2488C">
              <w:rPr>
                <w:rFonts w:ascii="Times New Roman" w:hAnsi="Times New Roman" w:cs="Times New Roman"/>
                <w:sz w:val="28"/>
                <w:szCs w:val="28"/>
              </w:rPr>
              <w:t xml:space="preserve">родольная, п. </w:t>
            </w:r>
            <w:proofErr w:type="spellStart"/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Винодел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ненский</w:t>
            </w:r>
            <w:proofErr w:type="spellEnd"/>
            <w:r w:rsidRPr="00F2488C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 (от ул.Объездная до ул.Ленина)</w:t>
            </w:r>
          </w:p>
        </w:tc>
        <w:tc>
          <w:tcPr>
            <w:tcW w:w="2275" w:type="dxa"/>
          </w:tcPr>
          <w:p w:rsidR="00072E2A" w:rsidRPr="00F2488C" w:rsidRDefault="00072E2A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нодельненского</w:t>
            </w:r>
            <w:proofErr w:type="spellEnd"/>
            <w:r w:rsidRPr="00F2488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Pr="00F2488C" w:rsidRDefault="00072E2A" w:rsidP="00F2488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91" w:type="dxa"/>
          </w:tcPr>
          <w:p w:rsidR="00072E2A" w:rsidRPr="00F2488C" w:rsidRDefault="00072E2A" w:rsidP="00D5598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краевой бюджет-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1,99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 xml:space="preserve">млн. руб., </w:t>
            </w:r>
          </w:p>
          <w:p w:rsidR="00072E2A" w:rsidRPr="00F2488C" w:rsidRDefault="00072E2A" w:rsidP="00F248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ний-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внебю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жетные средства – 1 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670" w:type="dxa"/>
            <w:vAlign w:val="center"/>
          </w:tcPr>
          <w:p w:rsidR="00072E2A" w:rsidRPr="00F2488C" w:rsidRDefault="00072E2A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F2488C" w:rsidRDefault="00072E2A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2E2A" w:rsidRPr="007A6F5A" w:rsidTr="000C468F">
        <w:tc>
          <w:tcPr>
            <w:tcW w:w="817" w:type="dxa"/>
          </w:tcPr>
          <w:p w:rsidR="00072E2A" w:rsidRPr="00F2488C" w:rsidRDefault="008908DB" w:rsidP="00B003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  <w:r w:rsidR="005D13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F2488C" w:rsidRDefault="00072E2A" w:rsidP="0092402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участка автомобил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дороги общего пользов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местного значения по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Продольная (от ул. Ленина до ул. Михаила Елагина) 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нодельненский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275" w:type="dxa"/>
          </w:tcPr>
          <w:p w:rsidR="00072E2A" w:rsidRPr="00F2488C" w:rsidRDefault="00072E2A" w:rsidP="00CC624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8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муниципального образования </w:t>
            </w:r>
            <w:proofErr w:type="spellStart"/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нодельненского</w:t>
            </w:r>
            <w:proofErr w:type="spellEnd"/>
            <w:r w:rsidRPr="00F2488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072E2A" w:rsidRDefault="00072E2A" w:rsidP="00F2488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2,04</w:t>
            </w:r>
          </w:p>
        </w:tc>
        <w:tc>
          <w:tcPr>
            <w:tcW w:w="2291" w:type="dxa"/>
          </w:tcPr>
          <w:p w:rsidR="00072E2A" w:rsidRPr="00F2488C" w:rsidRDefault="00072E2A" w:rsidP="00D5598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 – 1,0 млн. руб., бюджет посел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ний – 1,04 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670" w:type="dxa"/>
            <w:vAlign w:val="center"/>
          </w:tcPr>
          <w:p w:rsidR="00072E2A" w:rsidRPr="00F2488C" w:rsidRDefault="00072E2A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</w:t>
            </w:r>
          </w:p>
        </w:tc>
        <w:tc>
          <w:tcPr>
            <w:tcW w:w="2220" w:type="dxa"/>
            <w:vAlign w:val="center"/>
          </w:tcPr>
          <w:p w:rsidR="00072E2A" w:rsidRPr="00F2488C" w:rsidRDefault="00072E2A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9014F4" w:rsidRDefault="00FE4B9C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0" w:type="dxa"/>
          </w:tcPr>
          <w:p w:rsidR="00FE4B9C" w:rsidRDefault="00FE4B9C" w:rsidP="00B8655E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Облагораживание территории около магазина,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Золот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</w:t>
            </w:r>
          </w:p>
        </w:tc>
        <w:tc>
          <w:tcPr>
            <w:tcW w:w="2275" w:type="dxa"/>
          </w:tcPr>
          <w:p w:rsidR="00FE4B9C" w:rsidRDefault="00FE4B9C" w:rsidP="00B8655E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предпринимат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ли (по соглас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FE4B9C" w:rsidRDefault="00FE4B9C" w:rsidP="00B865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0,36</w:t>
            </w:r>
          </w:p>
        </w:tc>
        <w:tc>
          <w:tcPr>
            <w:tcW w:w="2291" w:type="dxa"/>
            <w:vAlign w:val="center"/>
          </w:tcPr>
          <w:p w:rsidR="00FE4B9C" w:rsidRDefault="00FE4B9C" w:rsidP="00B8655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FE4B9C" w:rsidRDefault="00FE4B9C" w:rsidP="00B865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FE4B9C" w:rsidRDefault="00FE4B9C" w:rsidP="00B865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9014F4" w:rsidRDefault="00FE4B9C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E4B9C" w:rsidRPr="009014F4" w:rsidRDefault="00FE4B9C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4F4">
              <w:rPr>
                <w:rFonts w:ascii="Times New Roman" w:hAnsi="Times New Roman" w:cs="Times New Roman"/>
                <w:sz w:val="28"/>
                <w:szCs w:val="28"/>
              </w:rPr>
              <w:t xml:space="preserve">Ремонт асфальтобетонного покрытия дорог и тротуаров, с. </w:t>
            </w:r>
            <w:proofErr w:type="spellStart"/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Кевсала</w:t>
            </w:r>
            <w:proofErr w:type="spellEnd"/>
            <w:r w:rsidRPr="009014F4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</w:t>
            </w:r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FE4B9C" w:rsidRPr="009014F4" w:rsidRDefault="00FE4B9C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4F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Кевсалинского</w:t>
            </w:r>
            <w:proofErr w:type="spellEnd"/>
            <w:r w:rsidRPr="009014F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FE4B9C" w:rsidRPr="009014F4" w:rsidRDefault="00FE4B9C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3,58</w:t>
            </w:r>
          </w:p>
        </w:tc>
        <w:tc>
          <w:tcPr>
            <w:tcW w:w="2291" w:type="dxa"/>
            <w:vAlign w:val="center"/>
          </w:tcPr>
          <w:p w:rsidR="00FE4B9C" w:rsidRPr="009014F4" w:rsidRDefault="00FE4B9C" w:rsidP="00E815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ний-3,58 млн. руб.</w:t>
            </w:r>
          </w:p>
        </w:tc>
        <w:tc>
          <w:tcPr>
            <w:tcW w:w="1670" w:type="dxa"/>
            <w:vAlign w:val="center"/>
          </w:tcPr>
          <w:p w:rsidR="00FE4B9C" w:rsidRPr="009014F4" w:rsidRDefault="00FE4B9C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FE4B9C" w:rsidRPr="009014F4" w:rsidRDefault="00FE4B9C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4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895971" w:rsidRDefault="008908DB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  <w:r w:rsidR="00FE4B9C" w:rsidRPr="008959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E4B9C" w:rsidRPr="00895971" w:rsidRDefault="00FE4B9C" w:rsidP="00FC416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Ремонт дворовых территорий многоквартирных домов, пос. Красочный Ипатовского ра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FE4B9C" w:rsidRPr="00895971" w:rsidRDefault="00FE4B9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43" w:type="dxa"/>
            <w:vAlign w:val="center"/>
          </w:tcPr>
          <w:p w:rsidR="00FE4B9C" w:rsidRPr="00895971" w:rsidRDefault="00FE4B9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4,32</w:t>
            </w:r>
          </w:p>
        </w:tc>
        <w:tc>
          <w:tcPr>
            <w:tcW w:w="2291" w:type="dxa"/>
          </w:tcPr>
          <w:p w:rsidR="00FE4B9C" w:rsidRPr="00895971" w:rsidRDefault="00FE4B9C" w:rsidP="007179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бюджет-4,10 млн. руб., </w:t>
            </w:r>
          </w:p>
          <w:p w:rsidR="00FE4B9C" w:rsidRPr="00895971" w:rsidRDefault="00FE4B9C" w:rsidP="005E714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ний-0,22 млн. руб.</w:t>
            </w:r>
          </w:p>
        </w:tc>
        <w:tc>
          <w:tcPr>
            <w:tcW w:w="1670" w:type="dxa"/>
            <w:vAlign w:val="center"/>
          </w:tcPr>
          <w:p w:rsidR="00FE4B9C" w:rsidRPr="00895971" w:rsidRDefault="00FE4B9C" w:rsidP="00FC416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FE4B9C" w:rsidRPr="00895971" w:rsidRDefault="00FE4B9C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E45A9D" w:rsidRDefault="00FE4B9C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A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Pr="00E45A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E4B9C" w:rsidRPr="00E45A9D" w:rsidRDefault="00FE4B9C" w:rsidP="007D324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A9D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</w:t>
            </w:r>
            <w:r w:rsidRPr="00E45A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45A9D">
              <w:rPr>
                <w:rFonts w:ascii="Times New Roman" w:hAnsi="Times New Roman" w:cs="Times New Roman"/>
                <w:sz w:val="28"/>
                <w:szCs w:val="28"/>
              </w:rPr>
              <w:t>монт автомобильных дорог общего пользования местного значения, пос. Красочный Ипатовского района (в т.ч.  по ул</w:t>
            </w:r>
            <w:proofErr w:type="gramStart"/>
            <w:r w:rsidRPr="00E45A9D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E45A9D">
              <w:rPr>
                <w:rFonts w:ascii="Times New Roman" w:hAnsi="Times New Roman" w:cs="Times New Roman"/>
                <w:sz w:val="28"/>
                <w:szCs w:val="28"/>
              </w:rPr>
              <w:t>осточная протяженн</w:t>
            </w:r>
            <w:r w:rsidRPr="00E45A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45A9D">
              <w:rPr>
                <w:rFonts w:ascii="Times New Roman" w:hAnsi="Times New Roman" w:cs="Times New Roman"/>
                <w:sz w:val="28"/>
                <w:szCs w:val="28"/>
              </w:rPr>
              <w:t>стью 980 м, ул. Садовая пр</w:t>
            </w:r>
            <w:r w:rsidRPr="00E45A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45A9D">
              <w:rPr>
                <w:rFonts w:ascii="Times New Roman" w:hAnsi="Times New Roman" w:cs="Times New Roman"/>
                <w:sz w:val="28"/>
                <w:szCs w:val="28"/>
              </w:rPr>
              <w:t>тяженностью 323 м., ул. Спортивная, ул.Гагарина)</w:t>
            </w:r>
          </w:p>
        </w:tc>
        <w:tc>
          <w:tcPr>
            <w:tcW w:w="2275" w:type="dxa"/>
          </w:tcPr>
          <w:p w:rsidR="00FE4B9C" w:rsidRPr="00E45A9D" w:rsidRDefault="00FE4B9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A9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43" w:type="dxa"/>
            <w:vAlign w:val="center"/>
          </w:tcPr>
          <w:p w:rsidR="00FE4B9C" w:rsidRPr="00E45A9D" w:rsidRDefault="00FE4B9C" w:rsidP="0031181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A9D">
              <w:rPr>
                <w:rFonts w:ascii="Times New Roman" w:hAnsi="Times New Roman" w:cs="Times New Roman"/>
                <w:sz w:val="28"/>
                <w:szCs w:val="28"/>
              </w:rPr>
              <w:t>6,57</w:t>
            </w:r>
          </w:p>
        </w:tc>
        <w:tc>
          <w:tcPr>
            <w:tcW w:w="2291" w:type="dxa"/>
          </w:tcPr>
          <w:p w:rsidR="00FE4B9C" w:rsidRPr="00E45A9D" w:rsidRDefault="00FE4B9C" w:rsidP="00702E4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45A9D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-5,07 млн. руб., </w:t>
            </w:r>
          </w:p>
          <w:p w:rsidR="00FE4B9C" w:rsidRPr="00E45A9D" w:rsidRDefault="00FE4B9C" w:rsidP="006E62D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45A9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E45A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45A9D">
              <w:rPr>
                <w:rFonts w:ascii="Times New Roman" w:hAnsi="Times New Roman" w:cs="Times New Roman"/>
                <w:sz w:val="28"/>
                <w:szCs w:val="28"/>
              </w:rPr>
              <w:t>ний – 1,50 млн. руб.</w:t>
            </w:r>
          </w:p>
        </w:tc>
        <w:tc>
          <w:tcPr>
            <w:tcW w:w="1670" w:type="dxa"/>
            <w:vAlign w:val="center"/>
          </w:tcPr>
          <w:p w:rsidR="00FE4B9C" w:rsidRPr="00E45A9D" w:rsidRDefault="00FE4B9C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A9D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FE4B9C" w:rsidRPr="00E45A9D" w:rsidRDefault="00FE4B9C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A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895971" w:rsidRDefault="00FE4B9C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E4B9C" w:rsidRPr="00895971" w:rsidRDefault="00FE4B9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Ремонт пешеходных дорожек в пос</w:t>
            </w:r>
            <w:proofErr w:type="gram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расочный Ипатовск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2275" w:type="dxa"/>
          </w:tcPr>
          <w:p w:rsidR="00FE4B9C" w:rsidRPr="00895971" w:rsidRDefault="00FE4B9C" w:rsidP="0040060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43" w:type="dxa"/>
            <w:vAlign w:val="center"/>
          </w:tcPr>
          <w:p w:rsidR="00FE4B9C" w:rsidRPr="00895971" w:rsidRDefault="00FE4B9C" w:rsidP="0031181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2291" w:type="dxa"/>
          </w:tcPr>
          <w:p w:rsidR="00FE4B9C" w:rsidRPr="00895971" w:rsidRDefault="00FE4B9C" w:rsidP="00B00C5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ний - 1,5 млн. руб.,</w:t>
            </w:r>
          </w:p>
        </w:tc>
        <w:tc>
          <w:tcPr>
            <w:tcW w:w="1670" w:type="dxa"/>
            <w:vAlign w:val="center"/>
          </w:tcPr>
          <w:p w:rsidR="00FE4B9C" w:rsidRPr="00895971" w:rsidRDefault="00FE4B9C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FE4B9C" w:rsidRPr="00895971" w:rsidRDefault="00FE4B9C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895971" w:rsidRDefault="00FE4B9C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E4B9C" w:rsidRPr="00895971" w:rsidRDefault="00FE4B9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Ремонт уличного освещения, замена ламп </w:t>
            </w:r>
            <w:proofErr w:type="gram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энергосбер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гающие, пос. Красочный Ипатовского района</w:t>
            </w:r>
          </w:p>
        </w:tc>
        <w:tc>
          <w:tcPr>
            <w:tcW w:w="2275" w:type="dxa"/>
          </w:tcPr>
          <w:p w:rsidR="00FE4B9C" w:rsidRPr="00895971" w:rsidRDefault="00FE4B9C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43" w:type="dxa"/>
            <w:vAlign w:val="center"/>
          </w:tcPr>
          <w:p w:rsidR="00FE4B9C" w:rsidRPr="00895971" w:rsidRDefault="00FE4B9C" w:rsidP="00D12AA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0,13</w:t>
            </w:r>
          </w:p>
        </w:tc>
        <w:tc>
          <w:tcPr>
            <w:tcW w:w="2291" w:type="dxa"/>
          </w:tcPr>
          <w:p w:rsidR="00FE4B9C" w:rsidRPr="00895971" w:rsidRDefault="00FE4B9C" w:rsidP="00D12AA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ний-0,13 млн. руб.</w:t>
            </w:r>
          </w:p>
        </w:tc>
        <w:tc>
          <w:tcPr>
            <w:tcW w:w="1670" w:type="dxa"/>
            <w:vAlign w:val="center"/>
          </w:tcPr>
          <w:p w:rsidR="00FE4B9C" w:rsidRPr="00895971" w:rsidRDefault="00FE4B9C" w:rsidP="00D12AA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FE4B9C" w:rsidRPr="00895971" w:rsidRDefault="00FE4B9C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695EA0" w:rsidRDefault="00FE4B9C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E4B9C" w:rsidRPr="00695EA0" w:rsidRDefault="00FE4B9C" w:rsidP="00BB379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ного значения, с. Лиман Ип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товского района (в т.ч. по пер. 60 лет ВЛКСМ, по ул</w:t>
            </w:r>
            <w:proofErr w:type="gramStart"/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енина протяженностью  -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500 м.)</w:t>
            </w:r>
          </w:p>
        </w:tc>
        <w:tc>
          <w:tcPr>
            <w:tcW w:w="2275" w:type="dxa"/>
          </w:tcPr>
          <w:p w:rsidR="00FE4B9C" w:rsidRPr="00695EA0" w:rsidRDefault="00FE4B9C" w:rsidP="00BB379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муниципального образования Лиманского сельсовета</w:t>
            </w:r>
          </w:p>
        </w:tc>
        <w:tc>
          <w:tcPr>
            <w:tcW w:w="1843" w:type="dxa"/>
            <w:vAlign w:val="center"/>
          </w:tcPr>
          <w:p w:rsidR="00FE4B9C" w:rsidRPr="00695EA0" w:rsidRDefault="00FE4B9C" w:rsidP="00872C0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4,81</w:t>
            </w:r>
          </w:p>
        </w:tc>
        <w:tc>
          <w:tcPr>
            <w:tcW w:w="2291" w:type="dxa"/>
          </w:tcPr>
          <w:p w:rsidR="00FE4B9C" w:rsidRPr="00695EA0" w:rsidRDefault="00FE4B9C" w:rsidP="008608A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-4,33 млн. руб., </w:t>
            </w:r>
          </w:p>
          <w:p w:rsidR="00FE4B9C" w:rsidRPr="00695EA0" w:rsidRDefault="00FE4B9C" w:rsidP="00872C0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ний-0,48 млн. руб.</w:t>
            </w:r>
          </w:p>
        </w:tc>
        <w:tc>
          <w:tcPr>
            <w:tcW w:w="1670" w:type="dxa"/>
            <w:vAlign w:val="center"/>
          </w:tcPr>
          <w:p w:rsidR="00FE4B9C" w:rsidRPr="00695EA0" w:rsidRDefault="00FE4B9C" w:rsidP="008608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FE4B9C" w:rsidRPr="00695EA0" w:rsidRDefault="00FE4B9C" w:rsidP="008608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695EA0" w:rsidRDefault="00FE4B9C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E4B9C" w:rsidRPr="00695EA0" w:rsidRDefault="00FE4B9C" w:rsidP="00BB379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ного значения по ул</w:t>
            </w:r>
            <w:proofErr w:type="gramStart"/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ионерская, с. Лиман Ипатовского района</w:t>
            </w:r>
          </w:p>
        </w:tc>
        <w:tc>
          <w:tcPr>
            <w:tcW w:w="2275" w:type="dxa"/>
          </w:tcPr>
          <w:p w:rsidR="00FE4B9C" w:rsidRPr="00695EA0" w:rsidRDefault="00FE4B9C" w:rsidP="00BB379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Лиманского сельсовета</w:t>
            </w:r>
          </w:p>
        </w:tc>
        <w:tc>
          <w:tcPr>
            <w:tcW w:w="1843" w:type="dxa"/>
            <w:vAlign w:val="center"/>
          </w:tcPr>
          <w:p w:rsidR="00FE4B9C" w:rsidRPr="00695EA0" w:rsidRDefault="00FE4B9C" w:rsidP="00872C0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2291" w:type="dxa"/>
          </w:tcPr>
          <w:p w:rsidR="00FE4B9C" w:rsidRPr="00695EA0" w:rsidRDefault="00FE4B9C" w:rsidP="00C138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-1,00 млн. руб., </w:t>
            </w:r>
          </w:p>
          <w:p w:rsidR="00FE4B9C" w:rsidRPr="00695EA0" w:rsidRDefault="00FE4B9C" w:rsidP="00C138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ний-0,20 млн. руб.</w:t>
            </w:r>
          </w:p>
        </w:tc>
        <w:tc>
          <w:tcPr>
            <w:tcW w:w="1670" w:type="dxa"/>
            <w:vAlign w:val="center"/>
          </w:tcPr>
          <w:p w:rsidR="00FE4B9C" w:rsidRPr="00695EA0" w:rsidRDefault="00FE4B9C" w:rsidP="008608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2016-2017</w:t>
            </w:r>
          </w:p>
        </w:tc>
        <w:tc>
          <w:tcPr>
            <w:tcW w:w="2220" w:type="dxa"/>
            <w:vAlign w:val="center"/>
          </w:tcPr>
          <w:p w:rsidR="00FE4B9C" w:rsidRPr="00695EA0" w:rsidRDefault="00FE4B9C" w:rsidP="008608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695EA0" w:rsidRDefault="008908DB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  <w:r w:rsidR="00FE4B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E4B9C" w:rsidRPr="00695EA0" w:rsidRDefault="00FE4B9C" w:rsidP="00BB379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освещения улиц населенных пунктов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манского сельсовета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75" w:type="dxa"/>
          </w:tcPr>
          <w:p w:rsidR="00FE4B9C" w:rsidRPr="00695EA0" w:rsidRDefault="00FE4B9C" w:rsidP="00CC624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Лиманского сельсовета</w:t>
            </w:r>
          </w:p>
        </w:tc>
        <w:tc>
          <w:tcPr>
            <w:tcW w:w="1843" w:type="dxa"/>
            <w:vAlign w:val="center"/>
          </w:tcPr>
          <w:p w:rsidR="00FE4B9C" w:rsidRPr="00695EA0" w:rsidRDefault="00FE4B9C" w:rsidP="00872C0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  <w:tc>
          <w:tcPr>
            <w:tcW w:w="2291" w:type="dxa"/>
          </w:tcPr>
          <w:p w:rsidR="00FE4B9C" w:rsidRPr="00695EA0" w:rsidRDefault="00FE4B9C" w:rsidP="00C138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 – 0,40 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670" w:type="dxa"/>
            <w:vAlign w:val="center"/>
          </w:tcPr>
          <w:p w:rsidR="00FE4B9C" w:rsidRPr="00695EA0" w:rsidRDefault="00FE4B9C" w:rsidP="008608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FE4B9C" w:rsidRPr="00695EA0" w:rsidRDefault="00FE4B9C" w:rsidP="008608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895971" w:rsidRDefault="00FE4B9C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E4B9C" w:rsidRPr="00895971" w:rsidRDefault="00FE4B9C" w:rsidP="007A0C5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ного значения, </w:t>
            </w:r>
            <w:proofErr w:type="gram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Красная</w:t>
            </w:r>
            <w:proofErr w:type="gram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Поляна Ипатовского района (в т.ч. по ул. Ленина прот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женностью  - 500 м.)</w:t>
            </w:r>
          </w:p>
        </w:tc>
        <w:tc>
          <w:tcPr>
            <w:tcW w:w="2275" w:type="dxa"/>
          </w:tcPr>
          <w:p w:rsidR="00FE4B9C" w:rsidRPr="00895971" w:rsidRDefault="00FE4B9C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Леснодачне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FE4B9C" w:rsidRPr="00895971" w:rsidRDefault="00FE4B9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1,73</w:t>
            </w:r>
          </w:p>
        </w:tc>
        <w:tc>
          <w:tcPr>
            <w:tcW w:w="2291" w:type="dxa"/>
          </w:tcPr>
          <w:p w:rsidR="00FE4B9C" w:rsidRPr="00895971" w:rsidRDefault="00FE4B9C" w:rsidP="00190AE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-1,00 млн. руб., </w:t>
            </w:r>
          </w:p>
          <w:p w:rsidR="00FE4B9C" w:rsidRPr="00895971" w:rsidRDefault="00FE4B9C" w:rsidP="007A0C5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ний-0,73 млн. руб.</w:t>
            </w:r>
          </w:p>
        </w:tc>
        <w:tc>
          <w:tcPr>
            <w:tcW w:w="1670" w:type="dxa"/>
            <w:vAlign w:val="center"/>
          </w:tcPr>
          <w:p w:rsidR="00FE4B9C" w:rsidRPr="00895971" w:rsidRDefault="00FE4B9C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FE4B9C" w:rsidRPr="00895971" w:rsidRDefault="00FE4B9C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895971" w:rsidRDefault="00FE4B9C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E4B9C" w:rsidRPr="00895971" w:rsidRDefault="00FE4B9C" w:rsidP="007A0C5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ного значения, с. Лесная Дача Ипатовского района (в т.ч. по ул. Ленина, ул</w:t>
            </w:r>
            <w:proofErr w:type="gram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ира)</w:t>
            </w:r>
          </w:p>
        </w:tc>
        <w:tc>
          <w:tcPr>
            <w:tcW w:w="2275" w:type="dxa"/>
          </w:tcPr>
          <w:p w:rsidR="00FE4B9C" w:rsidRPr="00895971" w:rsidRDefault="00FE4B9C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Леснодачне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FE4B9C" w:rsidRPr="00895971" w:rsidRDefault="00FE4B9C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1,73</w:t>
            </w:r>
          </w:p>
        </w:tc>
        <w:tc>
          <w:tcPr>
            <w:tcW w:w="2291" w:type="dxa"/>
          </w:tcPr>
          <w:p w:rsidR="00FE4B9C" w:rsidRPr="00895971" w:rsidRDefault="00FE4B9C" w:rsidP="00E815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-0,99 млн. руб., </w:t>
            </w:r>
          </w:p>
          <w:p w:rsidR="00FE4B9C" w:rsidRPr="00895971" w:rsidRDefault="00FE4B9C" w:rsidP="007A0C5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ний-0,74 млн. руб.</w:t>
            </w:r>
          </w:p>
        </w:tc>
        <w:tc>
          <w:tcPr>
            <w:tcW w:w="1670" w:type="dxa"/>
            <w:vAlign w:val="center"/>
          </w:tcPr>
          <w:p w:rsidR="00FE4B9C" w:rsidRPr="00895971" w:rsidRDefault="00FE4B9C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FE4B9C" w:rsidRPr="00895971" w:rsidRDefault="00FE4B9C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895971" w:rsidRDefault="00FE4B9C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E4B9C" w:rsidRPr="00895971" w:rsidRDefault="00FE4B9C" w:rsidP="00A1651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Ремонт уличного освещения, замена ламп на энергосбер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гающие, аул.</w:t>
            </w:r>
            <w:proofErr w:type="gram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Малый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Барха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чак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</w:t>
            </w:r>
          </w:p>
        </w:tc>
        <w:tc>
          <w:tcPr>
            <w:tcW w:w="2275" w:type="dxa"/>
          </w:tcPr>
          <w:p w:rsidR="00FE4B9C" w:rsidRPr="00895971" w:rsidRDefault="00FE4B9C" w:rsidP="00A1651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Мало </w:t>
            </w:r>
            <w:proofErr w:type="gram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арханчакского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FE4B9C" w:rsidRPr="00895971" w:rsidRDefault="00FE4B9C" w:rsidP="0040060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0,13</w:t>
            </w:r>
          </w:p>
        </w:tc>
        <w:tc>
          <w:tcPr>
            <w:tcW w:w="2291" w:type="dxa"/>
          </w:tcPr>
          <w:p w:rsidR="00FE4B9C" w:rsidRPr="00895971" w:rsidRDefault="00FE4B9C" w:rsidP="0040060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ний-0,13 млн. руб.</w:t>
            </w:r>
          </w:p>
        </w:tc>
        <w:tc>
          <w:tcPr>
            <w:tcW w:w="1670" w:type="dxa"/>
            <w:vAlign w:val="center"/>
          </w:tcPr>
          <w:p w:rsidR="00FE4B9C" w:rsidRPr="00895971" w:rsidRDefault="00FE4B9C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FE4B9C" w:rsidRPr="00895971" w:rsidRDefault="00FE4B9C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895971" w:rsidRDefault="00FE4B9C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E4B9C" w:rsidRPr="00895971" w:rsidRDefault="00FE4B9C" w:rsidP="00B507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Ямочный ремонт дорог в а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ле Малый 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Барханчак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Ипато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FE4B9C" w:rsidRPr="00895971" w:rsidRDefault="00FE4B9C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Мало </w:t>
            </w:r>
            <w:proofErr w:type="gram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арханчакского</w:t>
            </w:r>
            <w:proofErr w:type="spell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vAlign w:val="center"/>
          </w:tcPr>
          <w:p w:rsidR="00FE4B9C" w:rsidRPr="00895971" w:rsidRDefault="00FE4B9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2291" w:type="dxa"/>
          </w:tcPr>
          <w:p w:rsidR="00FE4B9C" w:rsidRPr="00895971" w:rsidRDefault="00FE4B9C" w:rsidP="00B507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ний - 0,45 млн. руб.</w:t>
            </w:r>
          </w:p>
        </w:tc>
        <w:tc>
          <w:tcPr>
            <w:tcW w:w="1670" w:type="dxa"/>
            <w:vAlign w:val="center"/>
          </w:tcPr>
          <w:p w:rsidR="00FE4B9C" w:rsidRPr="00895971" w:rsidRDefault="00FE4B9C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FE4B9C" w:rsidRPr="00895971" w:rsidRDefault="00FE4B9C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255DCD" w:rsidRDefault="00FE4B9C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E4B9C" w:rsidRPr="00255DCD" w:rsidRDefault="00FE4B9C" w:rsidP="004302D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  <w:proofErr w:type="spellStart"/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внутрипоселковых</w:t>
            </w:r>
            <w:proofErr w:type="spellEnd"/>
            <w:r w:rsidRPr="00255DCD">
              <w:rPr>
                <w:rFonts w:ascii="Times New Roman" w:hAnsi="Times New Roman" w:cs="Times New Roman"/>
                <w:sz w:val="28"/>
                <w:szCs w:val="28"/>
              </w:rPr>
              <w:t xml:space="preserve"> дорог в асфальтовом и щеб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 xml:space="preserve">ночном исполнении, с. </w:t>
            </w:r>
            <w:proofErr w:type="gramStart"/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Пе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вомайское</w:t>
            </w:r>
            <w:proofErr w:type="gramEnd"/>
            <w:r w:rsidRPr="00255DCD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 xml:space="preserve">она </w:t>
            </w:r>
          </w:p>
        </w:tc>
        <w:tc>
          <w:tcPr>
            <w:tcW w:w="2275" w:type="dxa"/>
          </w:tcPr>
          <w:p w:rsidR="00FE4B9C" w:rsidRPr="00255DCD" w:rsidRDefault="00FE4B9C" w:rsidP="004302D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Первомайского сельсовета</w:t>
            </w:r>
          </w:p>
        </w:tc>
        <w:tc>
          <w:tcPr>
            <w:tcW w:w="1843" w:type="dxa"/>
            <w:vAlign w:val="center"/>
          </w:tcPr>
          <w:p w:rsidR="00FE4B9C" w:rsidRPr="00255DCD" w:rsidRDefault="00FE4B9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0,68</w:t>
            </w:r>
          </w:p>
        </w:tc>
        <w:tc>
          <w:tcPr>
            <w:tcW w:w="2291" w:type="dxa"/>
          </w:tcPr>
          <w:p w:rsidR="00FE4B9C" w:rsidRPr="00255DCD" w:rsidRDefault="00FE4B9C" w:rsidP="004302D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0,68 млн. руб.</w:t>
            </w:r>
          </w:p>
        </w:tc>
        <w:tc>
          <w:tcPr>
            <w:tcW w:w="1670" w:type="dxa"/>
            <w:vAlign w:val="center"/>
          </w:tcPr>
          <w:p w:rsidR="00FE4B9C" w:rsidRPr="00255DCD" w:rsidRDefault="00FE4B9C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FE4B9C" w:rsidRPr="00255DCD" w:rsidRDefault="00FE4B9C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8F6157" w:rsidRDefault="00FE4B9C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1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8F61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E4B9C" w:rsidRPr="008F6157" w:rsidRDefault="00FE4B9C" w:rsidP="004302D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157">
              <w:rPr>
                <w:rFonts w:ascii="Times New Roman" w:hAnsi="Times New Roman" w:cs="Times New Roman"/>
                <w:sz w:val="28"/>
                <w:szCs w:val="28"/>
              </w:rPr>
              <w:t>Ремонт тротуарных дорожек в с</w:t>
            </w:r>
            <w:proofErr w:type="gramStart"/>
            <w:r w:rsidRPr="008F6157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8F6157">
              <w:rPr>
                <w:rFonts w:ascii="Times New Roman" w:hAnsi="Times New Roman" w:cs="Times New Roman"/>
                <w:sz w:val="28"/>
                <w:szCs w:val="28"/>
              </w:rPr>
              <w:t>ервомайское Ипатовск</w:t>
            </w:r>
            <w:r w:rsidRPr="008F615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F6157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2275" w:type="dxa"/>
          </w:tcPr>
          <w:p w:rsidR="00FE4B9C" w:rsidRPr="008F6157" w:rsidRDefault="00FE4B9C" w:rsidP="004302D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15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Первомайского </w:t>
            </w:r>
            <w:r w:rsidRPr="008F61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сельсовета</w:t>
            </w:r>
          </w:p>
        </w:tc>
        <w:tc>
          <w:tcPr>
            <w:tcW w:w="1843" w:type="dxa"/>
            <w:vAlign w:val="center"/>
          </w:tcPr>
          <w:p w:rsidR="00FE4B9C" w:rsidRPr="008F6157" w:rsidRDefault="00FE4B9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1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1,92</w:t>
            </w:r>
          </w:p>
        </w:tc>
        <w:tc>
          <w:tcPr>
            <w:tcW w:w="2291" w:type="dxa"/>
            <w:vAlign w:val="center"/>
          </w:tcPr>
          <w:p w:rsidR="00FE4B9C" w:rsidRPr="008F6157" w:rsidRDefault="00FE4B9C" w:rsidP="005E4A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157">
              <w:rPr>
                <w:rFonts w:ascii="Times New Roman" w:hAnsi="Times New Roman" w:cs="Times New Roman"/>
                <w:sz w:val="28"/>
                <w:szCs w:val="28"/>
              </w:rPr>
              <w:t>краевой бюджет -1,92 млн. руб.</w:t>
            </w:r>
          </w:p>
        </w:tc>
        <w:tc>
          <w:tcPr>
            <w:tcW w:w="1670" w:type="dxa"/>
            <w:vAlign w:val="center"/>
          </w:tcPr>
          <w:p w:rsidR="00FE4B9C" w:rsidRPr="008F6157" w:rsidRDefault="00FE4B9C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157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FE4B9C" w:rsidRPr="008F6157" w:rsidRDefault="00FE4B9C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1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4F390A" w:rsidRDefault="008908DB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178</w:t>
            </w:r>
            <w:r w:rsidR="00FE4B9C" w:rsidRPr="004F39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E4B9C" w:rsidRPr="004F390A" w:rsidRDefault="00FE4B9C" w:rsidP="00B230F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ги в асфальтовом исполн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нии, пос.  Советское Руно Ипатовского района (ул. </w:t>
            </w:r>
            <w:proofErr w:type="spellStart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ливаднего</w:t>
            </w:r>
            <w:proofErr w:type="spellEnd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gramStart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Почтовая</w:t>
            </w:r>
            <w:proofErr w:type="gramEnd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75" w:type="dxa"/>
          </w:tcPr>
          <w:p w:rsidR="00FE4B9C" w:rsidRPr="004F390A" w:rsidRDefault="00FE4B9C" w:rsidP="00B230F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ветскорунного</w:t>
            </w:r>
            <w:proofErr w:type="spellEnd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</w:tc>
        <w:tc>
          <w:tcPr>
            <w:tcW w:w="1843" w:type="dxa"/>
            <w:vAlign w:val="center"/>
          </w:tcPr>
          <w:p w:rsidR="00FE4B9C" w:rsidRPr="004F390A" w:rsidRDefault="00FE4B9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2291" w:type="dxa"/>
          </w:tcPr>
          <w:p w:rsidR="00FE4B9C" w:rsidRPr="004F390A" w:rsidRDefault="00FE4B9C" w:rsidP="000249D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-1,30 млн. руб., </w:t>
            </w:r>
          </w:p>
          <w:p w:rsidR="00FE4B9C" w:rsidRPr="004F390A" w:rsidRDefault="00FE4B9C" w:rsidP="000249D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ний-0,30 млн. руб.</w:t>
            </w:r>
          </w:p>
        </w:tc>
        <w:tc>
          <w:tcPr>
            <w:tcW w:w="1670" w:type="dxa"/>
            <w:vAlign w:val="center"/>
          </w:tcPr>
          <w:p w:rsidR="00FE4B9C" w:rsidRPr="004F390A" w:rsidRDefault="00FE4B9C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FE4B9C" w:rsidRPr="004F390A" w:rsidRDefault="00FE4B9C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4F390A" w:rsidRDefault="00FE4B9C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E4B9C" w:rsidRPr="004F390A" w:rsidRDefault="00FE4B9C" w:rsidP="005F0C1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  <w:proofErr w:type="spellStart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внутрипоселковых</w:t>
            </w:r>
            <w:proofErr w:type="spellEnd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  автомобильных дорог в а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фальтовом исполнении  (ямочный ремонт), пос. С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ветское Руно Ипатовского района (ул. Почтовая,  ул</w:t>
            </w:r>
            <w:proofErr w:type="gramStart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ольничная, ул. </w:t>
            </w:r>
            <w:proofErr w:type="spellStart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Безгина</w:t>
            </w:r>
            <w:proofErr w:type="spellEnd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</w:tc>
        <w:tc>
          <w:tcPr>
            <w:tcW w:w="2275" w:type="dxa"/>
          </w:tcPr>
          <w:p w:rsidR="00FE4B9C" w:rsidRPr="004F390A" w:rsidRDefault="00FE4B9C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ветскорунного</w:t>
            </w:r>
            <w:proofErr w:type="spellEnd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FE4B9C" w:rsidRPr="004F390A" w:rsidRDefault="00FE4B9C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E4B9C" w:rsidRPr="004F390A" w:rsidRDefault="00FE4B9C" w:rsidP="00D559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291" w:type="dxa"/>
          </w:tcPr>
          <w:p w:rsidR="00FE4B9C" w:rsidRPr="004F390A" w:rsidRDefault="00FE4B9C" w:rsidP="005F0C1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ний-0,25 млн. руб.</w:t>
            </w:r>
          </w:p>
        </w:tc>
        <w:tc>
          <w:tcPr>
            <w:tcW w:w="1670" w:type="dxa"/>
            <w:vAlign w:val="center"/>
          </w:tcPr>
          <w:p w:rsidR="00FE4B9C" w:rsidRPr="004F390A" w:rsidRDefault="00FE4B9C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FE4B9C" w:rsidRPr="004F390A" w:rsidRDefault="00FE4B9C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4F390A" w:rsidRDefault="00FE4B9C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E4B9C" w:rsidRPr="004F390A" w:rsidRDefault="00FE4B9C" w:rsidP="00681CB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  <w:proofErr w:type="spellStart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внутрипоселковых</w:t>
            </w:r>
            <w:proofErr w:type="spellEnd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 дорог в </w:t>
            </w:r>
            <w:proofErr w:type="spellStart"/>
            <w:proofErr w:type="gramStart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песчано</w:t>
            </w:r>
            <w:proofErr w:type="spellEnd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 - гравийном</w:t>
            </w:r>
            <w:proofErr w:type="gramEnd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исполнении, пос.  Советское Руно Ипатовского района (ул. Больничная, ул. Южная, ул. Набережная), пос. </w:t>
            </w:r>
            <w:proofErr w:type="spellStart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Двуречный</w:t>
            </w:r>
            <w:proofErr w:type="spellEnd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 ул. Совхозная  </w:t>
            </w:r>
          </w:p>
        </w:tc>
        <w:tc>
          <w:tcPr>
            <w:tcW w:w="2275" w:type="dxa"/>
          </w:tcPr>
          <w:p w:rsidR="00FE4B9C" w:rsidRPr="004F390A" w:rsidRDefault="00FE4B9C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ветскорунного</w:t>
            </w:r>
            <w:proofErr w:type="spellEnd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FE4B9C" w:rsidRPr="004F390A" w:rsidRDefault="00FE4B9C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E4B9C" w:rsidRPr="004F390A" w:rsidRDefault="00FE4B9C" w:rsidP="00681CB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  <w:tc>
          <w:tcPr>
            <w:tcW w:w="2291" w:type="dxa"/>
          </w:tcPr>
          <w:p w:rsidR="00FE4B9C" w:rsidRPr="004F390A" w:rsidRDefault="00FE4B9C" w:rsidP="00681CB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ний - 0,30 млн. руб.</w:t>
            </w:r>
          </w:p>
        </w:tc>
        <w:tc>
          <w:tcPr>
            <w:tcW w:w="1670" w:type="dxa"/>
            <w:vAlign w:val="center"/>
          </w:tcPr>
          <w:p w:rsidR="00FE4B9C" w:rsidRPr="004F390A" w:rsidRDefault="00FE4B9C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FE4B9C" w:rsidRPr="004F390A" w:rsidRDefault="00FE4B9C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4F390A" w:rsidRDefault="00FE4B9C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E4B9C" w:rsidRPr="004F390A" w:rsidRDefault="00FE4B9C" w:rsidP="00DA55D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Ремонт тротуарной дорожки в асфальтовом исполнении пос. Советское Руно Ипато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ского района (ул. </w:t>
            </w:r>
            <w:proofErr w:type="gramStart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Западная</w:t>
            </w:r>
            <w:proofErr w:type="gramEnd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2275" w:type="dxa"/>
          </w:tcPr>
          <w:p w:rsidR="00FE4B9C" w:rsidRPr="004F390A" w:rsidRDefault="00FE4B9C" w:rsidP="00695BF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ветскорунного</w:t>
            </w:r>
            <w:proofErr w:type="spellEnd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</w:tc>
        <w:tc>
          <w:tcPr>
            <w:tcW w:w="1843" w:type="dxa"/>
            <w:vAlign w:val="center"/>
          </w:tcPr>
          <w:p w:rsidR="00FE4B9C" w:rsidRPr="004F390A" w:rsidRDefault="00FE4B9C" w:rsidP="00D559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291" w:type="dxa"/>
          </w:tcPr>
          <w:p w:rsidR="00FE4B9C" w:rsidRPr="004F390A" w:rsidRDefault="00FE4B9C" w:rsidP="00D5598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ний-0,25 млн. руб.</w:t>
            </w:r>
          </w:p>
        </w:tc>
        <w:tc>
          <w:tcPr>
            <w:tcW w:w="1670" w:type="dxa"/>
            <w:vAlign w:val="center"/>
          </w:tcPr>
          <w:p w:rsidR="00FE4B9C" w:rsidRPr="004F390A" w:rsidRDefault="00FE4B9C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FE4B9C" w:rsidRPr="004F390A" w:rsidRDefault="00FE4B9C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4F390A" w:rsidRDefault="00FE4B9C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E4B9C" w:rsidRPr="004F390A" w:rsidRDefault="00FE4B9C" w:rsidP="00DA55D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Ремонт тротуарной дорожки в  плиточном исполнении с установкой ограждения пос. Советское Руно Ипатовского района (ул. </w:t>
            </w:r>
            <w:proofErr w:type="gramStart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Почтовая</w:t>
            </w:r>
            <w:proofErr w:type="gramEnd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</w:p>
        </w:tc>
        <w:tc>
          <w:tcPr>
            <w:tcW w:w="2275" w:type="dxa"/>
          </w:tcPr>
          <w:p w:rsidR="00FE4B9C" w:rsidRPr="004F390A" w:rsidRDefault="00FE4B9C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ветскорунного</w:t>
            </w:r>
            <w:proofErr w:type="spellEnd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</w:tc>
        <w:tc>
          <w:tcPr>
            <w:tcW w:w="1843" w:type="dxa"/>
            <w:vAlign w:val="center"/>
          </w:tcPr>
          <w:p w:rsidR="00FE4B9C" w:rsidRPr="004F390A" w:rsidRDefault="00FE4B9C" w:rsidP="00C428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0,68</w:t>
            </w:r>
          </w:p>
        </w:tc>
        <w:tc>
          <w:tcPr>
            <w:tcW w:w="2291" w:type="dxa"/>
          </w:tcPr>
          <w:p w:rsidR="00FE4B9C" w:rsidRPr="004F390A" w:rsidRDefault="00FE4B9C" w:rsidP="00C4281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ний-0,68 млн. руб.</w:t>
            </w:r>
          </w:p>
        </w:tc>
        <w:tc>
          <w:tcPr>
            <w:tcW w:w="1670" w:type="dxa"/>
            <w:vAlign w:val="center"/>
          </w:tcPr>
          <w:p w:rsidR="00FE4B9C" w:rsidRPr="004F390A" w:rsidRDefault="00FE4B9C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FE4B9C" w:rsidRPr="004F390A" w:rsidRDefault="00FE4B9C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4F390A" w:rsidRDefault="00FE4B9C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E4B9C" w:rsidRPr="004F390A" w:rsidRDefault="00FE4B9C" w:rsidP="008528B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Ремонт дороги по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Севе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gramEnd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 (300 м.)</w:t>
            </w:r>
          </w:p>
        </w:tc>
        <w:tc>
          <w:tcPr>
            <w:tcW w:w="2275" w:type="dxa"/>
          </w:tcPr>
          <w:p w:rsidR="00FE4B9C" w:rsidRPr="004F390A" w:rsidRDefault="00FE4B9C" w:rsidP="00FA20E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ветскорунного</w:t>
            </w:r>
            <w:proofErr w:type="spellEnd"/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FE4B9C" w:rsidRPr="004F390A" w:rsidRDefault="00FE4B9C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E4B9C" w:rsidRPr="004F390A" w:rsidRDefault="00FE4B9C" w:rsidP="00C428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1,17</w:t>
            </w:r>
          </w:p>
        </w:tc>
        <w:tc>
          <w:tcPr>
            <w:tcW w:w="2291" w:type="dxa"/>
          </w:tcPr>
          <w:p w:rsidR="00FE4B9C" w:rsidRPr="004F390A" w:rsidRDefault="00FE4B9C" w:rsidP="00FA20E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-1,00 млн. руб., </w:t>
            </w:r>
          </w:p>
          <w:p w:rsidR="00FE4B9C" w:rsidRPr="004F390A" w:rsidRDefault="00FE4B9C" w:rsidP="00FA20E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ний-0,17 млн. руб.</w:t>
            </w:r>
          </w:p>
        </w:tc>
        <w:tc>
          <w:tcPr>
            <w:tcW w:w="1670" w:type="dxa"/>
            <w:vAlign w:val="center"/>
          </w:tcPr>
          <w:p w:rsidR="00FE4B9C" w:rsidRPr="004F390A" w:rsidRDefault="00FE4B9C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FE4B9C" w:rsidRPr="004F390A" w:rsidRDefault="00FE4B9C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895971" w:rsidRDefault="00FE4B9C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08D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E4B9C" w:rsidRPr="00895971" w:rsidRDefault="00FE4B9C" w:rsidP="00BD13E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Капитальный ремонт учас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ков дорог, с</w:t>
            </w:r>
            <w:proofErr w:type="gramStart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ахта Ипато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ского района  (по ул.Мира)</w:t>
            </w:r>
          </w:p>
        </w:tc>
        <w:tc>
          <w:tcPr>
            <w:tcW w:w="2275" w:type="dxa"/>
          </w:tcPr>
          <w:p w:rsidR="00FE4B9C" w:rsidRPr="00895971" w:rsidRDefault="00FE4B9C" w:rsidP="00D21A19">
            <w:pPr>
              <w:spacing w:line="240" w:lineRule="exact"/>
            </w:pPr>
            <w:r w:rsidRPr="00895971">
              <w:rPr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895971">
              <w:rPr>
                <w:sz w:val="28"/>
                <w:szCs w:val="28"/>
              </w:rPr>
              <w:t>Тахтинского</w:t>
            </w:r>
            <w:proofErr w:type="spellEnd"/>
            <w:r w:rsidRPr="00895971">
              <w:rPr>
                <w:sz w:val="28"/>
                <w:szCs w:val="28"/>
              </w:rPr>
              <w:t xml:space="preserve">  сельсовета</w:t>
            </w:r>
          </w:p>
        </w:tc>
        <w:tc>
          <w:tcPr>
            <w:tcW w:w="1843" w:type="dxa"/>
            <w:vAlign w:val="center"/>
          </w:tcPr>
          <w:p w:rsidR="00FE4B9C" w:rsidRPr="00895971" w:rsidRDefault="00FE4B9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  <w:tc>
          <w:tcPr>
            <w:tcW w:w="2291" w:type="dxa"/>
          </w:tcPr>
          <w:p w:rsidR="00FE4B9C" w:rsidRPr="00895971" w:rsidRDefault="00FE4B9C" w:rsidP="00D21A1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2,15 млн. руб., </w:t>
            </w:r>
          </w:p>
          <w:p w:rsidR="00FE4B9C" w:rsidRPr="00895971" w:rsidRDefault="00FE4B9C" w:rsidP="00BD13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 xml:space="preserve">ний – 1,23 млн. руб.  </w:t>
            </w:r>
          </w:p>
        </w:tc>
        <w:tc>
          <w:tcPr>
            <w:tcW w:w="1670" w:type="dxa"/>
            <w:vAlign w:val="center"/>
          </w:tcPr>
          <w:p w:rsidR="00FE4B9C" w:rsidRPr="00895971" w:rsidRDefault="00FE4B9C" w:rsidP="00BD13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FE4B9C" w:rsidRPr="00895971" w:rsidRDefault="00FE4B9C" w:rsidP="00D21A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7A6F5A" w:rsidRDefault="00FE4B9C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820" w:type="dxa"/>
          </w:tcPr>
          <w:p w:rsidR="00FE4B9C" w:rsidRPr="007A6F5A" w:rsidRDefault="00FE4B9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F7E20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75" w:type="dxa"/>
          </w:tcPr>
          <w:p w:rsidR="00FE4B9C" w:rsidRPr="007A6F5A" w:rsidRDefault="00FE4B9C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:rsidR="00FE4B9C" w:rsidRPr="00506FD6" w:rsidRDefault="00FE4B9C" w:rsidP="003F7E2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FD6">
              <w:rPr>
                <w:rFonts w:ascii="Times New Roman" w:hAnsi="Times New Roman" w:cs="Times New Roman"/>
                <w:b/>
                <w:sz w:val="28"/>
                <w:szCs w:val="28"/>
              </w:rPr>
              <w:t>336,53</w:t>
            </w:r>
          </w:p>
        </w:tc>
        <w:tc>
          <w:tcPr>
            <w:tcW w:w="2291" w:type="dxa"/>
          </w:tcPr>
          <w:p w:rsidR="00FE4B9C" w:rsidRPr="007A6F5A" w:rsidRDefault="00FE4B9C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670" w:type="dxa"/>
            <w:vAlign w:val="center"/>
          </w:tcPr>
          <w:p w:rsidR="00FE4B9C" w:rsidRPr="007A6F5A" w:rsidRDefault="00FE4B9C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20" w:type="dxa"/>
            <w:vAlign w:val="center"/>
          </w:tcPr>
          <w:p w:rsidR="00FE4B9C" w:rsidRPr="007A6F5A" w:rsidRDefault="00FE4B9C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53F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4B9C" w:rsidRPr="007A6F5A" w:rsidTr="000C468F">
        <w:tc>
          <w:tcPr>
            <w:tcW w:w="817" w:type="dxa"/>
          </w:tcPr>
          <w:p w:rsidR="00FE4B9C" w:rsidRPr="007A6F5A" w:rsidRDefault="00FE4B9C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820" w:type="dxa"/>
          </w:tcPr>
          <w:p w:rsidR="00FE4B9C" w:rsidRPr="003F29C0" w:rsidRDefault="00FE4B9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9C0">
              <w:rPr>
                <w:rFonts w:ascii="Times New Roman" w:hAnsi="Times New Roman" w:cs="Times New Roman"/>
                <w:sz w:val="28"/>
                <w:szCs w:val="28"/>
              </w:rPr>
              <w:t>ВСЕГО по проектам</w:t>
            </w:r>
          </w:p>
        </w:tc>
        <w:tc>
          <w:tcPr>
            <w:tcW w:w="2275" w:type="dxa"/>
          </w:tcPr>
          <w:p w:rsidR="00FE4B9C" w:rsidRPr="007A6F5A" w:rsidRDefault="00FE4B9C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:rsidR="00FE4B9C" w:rsidRPr="00506FD6" w:rsidRDefault="00FE4B9C" w:rsidP="00FE4B9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FD6">
              <w:rPr>
                <w:rFonts w:ascii="Times New Roman" w:hAnsi="Times New Roman" w:cs="Times New Roman"/>
                <w:b/>
                <w:sz w:val="28"/>
                <w:szCs w:val="28"/>
              </w:rPr>
              <w:t>738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506FD6">
              <w:rPr>
                <w:rFonts w:ascii="Times New Roman" w:hAnsi="Times New Roman" w:cs="Times New Roman"/>
                <w:b/>
                <w:sz w:val="28"/>
                <w:szCs w:val="28"/>
              </w:rPr>
              <w:t>,7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291" w:type="dxa"/>
          </w:tcPr>
          <w:p w:rsidR="00FE4B9C" w:rsidRPr="00770DE5" w:rsidRDefault="00FE4B9C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70DE5">
              <w:rPr>
                <w:rFonts w:ascii="Times New Roman" w:hAnsi="Times New Roman" w:cs="Times New Roman"/>
                <w:sz w:val="26"/>
                <w:szCs w:val="26"/>
              </w:rPr>
              <w:t>федеральный бюджет -17,02 млн. руб.;</w:t>
            </w:r>
          </w:p>
          <w:p w:rsidR="00FE4B9C" w:rsidRPr="00770DE5" w:rsidRDefault="00FE4B9C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70DE5">
              <w:rPr>
                <w:rFonts w:ascii="Times New Roman" w:hAnsi="Times New Roman" w:cs="Times New Roman"/>
                <w:sz w:val="26"/>
                <w:szCs w:val="26"/>
              </w:rPr>
              <w:t>краевой бюджет – 278,74 млн. руб.;</w:t>
            </w:r>
          </w:p>
          <w:p w:rsidR="00FE4B9C" w:rsidRPr="003F29C0" w:rsidRDefault="00FE4B9C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3F29C0">
              <w:rPr>
                <w:rFonts w:ascii="Times New Roman" w:hAnsi="Times New Roman" w:cs="Times New Roman"/>
                <w:sz w:val="26"/>
                <w:szCs w:val="26"/>
              </w:rPr>
              <w:t>бюджет района – 0,2 млн. руб.;</w:t>
            </w:r>
          </w:p>
          <w:p w:rsidR="00FE4B9C" w:rsidRPr="00853F4B" w:rsidRDefault="00FE4B9C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53F4B">
              <w:rPr>
                <w:rFonts w:ascii="Times New Roman" w:hAnsi="Times New Roman" w:cs="Times New Roman"/>
                <w:sz w:val="26"/>
                <w:szCs w:val="26"/>
              </w:rPr>
              <w:t>бюджет посел</w:t>
            </w:r>
            <w:r w:rsidRPr="00853F4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53F4B">
              <w:rPr>
                <w:rFonts w:ascii="Times New Roman" w:hAnsi="Times New Roman" w:cs="Times New Roman"/>
                <w:sz w:val="26"/>
                <w:szCs w:val="26"/>
              </w:rPr>
              <w:t>ний -43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,7</w:t>
            </w:r>
            <w:r w:rsidRPr="00853F4B">
              <w:rPr>
                <w:rFonts w:ascii="Times New Roman" w:hAnsi="Times New Roman" w:cs="Times New Roman"/>
                <w:sz w:val="26"/>
                <w:szCs w:val="26"/>
              </w:rPr>
              <w:t xml:space="preserve"> млн</w:t>
            </w:r>
            <w:proofErr w:type="gramStart"/>
            <w:r w:rsidRPr="00853F4B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853F4B">
              <w:rPr>
                <w:rFonts w:ascii="Times New Roman" w:hAnsi="Times New Roman" w:cs="Times New Roman"/>
                <w:sz w:val="26"/>
                <w:szCs w:val="26"/>
              </w:rPr>
              <w:t>уб.;</w:t>
            </w:r>
          </w:p>
          <w:p w:rsidR="00FE4B9C" w:rsidRPr="007A6F5A" w:rsidRDefault="00FE4B9C" w:rsidP="00FE4B9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F29C0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– 6989,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  <w:r w:rsidRPr="003F29C0">
              <w:rPr>
                <w:rFonts w:ascii="Times New Roman" w:hAnsi="Times New Roman" w:cs="Times New Roman"/>
                <w:sz w:val="26"/>
                <w:szCs w:val="26"/>
              </w:rPr>
              <w:t>млн. руб.</w:t>
            </w:r>
          </w:p>
        </w:tc>
        <w:tc>
          <w:tcPr>
            <w:tcW w:w="1670" w:type="dxa"/>
            <w:vAlign w:val="center"/>
          </w:tcPr>
          <w:p w:rsidR="00FE4B9C" w:rsidRPr="007A6F5A" w:rsidRDefault="00FE4B9C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20" w:type="dxa"/>
            <w:vAlign w:val="center"/>
          </w:tcPr>
          <w:p w:rsidR="00FE4B9C" w:rsidRPr="007A6F5A" w:rsidRDefault="00FE4B9C" w:rsidP="00FE4B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F7E2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AB0430" w:rsidRPr="008636ED" w:rsidRDefault="00AB0430" w:rsidP="00AB043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29C0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670D42" w:rsidRPr="008636ED" w:rsidRDefault="00670D42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F5A" w:rsidRDefault="007A6F5A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7A6F5A" w:rsidRDefault="007A6F5A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094503" w:rsidRDefault="00094503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094503" w:rsidRDefault="00094503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094503" w:rsidRDefault="00094503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094503" w:rsidRDefault="00094503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094503" w:rsidRDefault="00094503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094503" w:rsidRDefault="00094503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094503" w:rsidRDefault="00094503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094503" w:rsidRDefault="00094503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094503" w:rsidRDefault="00094503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094503" w:rsidRDefault="00094503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094503" w:rsidRDefault="00094503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094503" w:rsidRDefault="00094503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094503" w:rsidRDefault="00094503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094503" w:rsidRDefault="00094503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094503" w:rsidRDefault="00094503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094503" w:rsidRDefault="00094503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094503" w:rsidRDefault="00094503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094503" w:rsidRDefault="00094503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094503" w:rsidRDefault="00094503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094503" w:rsidRDefault="00094503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540A7D" w:rsidRDefault="00540A7D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540A7D" w:rsidRDefault="00540A7D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8908DB" w:rsidRDefault="008908DB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8908DB" w:rsidRDefault="008908DB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8908DB" w:rsidRDefault="008908DB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8908DB" w:rsidRDefault="008908DB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B92EF4" w:rsidRDefault="00B92EF4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2</w:t>
      </w:r>
    </w:p>
    <w:p w:rsidR="00031DCA" w:rsidRDefault="00031DCA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031DCA" w:rsidRDefault="00031DCA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инвестиционной стратегии Ип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товского городского округа Ставр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польского края до 2020 года</w:t>
      </w:r>
    </w:p>
    <w:p w:rsidR="00B92EF4" w:rsidRPr="00D015C2" w:rsidRDefault="00031DCA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(в редакции </w:t>
      </w:r>
      <w:r w:rsidR="00540A7D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540A7D">
        <w:rPr>
          <w:rFonts w:ascii="Times New Roman" w:eastAsia="Times New Roman" w:hAnsi="Times New Roman" w:cs="Times New Roman"/>
          <w:sz w:val="28"/>
          <w:szCs w:val="28"/>
        </w:rPr>
        <w:t xml:space="preserve"> админ</w:t>
      </w:r>
      <w:r w:rsidR="00540A7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40A7D">
        <w:rPr>
          <w:rFonts w:ascii="Times New Roman" w:eastAsia="Times New Roman" w:hAnsi="Times New Roman" w:cs="Times New Roman"/>
          <w:sz w:val="28"/>
          <w:szCs w:val="28"/>
        </w:rPr>
        <w:t xml:space="preserve">страции </w:t>
      </w:r>
      <w:r w:rsidR="00B92EF4" w:rsidRPr="00D015C2">
        <w:rPr>
          <w:rFonts w:ascii="Times New Roman" w:eastAsia="Times New Roman" w:hAnsi="Times New Roman" w:cs="Times New Roman"/>
          <w:sz w:val="28"/>
          <w:szCs w:val="28"/>
        </w:rPr>
        <w:t>Ипатовского муниципальн</w:t>
      </w:r>
      <w:r w:rsidR="00B92EF4" w:rsidRPr="00D015C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92EF4" w:rsidRPr="00D015C2">
        <w:rPr>
          <w:rFonts w:ascii="Times New Roman" w:eastAsia="Times New Roman" w:hAnsi="Times New Roman" w:cs="Times New Roman"/>
          <w:sz w:val="28"/>
          <w:szCs w:val="28"/>
        </w:rPr>
        <w:t>го района Ставропольского края</w:t>
      </w:r>
      <w:proofErr w:type="gramEnd"/>
    </w:p>
    <w:p w:rsidR="00B92EF4" w:rsidRPr="00D015C2" w:rsidRDefault="00B92EF4" w:rsidP="00B92EF4">
      <w:pPr>
        <w:pStyle w:val="BodyText21"/>
        <w:spacing w:line="240" w:lineRule="exact"/>
        <w:ind w:left="10206"/>
        <w:jc w:val="left"/>
        <w:rPr>
          <w:szCs w:val="28"/>
        </w:rPr>
      </w:pPr>
      <w:r w:rsidRPr="00D015C2">
        <w:rPr>
          <w:szCs w:val="28"/>
        </w:rPr>
        <w:t xml:space="preserve">от </w:t>
      </w:r>
      <w:r>
        <w:rPr>
          <w:szCs w:val="28"/>
        </w:rPr>
        <w:t xml:space="preserve">   </w:t>
      </w:r>
      <w:r w:rsidRPr="00D015C2">
        <w:rPr>
          <w:szCs w:val="28"/>
        </w:rPr>
        <w:t xml:space="preserve">  №</w:t>
      </w:r>
      <w:proofErr w:type="gramStart"/>
      <w:r w:rsidRPr="00D015C2">
        <w:rPr>
          <w:szCs w:val="28"/>
        </w:rPr>
        <w:t xml:space="preserve"> </w:t>
      </w:r>
      <w:r w:rsidR="00031DCA">
        <w:rPr>
          <w:szCs w:val="28"/>
        </w:rPr>
        <w:t>)</w:t>
      </w:r>
      <w:proofErr w:type="gramEnd"/>
      <w:r>
        <w:rPr>
          <w:szCs w:val="28"/>
        </w:rPr>
        <w:t xml:space="preserve"> ____</w:t>
      </w:r>
    </w:p>
    <w:p w:rsidR="00B92EF4" w:rsidRPr="00D015C2" w:rsidRDefault="00B92EF4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</w:p>
    <w:p w:rsidR="006D6084" w:rsidRPr="0017240D" w:rsidRDefault="006D6084" w:rsidP="00B92EF4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D6084" w:rsidRPr="00885122" w:rsidRDefault="006D6084" w:rsidP="00D63E7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863"/>
      <w:bookmarkEnd w:id="1"/>
      <w:r w:rsidRPr="00885122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6D6084" w:rsidRPr="00885122" w:rsidRDefault="006D6084" w:rsidP="00D63E7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5122">
        <w:rPr>
          <w:rFonts w:ascii="Times New Roman" w:hAnsi="Times New Roman" w:cs="Times New Roman"/>
          <w:b/>
          <w:bCs/>
          <w:sz w:val="28"/>
          <w:szCs w:val="28"/>
        </w:rPr>
        <w:t>ЦЕЛЕВЫХ ПОКАЗАТЕЛЕЙ И ИНДИКАТОРОВ ИНВЕСТИЦИОННОЙ СТРАТЕГИИ</w:t>
      </w:r>
    </w:p>
    <w:p w:rsidR="006D6084" w:rsidRPr="00885122" w:rsidRDefault="00A91AD9" w:rsidP="00D63E7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5122">
        <w:rPr>
          <w:rFonts w:ascii="Times New Roman" w:hAnsi="Times New Roman" w:cs="Times New Roman"/>
          <w:b/>
          <w:bCs/>
          <w:sz w:val="28"/>
          <w:szCs w:val="28"/>
        </w:rPr>
        <w:t xml:space="preserve">ИПАТОВСКОГО МУНИЦИПАЛЬНОГО РАЙОНА </w:t>
      </w:r>
      <w:r w:rsidR="006D6084" w:rsidRPr="00885122">
        <w:rPr>
          <w:rFonts w:ascii="Times New Roman" w:hAnsi="Times New Roman" w:cs="Times New Roman"/>
          <w:b/>
          <w:bCs/>
          <w:sz w:val="28"/>
          <w:szCs w:val="28"/>
        </w:rPr>
        <w:t>СТАВРОПОЛЬСКОГО КРАЯ ДО 2020 ГОДА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794"/>
        <w:gridCol w:w="709"/>
        <w:gridCol w:w="33"/>
        <w:gridCol w:w="679"/>
        <w:gridCol w:w="1306"/>
        <w:gridCol w:w="1417"/>
        <w:gridCol w:w="1418"/>
        <w:gridCol w:w="1417"/>
        <w:gridCol w:w="1560"/>
        <w:gridCol w:w="2551"/>
      </w:tblGrid>
      <w:tr w:rsidR="00D63E77" w:rsidRPr="007A6F5A" w:rsidTr="00F04ACD">
        <w:trPr>
          <w:trHeight w:val="210"/>
        </w:trPr>
        <w:tc>
          <w:tcPr>
            <w:tcW w:w="567" w:type="dxa"/>
            <w:vMerge w:val="restart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6" w:type="dxa"/>
            <w:gridSpan w:val="3"/>
            <w:vMerge w:val="restart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vMerge w:val="restart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Еди</w:t>
            </w:r>
            <w:proofErr w:type="spellEnd"/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ца</w:t>
            </w:r>
            <w:proofErr w:type="spellEnd"/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ме</w:t>
            </w:r>
            <w:proofErr w:type="spellEnd"/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669" w:type="dxa"/>
            <w:gridSpan w:val="6"/>
            <w:shd w:val="clear" w:color="auto" w:fill="auto"/>
          </w:tcPr>
          <w:p w:rsidR="00D63E77" w:rsidRPr="00360F5D" w:rsidRDefault="007F643A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целевого показателя и индикатора по </w:t>
            </w:r>
            <w:r w:rsidR="00D63E77"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</w:p>
        </w:tc>
      </w:tr>
      <w:tr w:rsidR="00D63E77" w:rsidRPr="007A6F5A" w:rsidTr="007B5C29">
        <w:trPr>
          <w:trHeight w:val="345"/>
        </w:trPr>
        <w:tc>
          <w:tcPr>
            <w:tcW w:w="567" w:type="dxa"/>
            <w:vMerge/>
            <w:shd w:val="clear" w:color="auto" w:fill="auto"/>
          </w:tcPr>
          <w:p w:rsidR="00D63E77" w:rsidRPr="007A6F5A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gridSpan w:val="3"/>
            <w:vMerge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551" w:type="dxa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074C2" w:rsidRPr="00DD02E1" w:rsidTr="007B5C29">
        <w:trPr>
          <w:cantSplit/>
          <w:trHeight w:val="948"/>
        </w:trPr>
        <w:tc>
          <w:tcPr>
            <w:tcW w:w="567" w:type="dxa"/>
            <w:vMerge w:val="restart"/>
            <w:shd w:val="clear" w:color="auto" w:fill="auto"/>
          </w:tcPr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Объем инвестиций в осно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ной капитал в целом по </w:t>
            </w:r>
            <w:proofErr w:type="spellStart"/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Ип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товскому</w:t>
            </w:r>
            <w:proofErr w:type="spellEnd"/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району в ценах с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ответствующих лет</w:t>
            </w:r>
          </w:p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1306" w:type="dxa"/>
            <w:shd w:val="clear" w:color="auto" w:fill="auto"/>
          </w:tcPr>
          <w:p w:rsidR="004074C2" w:rsidRPr="00DD02E1" w:rsidRDefault="004074C2" w:rsidP="006B35A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1700,0</w:t>
            </w:r>
          </w:p>
        </w:tc>
        <w:tc>
          <w:tcPr>
            <w:tcW w:w="1417" w:type="dxa"/>
            <w:shd w:val="clear" w:color="auto" w:fill="auto"/>
          </w:tcPr>
          <w:p w:rsidR="004074C2" w:rsidRPr="00DD02E1" w:rsidRDefault="004074C2" w:rsidP="00E8154C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E8154C"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1418" w:type="dxa"/>
            <w:shd w:val="clear" w:color="auto" w:fill="auto"/>
          </w:tcPr>
          <w:p w:rsidR="004074C2" w:rsidRPr="00DD02E1" w:rsidRDefault="001E7615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2200,0</w:t>
            </w:r>
          </w:p>
        </w:tc>
        <w:tc>
          <w:tcPr>
            <w:tcW w:w="1417" w:type="dxa"/>
            <w:shd w:val="clear" w:color="auto" w:fill="auto"/>
          </w:tcPr>
          <w:p w:rsidR="004074C2" w:rsidRPr="00DD02E1" w:rsidRDefault="004074C2" w:rsidP="001E7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E7615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560" w:type="dxa"/>
            <w:shd w:val="clear" w:color="auto" w:fill="auto"/>
          </w:tcPr>
          <w:p w:rsidR="004074C2" w:rsidRPr="00DD02E1" w:rsidRDefault="001E7615" w:rsidP="001E7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3200,0</w:t>
            </w:r>
          </w:p>
        </w:tc>
        <w:tc>
          <w:tcPr>
            <w:tcW w:w="2551" w:type="dxa"/>
            <w:shd w:val="clear" w:color="auto" w:fill="auto"/>
          </w:tcPr>
          <w:p w:rsidR="004074C2" w:rsidRPr="001E7615" w:rsidRDefault="001E7615" w:rsidP="001E7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eastAsia="Times New Roman" w:hAnsi="Times New Roman" w:cs="Times New Roman"/>
                <w:sz w:val="24"/>
                <w:szCs w:val="24"/>
              </w:rPr>
              <w:t>4000,0</w:t>
            </w:r>
          </w:p>
        </w:tc>
      </w:tr>
      <w:tr w:rsidR="007B5C29" w:rsidRPr="00DD02E1" w:rsidTr="007B5C29">
        <w:trPr>
          <w:cantSplit/>
          <w:trHeight w:val="974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00" w:lineRule="exact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данные</w:t>
            </w: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00" w:lineRule="exact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280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2035,0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DD02E1" w:rsidP="00E13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1786,7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7B5C29" w:rsidP="00E13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861221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DD02E1" w:rsidRDefault="007B5C29" w:rsidP="00861221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E130D6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5C29" w:rsidRPr="00DD02E1" w:rsidTr="007B5C29">
        <w:trPr>
          <w:cantSplit/>
          <w:trHeight w:val="974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 физического объема инвестиций в основной кап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тал в экономике Ипатовского района к предыдущему году в сопоставимых ценах</w:t>
            </w:r>
          </w:p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00" w:lineRule="exact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% </w:t>
            </w: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C7382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E8154C" w:rsidP="00E8154C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79,3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1E7615" w:rsidP="00E8154C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1E7615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E7615">
              <w:rPr>
                <w:rFonts w:ascii="Times New Roman" w:eastAsia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560" w:type="dxa"/>
            <w:shd w:val="clear" w:color="auto" w:fill="auto"/>
          </w:tcPr>
          <w:p w:rsidR="007B5C29" w:rsidRPr="00DD02E1" w:rsidRDefault="00DD02E1" w:rsidP="001E7615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E76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1E7615">
              <w:rPr>
                <w:rFonts w:ascii="Times New Roman" w:eastAsia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2551" w:type="dxa"/>
            <w:shd w:val="clear" w:color="auto" w:fill="auto"/>
          </w:tcPr>
          <w:p w:rsidR="007B5C29" w:rsidRPr="001E7615" w:rsidRDefault="001E7615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7B5C29" w:rsidRPr="00DD02E1" w:rsidTr="007B5C29">
        <w:trPr>
          <w:cantSplit/>
          <w:trHeight w:val="990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данные </w:t>
            </w: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280BB0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DD02E1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82,60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C73821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5C29" w:rsidRPr="00DD02E1" w:rsidTr="007B5C29">
        <w:trPr>
          <w:cantSplit/>
          <w:trHeight w:val="948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337A8D">
            <w:pPr>
              <w:tabs>
                <w:tab w:val="left" w:pos="352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Объем инвестиций в осно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ной капитал по </w:t>
            </w:r>
            <w:proofErr w:type="spellStart"/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Ипатовскому</w:t>
            </w:r>
            <w:proofErr w:type="spellEnd"/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району за счет всех источн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ков финансирования (без субъектов малого предпр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нимательства и объемов и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вестиций, не наблюдаемых прямыми статистическими методами) </w:t>
            </w: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E8154C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E363C4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1640,0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E8154C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8154C"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1E7615" w:rsidP="001E7615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1750,0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DD02E1" w:rsidP="00DD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2310,0</w:t>
            </w:r>
          </w:p>
        </w:tc>
        <w:tc>
          <w:tcPr>
            <w:tcW w:w="1560" w:type="dxa"/>
            <w:shd w:val="clear" w:color="auto" w:fill="auto"/>
          </w:tcPr>
          <w:p w:rsidR="007B5C29" w:rsidRPr="00DD02E1" w:rsidRDefault="00DD02E1" w:rsidP="008B5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2550,0</w:t>
            </w:r>
          </w:p>
        </w:tc>
        <w:tc>
          <w:tcPr>
            <w:tcW w:w="2551" w:type="dxa"/>
            <w:shd w:val="clear" w:color="auto" w:fill="auto"/>
          </w:tcPr>
          <w:p w:rsidR="007B5C29" w:rsidRPr="001E7615" w:rsidRDefault="00DD02E1" w:rsidP="00E13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eastAsia="Times New Roman" w:hAnsi="Times New Roman" w:cs="Times New Roman"/>
                <w:sz w:val="24"/>
                <w:szCs w:val="24"/>
              </w:rPr>
              <w:t>3760,0</w:t>
            </w:r>
          </w:p>
        </w:tc>
      </w:tr>
      <w:tr w:rsidR="007B5C29" w:rsidRPr="00DD02E1" w:rsidTr="007B5C29">
        <w:trPr>
          <w:cantSplit/>
          <w:trHeight w:val="974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7B5C29" w:rsidRPr="00DD02E1" w:rsidRDefault="007B5C29" w:rsidP="00A77570">
            <w:pPr>
              <w:tabs>
                <w:tab w:val="left" w:pos="3525"/>
              </w:tabs>
              <w:spacing w:after="0" w:line="200" w:lineRule="exact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данные</w:t>
            </w:r>
          </w:p>
        </w:tc>
        <w:tc>
          <w:tcPr>
            <w:tcW w:w="679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280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1980,4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1E7615" w:rsidP="00E13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1432,9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7B5C29" w:rsidP="00E13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493CE7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DD02E1" w:rsidRDefault="007B5C29" w:rsidP="00493CE7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E130D6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5C29" w:rsidRPr="00DD02E1" w:rsidTr="007B5C29">
        <w:trPr>
          <w:cantSplit/>
          <w:trHeight w:val="974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337A8D">
            <w:pPr>
              <w:tabs>
                <w:tab w:val="left" w:pos="352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 физического объема инвестиций в основной кап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 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 счет всех источников финансирования (без субъе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тов малого предприним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тельства и объемов инвест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ций, не наблюдаемых пр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я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мыми статистическими м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тодами) 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к предыдущему году в сопоставимых ценах</w:t>
            </w: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00" w:lineRule="exact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% </w:t>
            </w: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8B5417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1E7615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117,0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1E7615" w:rsidP="00BA695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60" w:type="dxa"/>
            <w:shd w:val="clear" w:color="auto" w:fill="auto"/>
          </w:tcPr>
          <w:p w:rsidR="007B5C29" w:rsidRPr="00DD02E1" w:rsidRDefault="001E7615" w:rsidP="008B541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106,1</w:t>
            </w:r>
          </w:p>
        </w:tc>
        <w:tc>
          <w:tcPr>
            <w:tcW w:w="2551" w:type="dxa"/>
            <w:shd w:val="clear" w:color="auto" w:fill="auto"/>
          </w:tcPr>
          <w:p w:rsidR="007B5C29" w:rsidRPr="001E7615" w:rsidRDefault="001E7615" w:rsidP="00E130D6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eastAsia="Times New Roman" w:hAnsi="Times New Roman" w:cs="Times New Roman"/>
                <w:sz w:val="24"/>
                <w:szCs w:val="24"/>
              </w:rPr>
              <w:t>141,0</w:t>
            </w:r>
          </w:p>
        </w:tc>
      </w:tr>
      <w:tr w:rsidR="007B5C29" w:rsidRPr="00DD02E1" w:rsidTr="007B5C29">
        <w:trPr>
          <w:cantSplit/>
          <w:trHeight w:val="990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данные </w:t>
            </w: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DD02E1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011DCE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DD02E1" w:rsidRDefault="007B5C29" w:rsidP="00011DCE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011DCE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5C29" w:rsidRPr="00DD02E1" w:rsidTr="007B5C29">
        <w:trPr>
          <w:cantSplit/>
          <w:trHeight w:val="1006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D56D54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инвестиций в осно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ной капитал в </w:t>
            </w:r>
            <w:proofErr w:type="spellStart"/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 (за исключением бюджетных средств) в расч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 на 1 человека района </w:t>
            </w: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D63E77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D56D54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AD56A8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24,9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E8154C" w:rsidP="00AD56A8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DD02E1" w:rsidP="00587300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25,1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DD02E1" w:rsidP="00AD56A8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30,7</w:t>
            </w:r>
          </w:p>
        </w:tc>
        <w:tc>
          <w:tcPr>
            <w:tcW w:w="1560" w:type="dxa"/>
            <w:shd w:val="clear" w:color="auto" w:fill="auto"/>
          </w:tcPr>
          <w:p w:rsidR="007B5C29" w:rsidRPr="00DD02E1" w:rsidRDefault="00DD02E1" w:rsidP="008B541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разработа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прогноза социально-экономического развития муниципального района на среднесрочный период</w:t>
            </w:r>
          </w:p>
        </w:tc>
      </w:tr>
      <w:tr w:rsidR="007B5C29" w:rsidRPr="00DD02E1" w:rsidTr="00190348">
        <w:trPr>
          <w:cantSplit/>
          <w:trHeight w:val="1120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данные </w:t>
            </w: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E8154C" w:rsidP="0019034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417" w:type="dxa"/>
            <w:shd w:val="clear" w:color="auto" w:fill="auto"/>
          </w:tcPr>
          <w:p w:rsidR="007B5C29" w:rsidRPr="00AC38CB" w:rsidRDefault="00DD02E1" w:rsidP="00190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8CB">
              <w:rPr>
                <w:rFonts w:ascii="Times New Roman" w:eastAsia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7B5C29" w:rsidP="00190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5C29" w:rsidRPr="00DD02E1" w:rsidTr="007B5C29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Численность населения по </w:t>
            </w:r>
            <w:proofErr w:type="spellStart"/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Ипатовскому</w:t>
            </w:r>
            <w:proofErr w:type="spellEnd"/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чел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632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587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7B5C29" w:rsidP="00DD0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60,</w:t>
            </w:r>
            <w:r w:rsid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DD02E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</w:tcPr>
          <w:p w:rsidR="007B5C29" w:rsidRPr="00DD02E1" w:rsidRDefault="006F0904" w:rsidP="00DD02E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7B5C29" w:rsidRPr="00AC38CB" w:rsidRDefault="00DD02E1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8CB">
              <w:rPr>
                <w:rFonts w:ascii="Times New Roman" w:eastAsia="Times New Roman" w:hAnsi="Times New Roman" w:cs="Times New Roman"/>
                <w:sz w:val="24"/>
                <w:szCs w:val="24"/>
              </w:rPr>
              <w:t>60,2</w:t>
            </w:r>
          </w:p>
        </w:tc>
      </w:tr>
      <w:tr w:rsidR="007B5C29" w:rsidRPr="00DD02E1" w:rsidTr="006F0904">
        <w:trPr>
          <w:cantSplit/>
          <w:trHeight w:val="1002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отчетные данные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6F0904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DD02E1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7B5C29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5C29" w:rsidRPr="00DD02E1" w:rsidTr="007B5C29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инвестиционных площадок, подготовленных для предложения потенц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альным инвесторам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B4050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751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6F0904" w:rsidP="00751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AC38CB" w:rsidP="00751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6F0904" w:rsidP="00751139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7B5C29" w:rsidRPr="00DD02E1" w:rsidRDefault="006F0904" w:rsidP="006F0904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7B5C29" w:rsidRPr="00AC38CB" w:rsidRDefault="00DD02E1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8C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B5C29" w:rsidRPr="00DD02E1" w:rsidTr="007B5C29">
        <w:trPr>
          <w:cantSplit/>
          <w:trHeight w:val="1134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B4050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6F0904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DD02E1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7B5C29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DD02E1" w:rsidRDefault="007B5C29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органами мес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самоуправления</w:t>
            </w:r>
          </w:p>
        </w:tc>
      </w:tr>
      <w:tr w:rsidR="007B5C29" w:rsidRPr="00DD02E1" w:rsidTr="007B5C29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объектов имущ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ства, подготовленных для предложения потенциальным инвесторам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DD02E1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DD02E1" w:rsidP="00751139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:rsidR="007B5C29" w:rsidRPr="00DD02E1" w:rsidRDefault="00DD02E1" w:rsidP="006F0904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:rsidR="007B5C29" w:rsidRPr="002A721C" w:rsidRDefault="00DD02E1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21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B5C29" w:rsidRPr="00DD02E1" w:rsidTr="007B5C29">
        <w:trPr>
          <w:cantSplit/>
          <w:trHeight w:val="1134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6F0904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DD02E1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7B5C2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5C29" w:rsidRPr="00DD02E1" w:rsidTr="007B5C29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Среднемесячная заработная плата на 1 работника (по крупным и средним орган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зациям)</w:t>
            </w:r>
          </w:p>
          <w:p w:rsidR="007B5C29" w:rsidRPr="00DD02E1" w:rsidRDefault="007B5C29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C29" w:rsidRPr="00DD02E1" w:rsidRDefault="007B5C29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  <w:vAlign w:val="center"/>
          </w:tcPr>
          <w:p w:rsidR="007B5C29" w:rsidRPr="00DD02E1" w:rsidRDefault="007B5C29" w:rsidP="0098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цент </w:t>
            </w: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751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6F0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6F0904"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7B5C29" w:rsidP="00A13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A13AFD"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13AFD"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A13AF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A13AFD"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13AFD"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7B5C29" w:rsidRPr="00DD02E1" w:rsidRDefault="00A13AFD" w:rsidP="00A13AF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разработа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прогноза социально-экономического развития муниципального района на среднесрочный период</w:t>
            </w:r>
          </w:p>
        </w:tc>
      </w:tr>
      <w:tr w:rsidR="007B5C29" w:rsidRPr="00DD02E1" w:rsidTr="00DD02E1">
        <w:trPr>
          <w:cantSplit/>
          <w:trHeight w:val="838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отче</w:t>
            </w: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  <w:vAlign w:val="center"/>
          </w:tcPr>
          <w:p w:rsidR="007B5C29" w:rsidRPr="00DD02E1" w:rsidRDefault="007B5C29" w:rsidP="0098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6F0904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DD02E1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7B5C2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5C29" w:rsidRPr="00DD02E1" w:rsidTr="007B5C29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созданных раб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чих мест при реализации и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вестиционных и социальных проектов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2C7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A13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F0904"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13AFD"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2A721C" w:rsidP="00A13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2A721C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A721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7B5C29" w:rsidRPr="00DD02E1" w:rsidRDefault="00A13AFD" w:rsidP="00A13AF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367F6D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отчетов о ходе реализации инвест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ционных, социальных и др. проектов</w:t>
            </w:r>
          </w:p>
        </w:tc>
      </w:tr>
      <w:tr w:rsidR="007B5C29" w:rsidRPr="00DD02E1" w:rsidTr="007B5C29">
        <w:trPr>
          <w:cantSplit/>
          <w:trHeight w:val="900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отче</w:t>
            </w: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A13AFD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2A721C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7B5C2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органами мес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самоуправления</w:t>
            </w:r>
          </w:p>
        </w:tc>
      </w:tr>
      <w:tr w:rsidR="007B5C29" w:rsidRPr="00DD02E1" w:rsidTr="007B5C29">
        <w:trPr>
          <w:cantSplit/>
          <w:trHeight w:val="900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A958B5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Темп роста объема отгр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женных товаров собственн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го производства, выполне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ных работ и услуг крупными и средними предприятиями всего по району к предыд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щему году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це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тов</w:t>
            </w: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465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106,7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D8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830C1"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2A721C" w:rsidP="00D8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100,2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2A721C" w:rsidP="00924C69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103,0</w:t>
            </w:r>
          </w:p>
        </w:tc>
        <w:tc>
          <w:tcPr>
            <w:tcW w:w="1560" w:type="dxa"/>
            <w:shd w:val="clear" w:color="auto" w:fill="auto"/>
          </w:tcPr>
          <w:p w:rsidR="007B5C29" w:rsidRPr="00DD02E1" w:rsidRDefault="00D830C1" w:rsidP="002A721C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D02E1">
              <w:rPr>
                <w:rFonts w:ascii="Times New Roman" w:eastAsia="Times New Roman" w:hAnsi="Times New Roman" w:cs="Times New Roman"/>
              </w:rPr>
              <w:t>1</w:t>
            </w:r>
            <w:r w:rsidR="002A721C">
              <w:rPr>
                <w:rFonts w:ascii="Times New Roman" w:eastAsia="Times New Roman" w:hAnsi="Times New Roman" w:cs="Times New Roman"/>
              </w:rPr>
              <w:t>05</w:t>
            </w:r>
            <w:r w:rsidRPr="00DD02E1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разработа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прогноза социально-экономического развития муниципального района на среднесрочный период</w:t>
            </w:r>
          </w:p>
        </w:tc>
      </w:tr>
      <w:tr w:rsidR="007B5C29" w:rsidRPr="00DD02E1" w:rsidTr="007B5C29">
        <w:trPr>
          <w:cantSplit/>
          <w:trHeight w:val="900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отче</w:t>
            </w: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ные данные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A13AFD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128,1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DD02E1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119,2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7B5C2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органами гос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статистики</w:t>
            </w:r>
          </w:p>
        </w:tc>
      </w:tr>
    </w:tbl>
    <w:p w:rsidR="006D6084" w:rsidRPr="00DD02E1" w:rsidRDefault="0090442E" w:rsidP="00DD02E1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DD02E1">
        <w:rPr>
          <w:rFonts w:ascii="Times New Roman CYR" w:eastAsia="Times New Roman" w:hAnsi="Times New Roman CYR" w:cs="Times New Roman"/>
          <w:sz w:val="20"/>
          <w:szCs w:val="20"/>
        </w:rPr>
        <w:t>_________________________________________________________________________</w:t>
      </w:r>
    </w:p>
    <w:sectPr w:rsidR="006D6084" w:rsidRPr="00DD02E1" w:rsidSect="00B92EF4">
      <w:headerReference w:type="default" r:id="rId8"/>
      <w:pgSz w:w="16838" w:h="11906" w:orient="landscape"/>
      <w:pgMar w:top="797" w:right="678" w:bottom="566" w:left="1440" w:header="284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CF3" w:rsidRDefault="00F21CF3" w:rsidP="00775F19">
      <w:pPr>
        <w:spacing w:after="0" w:line="240" w:lineRule="auto"/>
      </w:pPr>
      <w:r>
        <w:separator/>
      </w:r>
    </w:p>
  </w:endnote>
  <w:endnote w:type="continuationSeparator" w:id="1">
    <w:p w:rsidR="00F21CF3" w:rsidRDefault="00F21CF3" w:rsidP="0077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CF3" w:rsidRDefault="00F21CF3" w:rsidP="00775F19">
      <w:pPr>
        <w:spacing w:after="0" w:line="240" w:lineRule="auto"/>
      </w:pPr>
      <w:r>
        <w:separator/>
      </w:r>
    </w:p>
  </w:footnote>
  <w:footnote w:type="continuationSeparator" w:id="1">
    <w:p w:rsidR="00F21CF3" w:rsidRDefault="00F21CF3" w:rsidP="00775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241011"/>
      <w:docPartObj>
        <w:docPartGallery w:val="Page Numbers (Top of Page)"/>
        <w:docPartUnique/>
      </w:docPartObj>
    </w:sdtPr>
    <w:sdtContent>
      <w:p w:rsidR="00094503" w:rsidRDefault="003262F4">
        <w:pPr>
          <w:pStyle w:val="ad"/>
          <w:jc w:val="right"/>
        </w:pPr>
        <w:fldSimple w:instr=" PAGE   \* MERGEFORMAT ">
          <w:r w:rsidR="00EB7912">
            <w:rPr>
              <w:noProof/>
            </w:rPr>
            <w:t>26</w:t>
          </w:r>
        </w:fldSimple>
      </w:p>
    </w:sdtContent>
  </w:sdt>
  <w:p w:rsidR="00094503" w:rsidRDefault="00094503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72BA"/>
    <w:multiLevelType w:val="multilevel"/>
    <w:tmpl w:val="5A0299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E5618F5"/>
    <w:multiLevelType w:val="hybridMultilevel"/>
    <w:tmpl w:val="E578CF0C"/>
    <w:lvl w:ilvl="0" w:tplc="6108E8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C27506"/>
    <w:multiLevelType w:val="hybridMultilevel"/>
    <w:tmpl w:val="60C2465A"/>
    <w:lvl w:ilvl="0" w:tplc="BFEA23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0C848AC"/>
    <w:multiLevelType w:val="hybridMultilevel"/>
    <w:tmpl w:val="58F41CF2"/>
    <w:lvl w:ilvl="0" w:tplc="A39057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12769CC"/>
    <w:multiLevelType w:val="hybridMultilevel"/>
    <w:tmpl w:val="E49E2AB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14"/>
        </w:tabs>
        <w:ind w:left="13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34"/>
        </w:tabs>
        <w:ind w:left="20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54"/>
        </w:tabs>
        <w:ind w:left="27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74"/>
        </w:tabs>
        <w:ind w:left="34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94"/>
        </w:tabs>
        <w:ind w:left="41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14"/>
        </w:tabs>
        <w:ind w:left="49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34"/>
        </w:tabs>
        <w:ind w:left="56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54"/>
        </w:tabs>
        <w:ind w:left="6354" w:hanging="360"/>
      </w:pPr>
      <w:rPr>
        <w:rFonts w:ascii="Wingdings" w:hAnsi="Wingdings" w:cs="Wingdings" w:hint="default"/>
      </w:rPr>
    </w:lvl>
  </w:abstractNum>
  <w:abstractNum w:abstractNumId="5">
    <w:nsid w:val="4CF22430"/>
    <w:multiLevelType w:val="hybridMultilevel"/>
    <w:tmpl w:val="11BCA200"/>
    <w:lvl w:ilvl="0" w:tplc="BFEA23F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2B5C2C"/>
    <w:multiLevelType w:val="hybridMultilevel"/>
    <w:tmpl w:val="CF929828"/>
    <w:lvl w:ilvl="0" w:tplc="1AE899D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510662"/>
    <w:multiLevelType w:val="hybridMultilevel"/>
    <w:tmpl w:val="9744AFFE"/>
    <w:lvl w:ilvl="0" w:tplc="3DAC79DE">
      <w:start w:val="1"/>
      <w:numFmt w:val="upperRoman"/>
      <w:lvlText w:val="%1."/>
      <w:lvlJc w:val="left"/>
      <w:pPr>
        <w:ind w:left="62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D6084"/>
    <w:rsid w:val="0000218E"/>
    <w:rsid w:val="000028F9"/>
    <w:rsid w:val="00011DCE"/>
    <w:rsid w:val="000120E8"/>
    <w:rsid w:val="0001297B"/>
    <w:rsid w:val="00012BBC"/>
    <w:rsid w:val="000204B2"/>
    <w:rsid w:val="0002127E"/>
    <w:rsid w:val="000218B3"/>
    <w:rsid w:val="00023016"/>
    <w:rsid w:val="000238EC"/>
    <w:rsid w:val="00023EE3"/>
    <w:rsid w:val="000249D4"/>
    <w:rsid w:val="00024F3E"/>
    <w:rsid w:val="00025D2E"/>
    <w:rsid w:val="00031DCA"/>
    <w:rsid w:val="000321A8"/>
    <w:rsid w:val="000344DC"/>
    <w:rsid w:val="00034EC2"/>
    <w:rsid w:val="0003575A"/>
    <w:rsid w:val="000357C7"/>
    <w:rsid w:val="000360E2"/>
    <w:rsid w:val="00036A60"/>
    <w:rsid w:val="00044CD7"/>
    <w:rsid w:val="00044D83"/>
    <w:rsid w:val="000510DA"/>
    <w:rsid w:val="00051C7F"/>
    <w:rsid w:val="00054849"/>
    <w:rsid w:val="00057B7A"/>
    <w:rsid w:val="0006384D"/>
    <w:rsid w:val="000653BE"/>
    <w:rsid w:val="0006547C"/>
    <w:rsid w:val="00065610"/>
    <w:rsid w:val="0006598E"/>
    <w:rsid w:val="00066047"/>
    <w:rsid w:val="0007143B"/>
    <w:rsid w:val="000715CA"/>
    <w:rsid w:val="000715F6"/>
    <w:rsid w:val="00072E2A"/>
    <w:rsid w:val="00072F9F"/>
    <w:rsid w:val="000732E1"/>
    <w:rsid w:val="00073E6E"/>
    <w:rsid w:val="00074574"/>
    <w:rsid w:val="0007536E"/>
    <w:rsid w:val="0007570A"/>
    <w:rsid w:val="000770A0"/>
    <w:rsid w:val="00077197"/>
    <w:rsid w:val="000772E9"/>
    <w:rsid w:val="000812C9"/>
    <w:rsid w:val="00082877"/>
    <w:rsid w:val="000834EA"/>
    <w:rsid w:val="000843BB"/>
    <w:rsid w:val="000861C2"/>
    <w:rsid w:val="000868EC"/>
    <w:rsid w:val="00087937"/>
    <w:rsid w:val="00087CB6"/>
    <w:rsid w:val="00087EEB"/>
    <w:rsid w:val="00090808"/>
    <w:rsid w:val="0009088D"/>
    <w:rsid w:val="000910FF"/>
    <w:rsid w:val="00091BC3"/>
    <w:rsid w:val="00092A11"/>
    <w:rsid w:val="000935A1"/>
    <w:rsid w:val="00093B5C"/>
    <w:rsid w:val="00094503"/>
    <w:rsid w:val="00094FE2"/>
    <w:rsid w:val="000958E1"/>
    <w:rsid w:val="000A33D4"/>
    <w:rsid w:val="000A5529"/>
    <w:rsid w:val="000A59BC"/>
    <w:rsid w:val="000A6A6F"/>
    <w:rsid w:val="000A6AE6"/>
    <w:rsid w:val="000B1046"/>
    <w:rsid w:val="000B4D68"/>
    <w:rsid w:val="000B7762"/>
    <w:rsid w:val="000B7A18"/>
    <w:rsid w:val="000C0053"/>
    <w:rsid w:val="000C308D"/>
    <w:rsid w:val="000C468F"/>
    <w:rsid w:val="000C49BA"/>
    <w:rsid w:val="000D1969"/>
    <w:rsid w:val="000E160C"/>
    <w:rsid w:val="000E1BDE"/>
    <w:rsid w:val="000E217E"/>
    <w:rsid w:val="000E4893"/>
    <w:rsid w:val="000E7F43"/>
    <w:rsid w:val="000F0C00"/>
    <w:rsid w:val="000F26EE"/>
    <w:rsid w:val="000F4F50"/>
    <w:rsid w:val="000F650D"/>
    <w:rsid w:val="001015FA"/>
    <w:rsid w:val="0010289B"/>
    <w:rsid w:val="00103833"/>
    <w:rsid w:val="001045B7"/>
    <w:rsid w:val="00105A42"/>
    <w:rsid w:val="00106EBC"/>
    <w:rsid w:val="00111A42"/>
    <w:rsid w:val="00112B37"/>
    <w:rsid w:val="00114254"/>
    <w:rsid w:val="00115BC7"/>
    <w:rsid w:val="00116859"/>
    <w:rsid w:val="001207C1"/>
    <w:rsid w:val="0012252E"/>
    <w:rsid w:val="00124BBC"/>
    <w:rsid w:val="00125C3E"/>
    <w:rsid w:val="001339A3"/>
    <w:rsid w:val="00133EE1"/>
    <w:rsid w:val="00135EED"/>
    <w:rsid w:val="00136CB4"/>
    <w:rsid w:val="00143273"/>
    <w:rsid w:val="00150042"/>
    <w:rsid w:val="0015107B"/>
    <w:rsid w:val="00152F4C"/>
    <w:rsid w:val="001532F4"/>
    <w:rsid w:val="001555BE"/>
    <w:rsid w:val="00160E93"/>
    <w:rsid w:val="0016201F"/>
    <w:rsid w:val="0016324E"/>
    <w:rsid w:val="001636B3"/>
    <w:rsid w:val="001666ED"/>
    <w:rsid w:val="0017240D"/>
    <w:rsid w:val="00174FFB"/>
    <w:rsid w:val="001750F3"/>
    <w:rsid w:val="0017675B"/>
    <w:rsid w:val="001806FB"/>
    <w:rsid w:val="00183347"/>
    <w:rsid w:val="00185D7B"/>
    <w:rsid w:val="00185F04"/>
    <w:rsid w:val="0018763B"/>
    <w:rsid w:val="00187F75"/>
    <w:rsid w:val="00190348"/>
    <w:rsid w:val="00190800"/>
    <w:rsid w:val="00190AEE"/>
    <w:rsid w:val="00192351"/>
    <w:rsid w:val="00195D6C"/>
    <w:rsid w:val="00197E6D"/>
    <w:rsid w:val="001A12F8"/>
    <w:rsid w:val="001A1797"/>
    <w:rsid w:val="001A1D2D"/>
    <w:rsid w:val="001A22EF"/>
    <w:rsid w:val="001A2B7E"/>
    <w:rsid w:val="001A5A81"/>
    <w:rsid w:val="001A6D36"/>
    <w:rsid w:val="001A6E98"/>
    <w:rsid w:val="001B095D"/>
    <w:rsid w:val="001B4183"/>
    <w:rsid w:val="001B628D"/>
    <w:rsid w:val="001B6C6C"/>
    <w:rsid w:val="001B790B"/>
    <w:rsid w:val="001C0E8A"/>
    <w:rsid w:val="001C1EFE"/>
    <w:rsid w:val="001C4C95"/>
    <w:rsid w:val="001C4ECA"/>
    <w:rsid w:val="001C5415"/>
    <w:rsid w:val="001C573A"/>
    <w:rsid w:val="001C5BF4"/>
    <w:rsid w:val="001C5E83"/>
    <w:rsid w:val="001D09DE"/>
    <w:rsid w:val="001D0C5C"/>
    <w:rsid w:val="001D1CE5"/>
    <w:rsid w:val="001D356C"/>
    <w:rsid w:val="001D6DCA"/>
    <w:rsid w:val="001D7D54"/>
    <w:rsid w:val="001D7E17"/>
    <w:rsid w:val="001E00D7"/>
    <w:rsid w:val="001E00F4"/>
    <w:rsid w:val="001E4C2F"/>
    <w:rsid w:val="001E7615"/>
    <w:rsid w:val="001F25C4"/>
    <w:rsid w:val="001F2F9C"/>
    <w:rsid w:val="001F6A5B"/>
    <w:rsid w:val="00202EC0"/>
    <w:rsid w:val="002034EB"/>
    <w:rsid w:val="00204D9A"/>
    <w:rsid w:val="00205DBE"/>
    <w:rsid w:val="002115B6"/>
    <w:rsid w:val="00214AB4"/>
    <w:rsid w:val="0021532D"/>
    <w:rsid w:val="00216D90"/>
    <w:rsid w:val="0022352F"/>
    <w:rsid w:val="002261A9"/>
    <w:rsid w:val="00231E0A"/>
    <w:rsid w:val="002327E1"/>
    <w:rsid w:val="002338CE"/>
    <w:rsid w:val="00233905"/>
    <w:rsid w:val="00244C0D"/>
    <w:rsid w:val="0024647D"/>
    <w:rsid w:val="00246B36"/>
    <w:rsid w:val="00246CAC"/>
    <w:rsid w:val="00255DCD"/>
    <w:rsid w:val="002560B5"/>
    <w:rsid w:val="002571E4"/>
    <w:rsid w:val="0025775C"/>
    <w:rsid w:val="002618FF"/>
    <w:rsid w:val="00263BA0"/>
    <w:rsid w:val="002662C2"/>
    <w:rsid w:val="00274C04"/>
    <w:rsid w:val="00280AB7"/>
    <w:rsid w:val="00280BB0"/>
    <w:rsid w:val="002827DA"/>
    <w:rsid w:val="00283A42"/>
    <w:rsid w:val="00287E1E"/>
    <w:rsid w:val="00291347"/>
    <w:rsid w:val="0029151A"/>
    <w:rsid w:val="0029153F"/>
    <w:rsid w:val="0029259A"/>
    <w:rsid w:val="0029692A"/>
    <w:rsid w:val="002A0A80"/>
    <w:rsid w:val="002A3564"/>
    <w:rsid w:val="002A391C"/>
    <w:rsid w:val="002A5B96"/>
    <w:rsid w:val="002A5D6F"/>
    <w:rsid w:val="002A721C"/>
    <w:rsid w:val="002A7EA9"/>
    <w:rsid w:val="002B2695"/>
    <w:rsid w:val="002B413F"/>
    <w:rsid w:val="002B4C7C"/>
    <w:rsid w:val="002B62C4"/>
    <w:rsid w:val="002B66A4"/>
    <w:rsid w:val="002C0C78"/>
    <w:rsid w:val="002C215A"/>
    <w:rsid w:val="002C301B"/>
    <w:rsid w:val="002C4854"/>
    <w:rsid w:val="002C59AD"/>
    <w:rsid w:val="002C5BEA"/>
    <w:rsid w:val="002C7592"/>
    <w:rsid w:val="002D0FDE"/>
    <w:rsid w:val="002D4434"/>
    <w:rsid w:val="002D5423"/>
    <w:rsid w:val="002D59B1"/>
    <w:rsid w:val="002E3646"/>
    <w:rsid w:val="002E3C3D"/>
    <w:rsid w:val="002E7FED"/>
    <w:rsid w:val="002F07F2"/>
    <w:rsid w:val="002F2F1D"/>
    <w:rsid w:val="002F4D76"/>
    <w:rsid w:val="002F6F3C"/>
    <w:rsid w:val="00300C5C"/>
    <w:rsid w:val="0030549F"/>
    <w:rsid w:val="0030555F"/>
    <w:rsid w:val="00306ABF"/>
    <w:rsid w:val="003075EB"/>
    <w:rsid w:val="0031181E"/>
    <w:rsid w:val="003126E3"/>
    <w:rsid w:val="00315383"/>
    <w:rsid w:val="003171BB"/>
    <w:rsid w:val="00322610"/>
    <w:rsid w:val="003252C6"/>
    <w:rsid w:val="003262F4"/>
    <w:rsid w:val="00330735"/>
    <w:rsid w:val="00332053"/>
    <w:rsid w:val="003322A9"/>
    <w:rsid w:val="0033283F"/>
    <w:rsid w:val="003353CD"/>
    <w:rsid w:val="00337A8D"/>
    <w:rsid w:val="00340CF8"/>
    <w:rsid w:val="00342F59"/>
    <w:rsid w:val="003446A2"/>
    <w:rsid w:val="0034477A"/>
    <w:rsid w:val="0034571D"/>
    <w:rsid w:val="00346A03"/>
    <w:rsid w:val="00347B52"/>
    <w:rsid w:val="0035364F"/>
    <w:rsid w:val="003553BC"/>
    <w:rsid w:val="00356CC6"/>
    <w:rsid w:val="00360F5D"/>
    <w:rsid w:val="00362FFC"/>
    <w:rsid w:val="00365B69"/>
    <w:rsid w:val="003675A8"/>
    <w:rsid w:val="00367F6D"/>
    <w:rsid w:val="00367F92"/>
    <w:rsid w:val="00371D0B"/>
    <w:rsid w:val="00377E57"/>
    <w:rsid w:val="0038293D"/>
    <w:rsid w:val="003921BD"/>
    <w:rsid w:val="0039262A"/>
    <w:rsid w:val="00395637"/>
    <w:rsid w:val="00396FE8"/>
    <w:rsid w:val="003A1379"/>
    <w:rsid w:val="003A47E5"/>
    <w:rsid w:val="003A69A1"/>
    <w:rsid w:val="003A7417"/>
    <w:rsid w:val="003B00F2"/>
    <w:rsid w:val="003B14F6"/>
    <w:rsid w:val="003B154F"/>
    <w:rsid w:val="003B23F8"/>
    <w:rsid w:val="003B240F"/>
    <w:rsid w:val="003C0A89"/>
    <w:rsid w:val="003C10F0"/>
    <w:rsid w:val="003C212C"/>
    <w:rsid w:val="003C3D17"/>
    <w:rsid w:val="003D04C6"/>
    <w:rsid w:val="003D1357"/>
    <w:rsid w:val="003E0A9D"/>
    <w:rsid w:val="003E238C"/>
    <w:rsid w:val="003E3D3B"/>
    <w:rsid w:val="003E45E7"/>
    <w:rsid w:val="003E79ED"/>
    <w:rsid w:val="003F1F4E"/>
    <w:rsid w:val="003F29C0"/>
    <w:rsid w:val="003F2D4F"/>
    <w:rsid w:val="003F3325"/>
    <w:rsid w:val="003F392B"/>
    <w:rsid w:val="003F7E20"/>
    <w:rsid w:val="00400605"/>
    <w:rsid w:val="00400C3F"/>
    <w:rsid w:val="00403937"/>
    <w:rsid w:val="00406B55"/>
    <w:rsid w:val="004074C2"/>
    <w:rsid w:val="00412EB6"/>
    <w:rsid w:val="00414472"/>
    <w:rsid w:val="0041538A"/>
    <w:rsid w:val="004167C1"/>
    <w:rsid w:val="0041737C"/>
    <w:rsid w:val="00422282"/>
    <w:rsid w:val="00423C30"/>
    <w:rsid w:val="004241B5"/>
    <w:rsid w:val="004249E6"/>
    <w:rsid w:val="00424C97"/>
    <w:rsid w:val="00424FEF"/>
    <w:rsid w:val="00426E42"/>
    <w:rsid w:val="004302D8"/>
    <w:rsid w:val="00441AC8"/>
    <w:rsid w:val="0044209B"/>
    <w:rsid w:val="004421D2"/>
    <w:rsid w:val="00442B29"/>
    <w:rsid w:val="00443A25"/>
    <w:rsid w:val="004473CA"/>
    <w:rsid w:val="00452362"/>
    <w:rsid w:val="004535CA"/>
    <w:rsid w:val="00456574"/>
    <w:rsid w:val="00460D25"/>
    <w:rsid w:val="00461005"/>
    <w:rsid w:val="00465882"/>
    <w:rsid w:val="00471629"/>
    <w:rsid w:val="00475D36"/>
    <w:rsid w:val="0047609A"/>
    <w:rsid w:val="00476DE6"/>
    <w:rsid w:val="0048166D"/>
    <w:rsid w:val="00481AE1"/>
    <w:rsid w:val="00492A95"/>
    <w:rsid w:val="00492CAA"/>
    <w:rsid w:val="00493CE7"/>
    <w:rsid w:val="00495687"/>
    <w:rsid w:val="004973F9"/>
    <w:rsid w:val="00497B39"/>
    <w:rsid w:val="004A4A43"/>
    <w:rsid w:val="004A6CB7"/>
    <w:rsid w:val="004B3CCC"/>
    <w:rsid w:val="004B5EA5"/>
    <w:rsid w:val="004B6021"/>
    <w:rsid w:val="004B6436"/>
    <w:rsid w:val="004C207D"/>
    <w:rsid w:val="004C48EA"/>
    <w:rsid w:val="004C6565"/>
    <w:rsid w:val="004C7C91"/>
    <w:rsid w:val="004D0E41"/>
    <w:rsid w:val="004D1D40"/>
    <w:rsid w:val="004D23FE"/>
    <w:rsid w:val="004D54A0"/>
    <w:rsid w:val="004D56C4"/>
    <w:rsid w:val="004D5B77"/>
    <w:rsid w:val="004D680B"/>
    <w:rsid w:val="004E043A"/>
    <w:rsid w:val="004E2354"/>
    <w:rsid w:val="004E6E0F"/>
    <w:rsid w:val="004F1401"/>
    <w:rsid w:val="004F390A"/>
    <w:rsid w:val="004F3ED6"/>
    <w:rsid w:val="004F689A"/>
    <w:rsid w:val="004F7CB7"/>
    <w:rsid w:val="00500474"/>
    <w:rsid w:val="005030EE"/>
    <w:rsid w:val="00504100"/>
    <w:rsid w:val="00505292"/>
    <w:rsid w:val="00505452"/>
    <w:rsid w:val="00505B52"/>
    <w:rsid w:val="00506FD6"/>
    <w:rsid w:val="0051063A"/>
    <w:rsid w:val="00514E8A"/>
    <w:rsid w:val="005210D4"/>
    <w:rsid w:val="0052239F"/>
    <w:rsid w:val="00527BCF"/>
    <w:rsid w:val="0053001F"/>
    <w:rsid w:val="00532CE7"/>
    <w:rsid w:val="00534790"/>
    <w:rsid w:val="00534D7E"/>
    <w:rsid w:val="00535894"/>
    <w:rsid w:val="00537A67"/>
    <w:rsid w:val="00540A7D"/>
    <w:rsid w:val="00541992"/>
    <w:rsid w:val="0054204D"/>
    <w:rsid w:val="00544A6E"/>
    <w:rsid w:val="00546250"/>
    <w:rsid w:val="005472C1"/>
    <w:rsid w:val="00547336"/>
    <w:rsid w:val="005548E7"/>
    <w:rsid w:val="00554EAE"/>
    <w:rsid w:val="00556C85"/>
    <w:rsid w:val="00557512"/>
    <w:rsid w:val="00560699"/>
    <w:rsid w:val="0056074E"/>
    <w:rsid w:val="00561828"/>
    <w:rsid w:val="00562DDB"/>
    <w:rsid w:val="005630F6"/>
    <w:rsid w:val="005664C9"/>
    <w:rsid w:val="00571369"/>
    <w:rsid w:val="00573A6B"/>
    <w:rsid w:val="00574286"/>
    <w:rsid w:val="0057602E"/>
    <w:rsid w:val="005820EA"/>
    <w:rsid w:val="00582867"/>
    <w:rsid w:val="00582EB7"/>
    <w:rsid w:val="0058326B"/>
    <w:rsid w:val="00587300"/>
    <w:rsid w:val="00587859"/>
    <w:rsid w:val="00590558"/>
    <w:rsid w:val="00591B2F"/>
    <w:rsid w:val="00594537"/>
    <w:rsid w:val="00594A6D"/>
    <w:rsid w:val="00597AC8"/>
    <w:rsid w:val="005A0A64"/>
    <w:rsid w:val="005A486F"/>
    <w:rsid w:val="005A77DD"/>
    <w:rsid w:val="005B7D26"/>
    <w:rsid w:val="005C2843"/>
    <w:rsid w:val="005C5C77"/>
    <w:rsid w:val="005C5E07"/>
    <w:rsid w:val="005C6446"/>
    <w:rsid w:val="005C6B12"/>
    <w:rsid w:val="005C7337"/>
    <w:rsid w:val="005D06C9"/>
    <w:rsid w:val="005D1383"/>
    <w:rsid w:val="005E256E"/>
    <w:rsid w:val="005E309C"/>
    <w:rsid w:val="005E36B9"/>
    <w:rsid w:val="005E4ABF"/>
    <w:rsid w:val="005E7016"/>
    <w:rsid w:val="005E7147"/>
    <w:rsid w:val="005E78B4"/>
    <w:rsid w:val="005F09E5"/>
    <w:rsid w:val="005F0C13"/>
    <w:rsid w:val="005F0FDB"/>
    <w:rsid w:val="005F4BE7"/>
    <w:rsid w:val="005F701E"/>
    <w:rsid w:val="00601E3B"/>
    <w:rsid w:val="0060700B"/>
    <w:rsid w:val="006116B1"/>
    <w:rsid w:val="006120ED"/>
    <w:rsid w:val="0061265F"/>
    <w:rsid w:val="00612E50"/>
    <w:rsid w:val="006146F3"/>
    <w:rsid w:val="006149DA"/>
    <w:rsid w:val="00615D34"/>
    <w:rsid w:val="00620570"/>
    <w:rsid w:val="00621993"/>
    <w:rsid w:val="00623A48"/>
    <w:rsid w:val="00624563"/>
    <w:rsid w:val="00624C3E"/>
    <w:rsid w:val="00626670"/>
    <w:rsid w:val="006268A2"/>
    <w:rsid w:val="00632AA7"/>
    <w:rsid w:val="00632DF2"/>
    <w:rsid w:val="00637168"/>
    <w:rsid w:val="006404C5"/>
    <w:rsid w:val="00641E37"/>
    <w:rsid w:val="00642ACB"/>
    <w:rsid w:val="00644CF7"/>
    <w:rsid w:val="00647931"/>
    <w:rsid w:val="00647B02"/>
    <w:rsid w:val="00651286"/>
    <w:rsid w:val="00652E93"/>
    <w:rsid w:val="00656A02"/>
    <w:rsid w:val="00656CBE"/>
    <w:rsid w:val="00657D3E"/>
    <w:rsid w:val="0066198F"/>
    <w:rsid w:val="00663360"/>
    <w:rsid w:val="00664C40"/>
    <w:rsid w:val="00665944"/>
    <w:rsid w:val="00665949"/>
    <w:rsid w:val="00665C65"/>
    <w:rsid w:val="00670CFE"/>
    <w:rsid w:val="00670D42"/>
    <w:rsid w:val="00671788"/>
    <w:rsid w:val="00673453"/>
    <w:rsid w:val="00674F57"/>
    <w:rsid w:val="0068115A"/>
    <w:rsid w:val="00681CBB"/>
    <w:rsid w:val="00685B3C"/>
    <w:rsid w:val="006913DC"/>
    <w:rsid w:val="006940FF"/>
    <w:rsid w:val="0069488F"/>
    <w:rsid w:val="00694DD0"/>
    <w:rsid w:val="00695160"/>
    <w:rsid w:val="006951B1"/>
    <w:rsid w:val="00695BF0"/>
    <w:rsid w:val="00695EA0"/>
    <w:rsid w:val="006961B4"/>
    <w:rsid w:val="006A199E"/>
    <w:rsid w:val="006A241A"/>
    <w:rsid w:val="006A27E6"/>
    <w:rsid w:val="006A4290"/>
    <w:rsid w:val="006A5C39"/>
    <w:rsid w:val="006A640D"/>
    <w:rsid w:val="006A6837"/>
    <w:rsid w:val="006B1E60"/>
    <w:rsid w:val="006B35AD"/>
    <w:rsid w:val="006B3979"/>
    <w:rsid w:val="006B3DDE"/>
    <w:rsid w:val="006B5207"/>
    <w:rsid w:val="006B5615"/>
    <w:rsid w:val="006B75AB"/>
    <w:rsid w:val="006B7C13"/>
    <w:rsid w:val="006C06EE"/>
    <w:rsid w:val="006C3E69"/>
    <w:rsid w:val="006C445C"/>
    <w:rsid w:val="006C5134"/>
    <w:rsid w:val="006C5DA2"/>
    <w:rsid w:val="006C5FB1"/>
    <w:rsid w:val="006D3AA9"/>
    <w:rsid w:val="006D59A8"/>
    <w:rsid w:val="006D5FDC"/>
    <w:rsid w:val="006D6084"/>
    <w:rsid w:val="006D6BD3"/>
    <w:rsid w:val="006E0018"/>
    <w:rsid w:val="006E0627"/>
    <w:rsid w:val="006E17AA"/>
    <w:rsid w:val="006E62C1"/>
    <w:rsid w:val="006E62D5"/>
    <w:rsid w:val="006F0904"/>
    <w:rsid w:val="006F3C9E"/>
    <w:rsid w:val="006F50D5"/>
    <w:rsid w:val="006F7AA3"/>
    <w:rsid w:val="006F7B30"/>
    <w:rsid w:val="006F7C62"/>
    <w:rsid w:val="007024C2"/>
    <w:rsid w:val="00702E46"/>
    <w:rsid w:val="00704AE3"/>
    <w:rsid w:val="00706163"/>
    <w:rsid w:val="007062BC"/>
    <w:rsid w:val="00706463"/>
    <w:rsid w:val="007073EF"/>
    <w:rsid w:val="00707E81"/>
    <w:rsid w:val="00710D9B"/>
    <w:rsid w:val="0071360E"/>
    <w:rsid w:val="007141B3"/>
    <w:rsid w:val="007143AF"/>
    <w:rsid w:val="0071461D"/>
    <w:rsid w:val="00715943"/>
    <w:rsid w:val="0071790B"/>
    <w:rsid w:val="0072122A"/>
    <w:rsid w:val="0072232A"/>
    <w:rsid w:val="00722B58"/>
    <w:rsid w:val="007241CC"/>
    <w:rsid w:val="0073138A"/>
    <w:rsid w:val="007316F6"/>
    <w:rsid w:val="00733159"/>
    <w:rsid w:val="007337AA"/>
    <w:rsid w:val="00741E9E"/>
    <w:rsid w:val="007439F1"/>
    <w:rsid w:val="00744D96"/>
    <w:rsid w:val="007451AA"/>
    <w:rsid w:val="00745F95"/>
    <w:rsid w:val="0074620A"/>
    <w:rsid w:val="00751139"/>
    <w:rsid w:val="00760C8A"/>
    <w:rsid w:val="00767755"/>
    <w:rsid w:val="00770257"/>
    <w:rsid w:val="00770DE5"/>
    <w:rsid w:val="007717B7"/>
    <w:rsid w:val="00771C9B"/>
    <w:rsid w:val="0077264C"/>
    <w:rsid w:val="00775F19"/>
    <w:rsid w:val="007800D3"/>
    <w:rsid w:val="007819A5"/>
    <w:rsid w:val="0078467B"/>
    <w:rsid w:val="00785BB0"/>
    <w:rsid w:val="007915BE"/>
    <w:rsid w:val="00792B65"/>
    <w:rsid w:val="00796A35"/>
    <w:rsid w:val="007A0C56"/>
    <w:rsid w:val="007A0C76"/>
    <w:rsid w:val="007A0CDE"/>
    <w:rsid w:val="007A10A7"/>
    <w:rsid w:val="007A37FE"/>
    <w:rsid w:val="007A3BAA"/>
    <w:rsid w:val="007A4857"/>
    <w:rsid w:val="007A6F5A"/>
    <w:rsid w:val="007B0410"/>
    <w:rsid w:val="007B2408"/>
    <w:rsid w:val="007B4F00"/>
    <w:rsid w:val="007B5C29"/>
    <w:rsid w:val="007B5CF3"/>
    <w:rsid w:val="007C0A18"/>
    <w:rsid w:val="007C0D27"/>
    <w:rsid w:val="007C3591"/>
    <w:rsid w:val="007C5437"/>
    <w:rsid w:val="007C5B35"/>
    <w:rsid w:val="007C5D3D"/>
    <w:rsid w:val="007C733D"/>
    <w:rsid w:val="007D0650"/>
    <w:rsid w:val="007D2C05"/>
    <w:rsid w:val="007D3245"/>
    <w:rsid w:val="007E02D3"/>
    <w:rsid w:val="007E1C76"/>
    <w:rsid w:val="007E700A"/>
    <w:rsid w:val="007F5974"/>
    <w:rsid w:val="007F5F7B"/>
    <w:rsid w:val="007F643A"/>
    <w:rsid w:val="0080377C"/>
    <w:rsid w:val="00804010"/>
    <w:rsid w:val="0080539A"/>
    <w:rsid w:val="00805659"/>
    <w:rsid w:val="00813D55"/>
    <w:rsid w:val="00821CF0"/>
    <w:rsid w:val="00822955"/>
    <w:rsid w:val="0082401E"/>
    <w:rsid w:val="00824FDB"/>
    <w:rsid w:val="0082581E"/>
    <w:rsid w:val="00827076"/>
    <w:rsid w:val="00827E1A"/>
    <w:rsid w:val="0083205F"/>
    <w:rsid w:val="008323F8"/>
    <w:rsid w:val="00833591"/>
    <w:rsid w:val="008342B7"/>
    <w:rsid w:val="00834F8E"/>
    <w:rsid w:val="008372D9"/>
    <w:rsid w:val="00840B70"/>
    <w:rsid w:val="00844114"/>
    <w:rsid w:val="00852491"/>
    <w:rsid w:val="008528B1"/>
    <w:rsid w:val="0085331E"/>
    <w:rsid w:val="00853F4B"/>
    <w:rsid w:val="008540FD"/>
    <w:rsid w:val="00854609"/>
    <w:rsid w:val="008606FC"/>
    <w:rsid w:val="008608A1"/>
    <w:rsid w:val="00860EAE"/>
    <w:rsid w:val="00861221"/>
    <w:rsid w:val="00861A87"/>
    <w:rsid w:val="008636ED"/>
    <w:rsid w:val="00864EA9"/>
    <w:rsid w:val="00871685"/>
    <w:rsid w:val="00872C01"/>
    <w:rsid w:val="00874ABD"/>
    <w:rsid w:val="00876157"/>
    <w:rsid w:val="0087624C"/>
    <w:rsid w:val="008772CF"/>
    <w:rsid w:val="00877C2A"/>
    <w:rsid w:val="00877EAF"/>
    <w:rsid w:val="00881A66"/>
    <w:rsid w:val="00882C58"/>
    <w:rsid w:val="008844BE"/>
    <w:rsid w:val="0088483E"/>
    <w:rsid w:val="00885122"/>
    <w:rsid w:val="00886F96"/>
    <w:rsid w:val="00887F94"/>
    <w:rsid w:val="008908DB"/>
    <w:rsid w:val="008909A3"/>
    <w:rsid w:val="00891782"/>
    <w:rsid w:val="00891A5E"/>
    <w:rsid w:val="00892877"/>
    <w:rsid w:val="008954E7"/>
    <w:rsid w:val="008958F5"/>
    <w:rsid w:val="00895971"/>
    <w:rsid w:val="00896904"/>
    <w:rsid w:val="00897B64"/>
    <w:rsid w:val="008A0C38"/>
    <w:rsid w:val="008A1BB5"/>
    <w:rsid w:val="008A4799"/>
    <w:rsid w:val="008A6685"/>
    <w:rsid w:val="008A6A64"/>
    <w:rsid w:val="008A741C"/>
    <w:rsid w:val="008B0471"/>
    <w:rsid w:val="008B113C"/>
    <w:rsid w:val="008B2618"/>
    <w:rsid w:val="008B5417"/>
    <w:rsid w:val="008B5444"/>
    <w:rsid w:val="008B5892"/>
    <w:rsid w:val="008C095F"/>
    <w:rsid w:val="008C09E2"/>
    <w:rsid w:val="008C1164"/>
    <w:rsid w:val="008C4023"/>
    <w:rsid w:val="008C5D03"/>
    <w:rsid w:val="008C649D"/>
    <w:rsid w:val="008C6A60"/>
    <w:rsid w:val="008D2088"/>
    <w:rsid w:val="008D37A9"/>
    <w:rsid w:val="008D56C6"/>
    <w:rsid w:val="008D586A"/>
    <w:rsid w:val="008D6CC0"/>
    <w:rsid w:val="008E1DA7"/>
    <w:rsid w:val="008E362A"/>
    <w:rsid w:val="008E6249"/>
    <w:rsid w:val="008E6F9A"/>
    <w:rsid w:val="008F1448"/>
    <w:rsid w:val="008F1CAF"/>
    <w:rsid w:val="008F22AB"/>
    <w:rsid w:val="008F322A"/>
    <w:rsid w:val="008F4850"/>
    <w:rsid w:val="008F4D98"/>
    <w:rsid w:val="008F57ED"/>
    <w:rsid w:val="008F6157"/>
    <w:rsid w:val="008F7895"/>
    <w:rsid w:val="0090015C"/>
    <w:rsid w:val="00900FAD"/>
    <w:rsid w:val="009014F4"/>
    <w:rsid w:val="00903D38"/>
    <w:rsid w:val="0090442E"/>
    <w:rsid w:val="00904DB2"/>
    <w:rsid w:val="00916987"/>
    <w:rsid w:val="00917DD7"/>
    <w:rsid w:val="0092167D"/>
    <w:rsid w:val="00922C0B"/>
    <w:rsid w:val="009234BF"/>
    <w:rsid w:val="0092402B"/>
    <w:rsid w:val="0092473B"/>
    <w:rsid w:val="00924C69"/>
    <w:rsid w:val="00925805"/>
    <w:rsid w:val="009264C1"/>
    <w:rsid w:val="00926B87"/>
    <w:rsid w:val="009272B0"/>
    <w:rsid w:val="00930E52"/>
    <w:rsid w:val="00931384"/>
    <w:rsid w:val="00931919"/>
    <w:rsid w:val="009335D6"/>
    <w:rsid w:val="0093419A"/>
    <w:rsid w:val="00936D9D"/>
    <w:rsid w:val="00940ECF"/>
    <w:rsid w:val="00943FF1"/>
    <w:rsid w:val="00950A4C"/>
    <w:rsid w:val="00951183"/>
    <w:rsid w:val="0095404D"/>
    <w:rsid w:val="0095405C"/>
    <w:rsid w:val="0096399A"/>
    <w:rsid w:val="00964AAA"/>
    <w:rsid w:val="009669EC"/>
    <w:rsid w:val="0096738B"/>
    <w:rsid w:val="0097064B"/>
    <w:rsid w:val="00970DB3"/>
    <w:rsid w:val="0097640B"/>
    <w:rsid w:val="00980361"/>
    <w:rsid w:val="0098101D"/>
    <w:rsid w:val="009832F1"/>
    <w:rsid w:val="00985984"/>
    <w:rsid w:val="00990B46"/>
    <w:rsid w:val="009921AA"/>
    <w:rsid w:val="00992DC4"/>
    <w:rsid w:val="0099746E"/>
    <w:rsid w:val="009A15DF"/>
    <w:rsid w:val="009B0A12"/>
    <w:rsid w:val="009B15BC"/>
    <w:rsid w:val="009B628E"/>
    <w:rsid w:val="009B721C"/>
    <w:rsid w:val="009B72DB"/>
    <w:rsid w:val="009C117D"/>
    <w:rsid w:val="009C26E4"/>
    <w:rsid w:val="009C4E33"/>
    <w:rsid w:val="009D0946"/>
    <w:rsid w:val="009D1B78"/>
    <w:rsid w:val="009D2F58"/>
    <w:rsid w:val="009D3A94"/>
    <w:rsid w:val="009E1FF4"/>
    <w:rsid w:val="009E27F4"/>
    <w:rsid w:val="009E62EF"/>
    <w:rsid w:val="009E6BD0"/>
    <w:rsid w:val="009F0C07"/>
    <w:rsid w:val="009F2C42"/>
    <w:rsid w:val="009F674D"/>
    <w:rsid w:val="009F6F59"/>
    <w:rsid w:val="00A01FE9"/>
    <w:rsid w:val="00A02107"/>
    <w:rsid w:val="00A02C6F"/>
    <w:rsid w:val="00A02F64"/>
    <w:rsid w:val="00A03D6D"/>
    <w:rsid w:val="00A05DA5"/>
    <w:rsid w:val="00A06CC3"/>
    <w:rsid w:val="00A06D4A"/>
    <w:rsid w:val="00A07CBB"/>
    <w:rsid w:val="00A109FB"/>
    <w:rsid w:val="00A1289C"/>
    <w:rsid w:val="00A13AFD"/>
    <w:rsid w:val="00A16516"/>
    <w:rsid w:val="00A16827"/>
    <w:rsid w:val="00A16990"/>
    <w:rsid w:val="00A17D48"/>
    <w:rsid w:val="00A213B3"/>
    <w:rsid w:val="00A23EE4"/>
    <w:rsid w:val="00A26C45"/>
    <w:rsid w:val="00A27785"/>
    <w:rsid w:val="00A329A9"/>
    <w:rsid w:val="00A331FE"/>
    <w:rsid w:val="00A376D2"/>
    <w:rsid w:val="00A37953"/>
    <w:rsid w:val="00A37F58"/>
    <w:rsid w:val="00A404D4"/>
    <w:rsid w:val="00A41009"/>
    <w:rsid w:val="00A43F9F"/>
    <w:rsid w:val="00A44615"/>
    <w:rsid w:val="00A464BE"/>
    <w:rsid w:val="00A52E81"/>
    <w:rsid w:val="00A53628"/>
    <w:rsid w:val="00A617F0"/>
    <w:rsid w:val="00A61B35"/>
    <w:rsid w:val="00A6288C"/>
    <w:rsid w:val="00A670F8"/>
    <w:rsid w:val="00A67D1C"/>
    <w:rsid w:val="00A70CF8"/>
    <w:rsid w:val="00A71DA0"/>
    <w:rsid w:val="00A7436C"/>
    <w:rsid w:val="00A74B96"/>
    <w:rsid w:val="00A77570"/>
    <w:rsid w:val="00A81B5F"/>
    <w:rsid w:val="00A82833"/>
    <w:rsid w:val="00A83A0D"/>
    <w:rsid w:val="00A85313"/>
    <w:rsid w:val="00A8553E"/>
    <w:rsid w:val="00A86DD4"/>
    <w:rsid w:val="00A91AD9"/>
    <w:rsid w:val="00A92610"/>
    <w:rsid w:val="00A94A04"/>
    <w:rsid w:val="00A94FCB"/>
    <w:rsid w:val="00A957D0"/>
    <w:rsid w:val="00A958B5"/>
    <w:rsid w:val="00A97388"/>
    <w:rsid w:val="00AA0C61"/>
    <w:rsid w:val="00AA38F3"/>
    <w:rsid w:val="00AB0430"/>
    <w:rsid w:val="00AB0D00"/>
    <w:rsid w:val="00AB2F8A"/>
    <w:rsid w:val="00AB33B7"/>
    <w:rsid w:val="00AB4969"/>
    <w:rsid w:val="00AB5E45"/>
    <w:rsid w:val="00AC0885"/>
    <w:rsid w:val="00AC38CB"/>
    <w:rsid w:val="00AC4916"/>
    <w:rsid w:val="00AC71B2"/>
    <w:rsid w:val="00AC7A70"/>
    <w:rsid w:val="00AD3EE3"/>
    <w:rsid w:val="00AD56A8"/>
    <w:rsid w:val="00AE325C"/>
    <w:rsid w:val="00AE338C"/>
    <w:rsid w:val="00AE4DD1"/>
    <w:rsid w:val="00AF0327"/>
    <w:rsid w:val="00AF26E2"/>
    <w:rsid w:val="00AF3DC2"/>
    <w:rsid w:val="00AF6F9F"/>
    <w:rsid w:val="00B00361"/>
    <w:rsid w:val="00B0091C"/>
    <w:rsid w:val="00B00C5D"/>
    <w:rsid w:val="00B00CC9"/>
    <w:rsid w:val="00B0203D"/>
    <w:rsid w:val="00B0265C"/>
    <w:rsid w:val="00B03D75"/>
    <w:rsid w:val="00B04091"/>
    <w:rsid w:val="00B067E6"/>
    <w:rsid w:val="00B07EEE"/>
    <w:rsid w:val="00B11CD7"/>
    <w:rsid w:val="00B125C3"/>
    <w:rsid w:val="00B13B30"/>
    <w:rsid w:val="00B15B7E"/>
    <w:rsid w:val="00B163BB"/>
    <w:rsid w:val="00B164B4"/>
    <w:rsid w:val="00B1683B"/>
    <w:rsid w:val="00B16920"/>
    <w:rsid w:val="00B21719"/>
    <w:rsid w:val="00B22D95"/>
    <w:rsid w:val="00B230FA"/>
    <w:rsid w:val="00B25CB0"/>
    <w:rsid w:val="00B26E47"/>
    <w:rsid w:val="00B34D46"/>
    <w:rsid w:val="00B4016D"/>
    <w:rsid w:val="00B4050B"/>
    <w:rsid w:val="00B40792"/>
    <w:rsid w:val="00B40A6C"/>
    <w:rsid w:val="00B4205E"/>
    <w:rsid w:val="00B4331B"/>
    <w:rsid w:val="00B43F32"/>
    <w:rsid w:val="00B467A6"/>
    <w:rsid w:val="00B46F9C"/>
    <w:rsid w:val="00B47C64"/>
    <w:rsid w:val="00B507B0"/>
    <w:rsid w:val="00B528F7"/>
    <w:rsid w:val="00B545E1"/>
    <w:rsid w:val="00B55CE7"/>
    <w:rsid w:val="00B56A5B"/>
    <w:rsid w:val="00B6291F"/>
    <w:rsid w:val="00B65117"/>
    <w:rsid w:val="00B71097"/>
    <w:rsid w:val="00B71384"/>
    <w:rsid w:val="00B733BC"/>
    <w:rsid w:val="00B7432B"/>
    <w:rsid w:val="00B7637F"/>
    <w:rsid w:val="00B779AD"/>
    <w:rsid w:val="00B81620"/>
    <w:rsid w:val="00B844BC"/>
    <w:rsid w:val="00B84C5F"/>
    <w:rsid w:val="00B84F44"/>
    <w:rsid w:val="00B855CC"/>
    <w:rsid w:val="00B85F8C"/>
    <w:rsid w:val="00B91022"/>
    <w:rsid w:val="00B9214F"/>
    <w:rsid w:val="00B92EF4"/>
    <w:rsid w:val="00B93BFF"/>
    <w:rsid w:val="00B94EB5"/>
    <w:rsid w:val="00BA17FD"/>
    <w:rsid w:val="00BA3CF9"/>
    <w:rsid w:val="00BA4C3D"/>
    <w:rsid w:val="00BA535B"/>
    <w:rsid w:val="00BA6741"/>
    <w:rsid w:val="00BA6957"/>
    <w:rsid w:val="00BA7017"/>
    <w:rsid w:val="00BA7D70"/>
    <w:rsid w:val="00BB0BCE"/>
    <w:rsid w:val="00BB2706"/>
    <w:rsid w:val="00BB2C5D"/>
    <w:rsid w:val="00BB3793"/>
    <w:rsid w:val="00BB3976"/>
    <w:rsid w:val="00BB61B4"/>
    <w:rsid w:val="00BB6453"/>
    <w:rsid w:val="00BB78C1"/>
    <w:rsid w:val="00BC253D"/>
    <w:rsid w:val="00BC5053"/>
    <w:rsid w:val="00BC7AD2"/>
    <w:rsid w:val="00BD13ED"/>
    <w:rsid w:val="00BD3966"/>
    <w:rsid w:val="00BD40B0"/>
    <w:rsid w:val="00BE2A41"/>
    <w:rsid w:val="00BE6D0D"/>
    <w:rsid w:val="00BF00AD"/>
    <w:rsid w:val="00BF09DD"/>
    <w:rsid w:val="00BF0A79"/>
    <w:rsid w:val="00BF2CA3"/>
    <w:rsid w:val="00BF3F51"/>
    <w:rsid w:val="00BF7088"/>
    <w:rsid w:val="00C028B1"/>
    <w:rsid w:val="00C02F18"/>
    <w:rsid w:val="00C138EF"/>
    <w:rsid w:val="00C146A9"/>
    <w:rsid w:val="00C14B2F"/>
    <w:rsid w:val="00C14C79"/>
    <w:rsid w:val="00C155B1"/>
    <w:rsid w:val="00C15E69"/>
    <w:rsid w:val="00C1731A"/>
    <w:rsid w:val="00C1751A"/>
    <w:rsid w:val="00C17B48"/>
    <w:rsid w:val="00C201C1"/>
    <w:rsid w:val="00C212BC"/>
    <w:rsid w:val="00C23FEB"/>
    <w:rsid w:val="00C257DA"/>
    <w:rsid w:val="00C25A89"/>
    <w:rsid w:val="00C31C0A"/>
    <w:rsid w:val="00C32BB3"/>
    <w:rsid w:val="00C34631"/>
    <w:rsid w:val="00C34E91"/>
    <w:rsid w:val="00C36C5A"/>
    <w:rsid w:val="00C404D0"/>
    <w:rsid w:val="00C41994"/>
    <w:rsid w:val="00C42593"/>
    <w:rsid w:val="00C42813"/>
    <w:rsid w:val="00C502CB"/>
    <w:rsid w:val="00C52388"/>
    <w:rsid w:val="00C638F6"/>
    <w:rsid w:val="00C64423"/>
    <w:rsid w:val="00C655C2"/>
    <w:rsid w:val="00C65D7B"/>
    <w:rsid w:val="00C66AEE"/>
    <w:rsid w:val="00C67620"/>
    <w:rsid w:val="00C67E68"/>
    <w:rsid w:val="00C73821"/>
    <w:rsid w:val="00C742C6"/>
    <w:rsid w:val="00C77C83"/>
    <w:rsid w:val="00C80C24"/>
    <w:rsid w:val="00C82568"/>
    <w:rsid w:val="00C82DCF"/>
    <w:rsid w:val="00C84D6C"/>
    <w:rsid w:val="00C84D99"/>
    <w:rsid w:val="00C8622D"/>
    <w:rsid w:val="00C90F37"/>
    <w:rsid w:val="00C918F6"/>
    <w:rsid w:val="00C9359B"/>
    <w:rsid w:val="00CA52E9"/>
    <w:rsid w:val="00CB07F4"/>
    <w:rsid w:val="00CB1EE0"/>
    <w:rsid w:val="00CC3EC6"/>
    <w:rsid w:val="00CC4E85"/>
    <w:rsid w:val="00CC624D"/>
    <w:rsid w:val="00CC6BDC"/>
    <w:rsid w:val="00CD0916"/>
    <w:rsid w:val="00CD09CE"/>
    <w:rsid w:val="00CD2263"/>
    <w:rsid w:val="00CD288E"/>
    <w:rsid w:val="00CD338E"/>
    <w:rsid w:val="00CD379A"/>
    <w:rsid w:val="00CD3FCB"/>
    <w:rsid w:val="00CE1238"/>
    <w:rsid w:val="00CE3B2F"/>
    <w:rsid w:val="00CE40F3"/>
    <w:rsid w:val="00CE67A0"/>
    <w:rsid w:val="00CF397D"/>
    <w:rsid w:val="00CF5C75"/>
    <w:rsid w:val="00D015C2"/>
    <w:rsid w:val="00D043B6"/>
    <w:rsid w:val="00D059B7"/>
    <w:rsid w:val="00D1089D"/>
    <w:rsid w:val="00D12AA7"/>
    <w:rsid w:val="00D179BD"/>
    <w:rsid w:val="00D20312"/>
    <w:rsid w:val="00D21A19"/>
    <w:rsid w:val="00D233B4"/>
    <w:rsid w:val="00D23E25"/>
    <w:rsid w:val="00D24425"/>
    <w:rsid w:val="00D25C9E"/>
    <w:rsid w:val="00D300FF"/>
    <w:rsid w:val="00D32DB6"/>
    <w:rsid w:val="00D42EE3"/>
    <w:rsid w:val="00D44693"/>
    <w:rsid w:val="00D47B4C"/>
    <w:rsid w:val="00D510AE"/>
    <w:rsid w:val="00D51919"/>
    <w:rsid w:val="00D55985"/>
    <w:rsid w:val="00D56D54"/>
    <w:rsid w:val="00D57010"/>
    <w:rsid w:val="00D5718A"/>
    <w:rsid w:val="00D57E95"/>
    <w:rsid w:val="00D63E77"/>
    <w:rsid w:val="00D63F0A"/>
    <w:rsid w:val="00D64DA5"/>
    <w:rsid w:val="00D67003"/>
    <w:rsid w:val="00D67502"/>
    <w:rsid w:val="00D7614C"/>
    <w:rsid w:val="00D76F0D"/>
    <w:rsid w:val="00D8271D"/>
    <w:rsid w:val="00D82F29"/>
    <w:rsid w:val="00D830C1"/>
    <w:rsid w:val="00D8517F"/>
    <w:rsid w:val="00D8746C"/>
    <w:rsid w:val="00D90CB5"/>
    <w:rsid w:val="00DA0FA7"/>
    <w:rsid w:val="00DA5592"/>
    <w:rsid w:val="00DA55D6"/>
    <w:rsid w:val="00DA77B6"/>
    <w:rsid w:val="00DA7A97"/>
    <w:rsid w:val="00DB0EC7"/>
    <w:rsid w:val="00DB5E2C"/>
    <w:rsid w:val="00DC12AE"/>
    <w:rsid w:val="00DC188C"/>
    <w:rsid w:val="00DC298F"/>
    <w:rsid w:val="00DC3505"/>
    <w:rsid w:val="00DC395D"/>
    <w:rsid w:val="00DC3BCC"/>
    <w:rsid w:val="00DC3E8D"/>
    <w:rsid w:val="00DC53E0"/>
    <w:rsid w:val="00DC5C1D"/>
    <w:rsid w:val="00DC6F0B"/>
    <w:rsid w:val="00DC78F6"/>
    <w:rsid w:val="00DC7A50"/>
    <w:rsid w:val="00DC7FE5"/>
    <w:rsid w:val="00DD02E1"/>
    <w:rsid w:val="00DD0489"/>
    <w:rsid w:val="00DD1B65"/>
    <w:rsid w:val="00DD522F"/>
    <w:rsid w:val="00DD6977"/>
    <w:rsid w:val="00DE07E7"/>
    <w:rsid w:val="00DE2016"/>
    <w:rsid w:val="00DE2C4F"/>
    <w:rsid w:val="00DE48C2"/>
    <w:rsid w:val="00DF084E"/>
    <w:rsid w:val="00DF105B"/>
    <w:rsid w:val="00DF4B78"/>
    <w:rsid w:val="00DF7741"/>
    <w:rsid w:val="00DF7DD8"/>
    <w:rsid w:val="00E025E8"/>
    <w:rsid w:val="00E02B97"/>
    <w:rsid w:val="00E075E8"/>
    <w:rsid w:val="00E10F97"/>
    <w:rsid w:val="00E130D6"/>
    <w:rsid w:val="00E16F05"/>
    <w:rsid w:val="00E171FD"/>
    <w:rsid w:val="00E200C2"/>
    <w:rsid w:val="00E20592"/>
    <w:rsid w:val="00E218A6"/>
    <w:rsid w:val="00E240E9"/>
    <w:rsid w:val="00E262B8"/>
    <w:rsid w:val="00E26D7F"/>
    <w:rsid w:val="00E270C6"/>
    <w:rsid w:val="00E271B3"/>
    <w:rsid w:val="00E3097B"/>
    <w:rsid w:val="00E334D9"/>
    <w:rsid w:val="00E363C4"/>
    <w:rsid w:val="00E36B1E"/>
    <w:rsid w:val="00E40568"/>
    <w:rsid w:val="00E40A6F"/>
    <w:rsid w:val="00E4271E"/>
    <w:rsid w:val="00E43E16"/>
    <w:rsid w:val="00E452E4"/>
    <w:rsid w:val="00E45A9D"/>
    <w:rsid w:val="00E4735E"/>
    <w:rsid w:val="00E4773C"/>
    <w:rsid w:val="00E506F9"/>
    <w:rsid w:val="00E5251B"/>
    <w:rsid w:val="00E52B98"/>
    <w:rsid w:val="00E600FC"/>
    <w:rsid w:val="00E616A7"/>
    <w:rsid w:val="00E6277B"/>
    <w:rsid w:val="00E6489B"/>
    <w:rsid w:val="00E739DA"/>
    <w:rsid w:val="00E75E55"/>
    <w:rsid w:val="00E7755E"/>
    <w:rsid w:val="00E8154C"/>
    <w:rsid w:val="00E824AA"/>
    <w:rsid w:val="00E82CF2"/>
    <w:rsid w:val="00E83299"/>
    <w:rsid w:val="00E840C0"/>
    <w:rsid w:val="00E844B7"/>
    <w:rsid w:val="00E853E9"/>
    <w:rsid w:val="00E85684"/>
    <w:rsid w:val="00E871CF"/>
    <w:rsid w:val="00E917F5"/>
    <w:rsid w:val="00E91E09"/>
    <w:rsid w:val="00E93360"/>
    <w:rsid w:val="00E97C9F"/>
    <w:rsid w:val="00E97D95"/>
    <w:rsid w:val="00E97DA0"/>
    <w:rsid w:val="00EA4618"/>
    <w:rsid w:val="00EA5977"/>
    <w:rsid w:val="00EA652E"/>
    <w:rsid w:val="00EA71C6"/>
    <w:rsid w:val="00EB6273"/>
    <w:rsid w:val="00EB7912"/>
    <w:rsid w:val="00EC02BC"/>
    <w:rsid w:val="00EC2101"/>
    <w:rsid w:val="00EC2892"/>
    <w:rsid w:val="00EC2919"/>
    <w:rsid w:val="00EC2E9A"/>
    <w:rsid w:val="00EC331D"/>
    <w:rsid w:val="00EC3C9D"/>
    <w:rsid w:val="00EC4F24"/>
    <w:rsid w:val="00EC57FF"/>
    <w:rsid w:val="00EC636E"/>
    <w:rsid w:val="00EC6D0F"/>
    <w:rsid w:val="00ED145C"/>
    <w:rsid w:val="00ED5825"/>
    <w:rsid w:val="00ED602E"/>
    <w:rsid w:val="00ED6E85"/>
    <w:rsid w:val="00EE0A67"/>
    <w:rsid w:val="00EE10EF"/>
    <w:rsid w:val="00EE3277"/>
    <w:rsid w:val="00EE451C"/>
    <w:rsid w:val="00EE55B0"/>
    <w:rsid w:val="00EF16AC"/>
    <w:rsid w:val="00EF2B1D"/>
    <w:rsid w:val="00EF3A6B"/>
    <w:rsid w:val="00EF7E36"/>
    <w:rsid w:val="00F01CF4"/>
    <w:rsid w:val="00F028D0"/>
    <w:rsid w:val="00F04ACD"/>
    <w:rsid w:val="00F053EB"/>
    <w:rsid w:val="00F069DA"/>
    <w:rsid w:val="00F07AAC"/>
    <w:rsid w:val="00F12AB6"/>
    <w:rsid w:val="00F17CCA"/>
    <w:rsid w:val="00F21CF3"/>
    <w:rsid w:val="00F24624"/>
    <w:rsid w:val="00F2488C"/>
    <w:rsid w:val="00F25410"/>
    <w:rsid w:val="00F2559A"/>
    <w:rsid w:val="00F258D7"/>
    <w:rsid w:val="00F30671"/>
    <w:rsid w:val="00F405C7"/>
    <w:rsid w:val="00F40AEA"/>
    <w:rsid w:val="00F417A3"/>
    <w:rsid w:val="00F42E1B"/>
    <w:rsid w:val="00F46162"/>
    <w:rsid w:val="00F5140B"/>
    <w:rsid w:val="00F54DC8"/>
    <w:rsid w:val="00F5520C"/>
    <w:rsid w:val="00F60103"/>
    <w:rsid w:val="00F64F72"/>
    <w:rsid w:val="00F75754"/>
    <w:rsid w:val="00F7691F"/>
    <w:rsid w:val="00F81B85"/>
    <w:rsid w:val="00F82D79"/>
    <w:rsid w:val="00F86FC5"/>
    <w:rsid w:val="00F877EC"/>
    <w:rsid w:val="00F87A78"/>
    <w:rsid w:val="00F9239F"/>
    <w:rsid w:val="00F92A01"/>
    <w:rsid w:val="00F9587F"/>
    <w:rsid w:val="00F95885"/>
    <w:rsid w:val="00F95C3E"/>
    <w:rsid w:val="00F95E94"/>
    <w:rsid w:val="00F96F47"/>
    <w:rsid w:val="00F97C8F"/>
    <w:rsid w:val="00F97F2A"/>
    <w:rsid w:val="00FA062F"/>
    <w:rsid w:val="00FA20EB"/>
    <w:rsid w:val="00FA4185"/>
    <w:rsid w:val="00FA4A2D"/>
    <w:rsid w:val="00FB23EE"/>
    <w:rsid w:val="00FB2D9D"/>
    <w:rsid w:val="00FB47F0"/>
    <w:rsid w:val="00FC2592"/>
    <w:rsid w:val="00FC4168"/>
    <w:rsid w:val="00FC419D"/>
    <w:rsid w:val="00FC6CC6"/>
    <w:rsid w:val="00FD1961"/>
    <w:rsid w:val="00FD1AAB"/>
    <w:rsid w:val="00FD1C8C"/>
    <w:rsid w:val="00FD22E0"/>
    <w:rsid w:val="00FE1C49"/>
    <w:rsid w:val="00FE4803"/>
    <w:rsid w:val="00FE4B9C"/>
    <w:rsid w:val="00FE73A6"/>
    <w:rsid w:val="00FF1BD7"/>
    <w:rsid w:val="00FF2B90"/>
    <w:rsid w:val="00FF355D"/>
    <w:rsid w:val="00FF458B"/>
    <w:rsid w:val="00FF459D"/>
    <w:rsid w:val="00FF45AC"/>
    <w:rsid w:val="00FF565D"/>
    <w:rsid w:val="00FF6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50B"/>
  </w:style>
  <w:style w:type="paragraph" w:styleId="1">
    <w:name w:val="heading 1"/>
    <w:basedOn w:val="a"/>
    <w:next w:val="a"/>
    <w:link w:val="10"/>
    <w:qFormat/>
    <w:rsid w:val="0048166D"/>
    <w:pPr>
      <w:keepNext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sz w:val="4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641E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6D60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link w:val="ConsPlusTitle0"/>
    <w:rsid w:val="00670C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21">
    <w:name w:val="Body Text 2"/>
    <w:basedOn w:val="a"/>
    <w:link w:val="22"/>
    <w:semiHidden/>
    <w:rsid w:val="00670CF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22">
    <w:name w:val="Основной текст 2 Знак"/>
    <w:basedOn w:val="a0"/>
    <w:link w:val="21"/>
    <w:semiHidden/>
    <w:rsid w:val="00670CFE"/>
    <w:rPr>
      <w:rFonts w:ascii="Times New Roman" w:eastAsia="Times New Roman" w:hAnsi="Times New Roman" w:cs="Times New Roman"/>
      <w:sz w:val="20"/>
      <w:szCs w:val="24"/>
    </w:rPr>
  </w:style>
  <w:style w:type="paragraph" w:styleId="a3">
    <w:name w:val="Body Text"/>
    <w:basedOn w:val="a"/>
    <w:link w:val="a4"/>
    <w:uiPriority w:val="99"/>
    <w:unhideWhenUsed/>
    <w:rsid w:val="00670CFE"/>
    <w:pPr>
      <w:spacing w:after="120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670CFE"/>
    <w:rPr>
      <w:rFonts w:ascii="Times New Roman" w:eastAsia="Calibri" w:hAnsi="Times New Roman" w:cs="Times New Roman"/>
      <w:sz w:val="28"/>
      <w:lang w:eastAsia="en-US"/>
    </w:rPr>
  </w:style>
  <w:style w:type="paragraph" w:customStyle="1" w:styleId="ConsNormal">
    <w:name w:val="ConsNormal"/>
    <w:rsid w:val="00670C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link w:val="a6"/>
    <w:qFormat/>
    <w:rsid w:val="00116859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241C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7241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ConsPlusTitle0">
    <w:name w:val="ConsPlusTitle Знак"/>
    <w:basedOn w:val="a0"/>
    <w:link w:val="ConsPlusTitle"/>
    <w:rsid w:val="0056074E"/>
    <w:rPr>
      <w:rFonts w:ascii="Arial" w:eastAsia="Times New Roman" w:hAnsi="Arial" w:cs="Arial"/>
      <w:b/>
      <w:bCs/>
      <w:sz w:val="20"/>
      <w:szCs w:val="20"/>
    </w:rPr>
  </w:style>
  <w:style w:type="character" w:customStyle="1" w:styleId="a6">
    <w:name w:val="Без интервала Знак"/>
    <w:link w:val="a5"/>
    <w:locked/>
    <w:rsid w:val="00C67620"/>
    <w:rPr>
      <w:rFonts w:ascii="Calibri" w:eastAsia="Times New Roman" w:hAnsi="Calibri" w:cs="Times New Roman"/>
    </w:rPr>
  </w:style>
  <w:style w:type="paragraph" w:styleId="a9">
    <w:name w:val="Body Text Indent"/>
    <w:basedOn w:val="a"/>
    <w:link w:val="aa"/>
    <w:uiPriority w:val="99"/>
    <w:semiHidden/>
    <w:unhideWhenUsed/>
    <w:rsid w:val="00624C3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24C3E"/>
  </w:style>
  <w:style w:type="table" w:styleId="ab">
    <w:name w:val="Table Grid"/>
    <w:basedOn w:val="a1"/>
    <w:rsid w:val="00624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23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EC331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8166D"/>
    <w:rPr>
      <w:rFonts w:ascii="Times New Roman CYR" w:eastAsia="Times New Roman" w:hAnsi="Times New Roman CYR" w:cs="Times New Roman"/>
      <w:sz w:val="48"/>
      <w:szCs w:val="20"/>
    </w:rPr>
  </w:style>
  <w:style w:type="paragraph" w:styleId="ad">
    <w:name w:val="header"/>
    <w:basedOn w:val="a"/>
    <w:link w:val="ae"/>
    <w:uiPriority w:val="99"/>
    <w:rsid w:val="00371D0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371D0B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Normal (Web)"/>
    <w:aliases w:val="Обычный (Web)1,Обычный (Web)11"/>
    <w:basedOn w:val="a"/>
    <w:unhideWhenUsed/>
    <w:qFormat/>
    <w:rsid w:val="00371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unhideWhenUsed/>
    <w:rsid w:val="00B4079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B40792"/>
  </w:style>
  <w:style w:type="character" w:styleId="af0">
    <w:name w:val="Hyperlink"/>
    <w:basedOn w:val="a0"/>
    <w:uiPriority w:val="99"/>
    <w:unhideWhenUsed/>
    <w:rsid w:val="002E3646"/>
    <w:rPr>
      <w:color w:val="0000FF" w:themeColor="hyperlink"/>
      <w:u w:val="single"/>
    </w:rPr>
  </w:style>
  <w:style w:type="paragraph" w:customStyle="1" w:styleId="af1">
    <w:name w:val="Нормальный (таблица)"/>
    <w:basedOn w:val="a"/>
    <w:next w:val="a"/>
    <w:uiPriority w:val="99"/>
    <w:qFormat/>
    <w:rsid w:val="005E25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775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775F19"/>
  </w:style>
  <w:style w:type="paragraph" w:styleId="3">
    <w:name w:val="Body Text 3"/>
    <w:basedOn w:val="a"/>
    <w:link w:val="30"/>
    <w:uiPriority w:val="99"/>
    <w:unhideWhenUsed/>
    <w:rsid w:val="0073138A"/>
    <w:pPr>
      <w:spacing w:after="120" w:line="240" w:lineRule="auto"/>
    </w:pPr>
    <w:rPr>
      <w:rFonts w:ascii="Times New Roman CYR" w:eastAsia="Times New Roman" w:hAnsi="Times New Roman CYR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3138A"/>
    <w:rPr>
      <w:rFonts w:ascii="Times New Roman CYR" w:eastAsia="Times New Roman" w:hAnsi="Times New Roman CYR" w:cs="Times New Roman"/>
      <w:sz w:val="16"/>
      <w:szCs w:val="16"/>
    </w:rPr>
  </w:style>
  <w:style w:type="character" w:customStyle="1" w:styleId="FontStyle33">
    <w:name w:val="Font Style33"/>
    <w:uiPriority w:val="99"/>
    <w:rsid w:val="0073138A"/>
    <w:rPr>
      <w:rFonts w:ascii="Times New Roman" w:hAnsi="Times New Roman" w:cs="Times New Roman"/>
      <w:b/>
      <w:bCs/>
      <w:sz w:val="14"/>
      <w:szCs w:val="14"/>
    </w:rPr>
  </w:style>
  <w:style w:type="character" w:customStyle="1" w:styleId="20">
    <w:name w:val="Заголовок 2 Знак"/>
    <w:basedOn w:val="a0"/>
    <w:link w:val="2"/>
    <w:uiPriority w:val="9"/>
    <w:rsid w:val="00641E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BodyText21">
    <w:name w:val="Body Text 21"/>
    <w:basedOn w:val="a"/>
    <w:rsid w:val="008F22A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2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1C969-55E0-438E-930F-2D8F5A214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4736</Words>
  <Characters>36426</Characters>
  <Application>Microsoft Office Word</Application>
  <DocSecurity>0</DocSecurity>
  <Lines>958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Василенко</dc:creator>
  <cp:lastModifiedBy>Василенко</cp:lastModifiedBy>
  <cp:revision>3</cp:revision>
  <cp:lastPrinted>2017-12-19T08:41:00Z</cp:lastPrinted>
  <dcterms:created xsi:type="dcterms:W3CDTF">2018-04-22T10:17:00Z</dcterms:created>
  <dcterms:modified xsi:type="dcterms:W3CDTF">2018-04-22T10:18:00Z</dcterms:modified>
</cp:coreProperties>
</file>